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41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41A77703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    (Naziv podnositelja zamolbe)</w:t>
      </w:r>
    </w:p>
    <w:p w14:paraId="508D8B13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611D41B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3A6E5C26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(Ime i prezime odgovorne osobe – vlasnika)</w:t>
      </w:r>
    </w:p>
    <w:p w14:paraId="36D1FBC4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30B45F80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12C08E6A" w14:textId="77777777" w:rsidR="004B5835" w:rsidRDefault="004B5835" w:rsidP="004B5835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(Adresa)</w:t>
      </w:r>
      <w:r>
        <w:rPr>
          <w:rFonts w:ascii="Arial" w:hAnsi="Arial"/>
          <w:i/>
          <w:sz w:val="22"/>
          <w:szCs w:val="22"/>
        </w:rPr>
        <w:t xml:space="preserve">                      </w:t>
      </w:r>
    </w:p>
    <w:p w14:paraId="002434FB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5987"/>
      </w:tblGrid>
      <w:tr w:rsidR="004B5835" w14:paraId="076413CC" w14:textId="77777777" w:rsidTr="004B5835">
        <w:tc>
          <w:tcPr>
            <w:tcW w:w="6203" w:type="dxa"/>
            <w:hideMark/>
          </w:tcPr>
          <w:p w14:paraId="081124B4" w14:textId="4A41943D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 KORČULA</w:t>
            </w:r>
          </w:p>
          <w:p w14:paraId="14B9C49E" w14:textId="7777777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Povjerenstvo za dodjelu dozvola na pomorskom dobru </w:t>
            </w:r>
          </w:p>
          <w:p w14:paraId="35B89E3B" w14:textId="6C0081D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Trg A. i S. Radića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, Korčula</w:t>
            </w:r>
          </w:p>
          <w:p w14:paraId="069B1AE9" w14:textId="4A1724C1" w:rsidR="004B5835" w:rsidRDefault="004B583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60 KORČULA</w:t>
            </w:r>
          </w:p>
        </w:tc>
      </w:tr>
    </w:tbl>
    <w:p w14:paraId="2558209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40E75CDB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689"/>
      </w:tblGrid>
      <w:tr w:rsidR="004B5835" w14:paraId="54C592D7" w14:textId="77777777" w:rsidTr="004B5835">
        <w:tc>
          <w:tcPr>
            <w:tcW w:w="1384" w:type="dxa"/>
            <w:hideMark/>
          </w:tcPr>
          <w:p w14:paraId="06E21E25" w14:textId="77777777" w:rsidR="004B5835" w:rsidRDefault="004B583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  <w:u w:val="single"/>
              </w:rPr>
              <w:t>PREDMET:</w:t>
            </w:r>
          </w:p>
        </w:tc>
        <w:tc>
          <w:tcPr>
            <w:tcW w:w="7904" w:type="dxa"/>
            <w:hideMark/>
          </w:tcPr>
          <w:p w14:paraId="2BAB2A17" w14:textId="77777777" w:rsidR="004B5835" w:rsidRDefault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Izjava o zaštiti i prikupljanju osobnih podataka i njihovom korištenju</w:t>
            </w:r>
          </w:p>
          <w:p w14:paraId="5450511B" w14:textId="77777777" w:rsidR="004B5835" w:rsidRPr="004B5835" w:rsidRDefault="004B5835" w:rsidP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 xml:space="preserve">po </w:t>
            </w:r>
            <w:r>
              <w:rPr>
                <w:rFonts w:ascii="Arial" w:hAnsi="Arial"/>
                <w:b/>
                <w:sz w:val="22"/>
                <w:szCs w:val="22"/>
              </w:rPr>
              <w:t>Javnom natječaju za dodjelu dozvola na pomorskom dobru</w:t>
            </w:r>
            <w:r>
              <w:rPr>
                <w:rFonts w:ascii="Arial" w:hAnsi="Arial"/>
                <w:b/>
                <w:sz w:val="22"/>
                <w:szCs w:val="20"/>
              </w:rPr>
              <w:t>;</w:t>
            </w:r>
            <w:r w:rsidRPr="004B5835">
              <w:rPr>
                <w:rFonts w:ascii="Arial" w:hAnsi="Arial"/>
                <w:b/>
                <w:sz w:val="22"/>
                <w:szCs w:val="20"/>
              </w:rPr>
              <w:t xml:space="preserve">            (sukladno uvjetima propisanim čl. 7 Opće uredbe o zaštiti podataka) </w:t>
            </w:r>
          </w:p>
          <w:p w14:paraId="607A741E" w14:textId="2844581F" w:rsidR="004B5835" w:rsidRDefault="004B583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A9F2A2E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07220C05" w14:textId="184F0D2D" w:rsidR="004B5835" w:rsidRDefault="004B5835" w:rsidP="004B5835">
      <w:pPr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 objavljeni </w:t>
      </w:r>
      <w:bookmarkStart w:id="0" w:name="_Hlk38608355"/>
      <w:r>
        <w:rPr>
          <w:rFonts w:ascii="Arial" w:hAnsi="Arial"/>
          <w:bCs/>
          <w:sz w:val="22"/>
          <w:szCs w:val="22"/>
        </w:rPr>
        <w:t>Javnom natječaju  za dodjelu dozvola na pomorskom dobru</w:t>
      </w:r>
      <w:bookmarkEnd w:id="0"/>
      <w:r>
        <w:rPr>
          <w:rFonts w:ascii="Arial" w:hAnsi="Arial"/>
          <w:bCs/>
          <w:sz w:val="22"/>
          <w:szCs w:val="22"/>
        </w:rPr>
        <w:t xml:space="preserve"> na području</w:t>
      </w:r>
      <w:r w:rsidR="00F50DBD">
        <w:rPr>
          <w:rFonts w:ascii="Arial" w:hAnsi="Arial"/>
          <w:bCs/>
          <w:sz w:val="22"/>
          <w:szCs w:val="22"/>
        </w:rPr>
        <w:t xml:space="preserve"> Grada Korčule</w:t>
      </w:r>
      <w:r>
        <w:rPr>
          <w:rFonts w:ascii="Arial" w:hAnsi="Arial"/>
          <w:bCs/>
          <w:sz w:val="22"/>
          <w:szCs w:val="20"/>
        </w:rPr>
        <w:t xml:space="preserve"> podnosim ovu prijavu i dajem slijedeće podatke:</w:t>
      </w:r>
    </w:p>
    <w:p w14:paraId="4033BF1C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C375DDB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3185561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IME I PREZIME: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 xml:space="preserve"> ___________________________________________________</w:t>
      </w:r>
    </w:p>
    <w:p w14:paraId="2790344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ADRESA: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_________________________________________________________</w:t>
      </w:r>
    </w:p>
    <w:p w14:paraId="62320039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FIZIČKU OSOBU:____________________________________________</w:t>
      </w:r>
    </w:p>
    <w:p w14:paraId="333F7DA6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NAZIV:___________________________________________________________</w:t>
      </w:r>
    </w:p>
    <w:p w14:paraId="25C4153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SJEDIŠTE: _______________________________________________________</w:t>
      </w:r>
    </w:p>
    <w:p w14:paraId="6E6E6C2A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PRAVNU OSOBE: ___________________________________________</w:t>
      </w:r>
    </w:p>
    <w:p w14:paraId="1D38864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TELEFON:  _______________________________________________________</w:t>
      </w:r>
    </w:p>
    <w:p w14:paraId="1C838DB0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E-ADRESA:  ______________________________________________________</w:t>
      </w:r>
    </w:p>
    <w:p w14:paraId="7DDF482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NAZIV BANKE I IBAN PONUDITELJA: 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</w:t>
      </w:r>
    </w:p>
    <w:p w14:paraId="79DF778C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</w:p>
    <w:p w14:paraId="0CFA3A69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ZAŠTITA OSOBNIH PODATAKA</w:t>
      </w:r>
    </w:p>
    <w:p w14:paraId="769F8E0E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</w:p>
    <w:p w14:paraId="6219ACF7" w14:textId="43833C51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Potpisivanjem ovog Obrasca dobrovoljno i izričito dajete suglasnost Grad Korčula za prikupljanje i obradu</w:t>
      </w:r>
      <w:r>
        <w:rPr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>Vaših osobnih podataka u svrhu utvrđivanja i ostvarivanja prava po Javnom natječaju .</w:t>
      </w:r>
    </w:p>
    <w:p w14:paraId="0E0D5F91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Davanje osobnih podataka je dobrovoljno, te sukladno tome ovaj Obrazac niste dužni prihvatiti, odnosno niste dužni unositi svoje osobne podatke.</w:t>
      </w:r>
    </w:p>
    <w:p w14:paraId="3217FD5E" w14:textId="27C73584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Pružanje podataka i dostava potrebne dokumentacije koja je navedena u ovom Obrascu uvjet su za utvrđivanje prava po Natječaju. Bez navedenih podataka </w:t>
      </w:r>
      <w:r w:rsidR="00F50DBD">
        <w:rPr>
          <w:rFonts w:ascii="Arial" w:hAnsi="Arial"/>
          <w:sz w:val="22"/>
          <w:szCs w:val="20"/>
        </w:rPr>
        <w:t>Grad Korčula</w:t>
      </w:r>
      <w:r>
        <w:rPr>
          <w:rFonts w:ascii="Arial" w:hAnsi="Arial"/>
          <w:sz w:val="22"/>
          <w:szCs w:val="20"/>
        </w:rPr>
        <w:t xml:space="preserve"> neće moći utvrditi ispunjavanje uvjeta za ostvarenje prava koje je predmet ovog natječaja.</w:t>
      </w:r>
    </w:p>
    <w:p w14:paraId="5D5FC1C2" w14:textId="6C9298CC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Grad Korčula kao voditelj obrade osobnih podataka će osobne podatke prikupljene u ovom Obrascu obrađivati sa svrhom ostvarenja prava po Javnom natječaju te ih neće dodatno obrađivati u svrhu koja je različita od prethodno navedenog.</w:t>
      </w:r>
    </w:p>
    <w:p w14:paraId="3D991BAC" w14:textId="05B6B0C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Pravni temelj prikupljanja i obrade osobnih podataka iz ovog Obrasca je Javni natječaj za </w:t>
      </w:r>
      <w:r>
        <w:rPr>
          <w:rFonts w:ascii="Arial" w:hAnsi="Arial"/>
          <w:bCs/>
          <w:sz w:val="22"/>
          <w:szCs w:val="22"/>
        </w:rPr>
        <w:t>dodjelu dozvola na pomorskom dobru</w:t>
      </w:r>
      <w:r>
        <w:rPr>
          <w:rFonts w:ascii="Arial" w:hAnsi="Arial"/>
          <w:bCs/>
          <w:sz w:val="22"/>
          <w:szCs w:val="20"/>
        </w:rPr>
        <w:t xml:space="preserve"> na području Grada Korčule. Potpisivanjem ovog </w:t>
      </w:r>
      <w:r>
        <w:rPr>
          <w:rFonts w:ascii="Arial" w:hAnsi="Arial"/>
          <w:sz w:val="22"/>
          <w:szCs w:val="20"/>
        </w:rPr>
        <w:t xml:space="preserve">Obrasca suglasni ste da Grad Korčula, kao voditelj zbirke, prikupi osobne podatke koji su sadržani u ovom Obrascu, te dostavljenim prilozima. Grad Korčula čuva povjerljivost Vaših </w:t>
      </w:r>
      <w:r>
        <w:rPr>
          <w:rFonts w:ascii="Arial" w:hAnsi="Arial"/>
          <w:sz w:val="22"/>
          <w:szCs w:val="20"/>
        </w:rPr>
        <w:lastRenderedPageBreak/>
        <w:t>osobnih podataka, te onemogućava pristup i priopćavanje Vaših osobnih podataka neovlaštenim osobama.</w:t>
      </w:r>
    </w:p>
    <w:p w14:paraId="35C77A6A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Vaše obrađene podatke čuvat ćemo sukladno propisima kojima se određuju rokovi čuvanja našeg arhivskog gradiva.</w:t>
      </w:r>
    </w:p>
    <w:p w14:paraId="40B001AF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3B3D73DC" w14:textId="77777777" w:rsidR="004B5835" w:rsidRDefault="004B5835" w:rsidP="004B5835">
      <w:pPr>
        <w:jc w:val="both"/>
        <w:rPr>
          <w:sz w:val="20"/>
          <w:szCs w:val="20"/>
        </w:rPr>
      </w:pPr>
    </w:p>
    <w:p w14:paraId="3F929E3B" w14:textId="77777777" w:rsidR="004B5835" w:rsidRDefault="004B5835" w:rsidP="004B5835">
      <w:pPr>
        <w:jc w:val="both"/>
        <w:rPr>
          <w:sz w:val="22"/>
          <w:szCs w:val="22"/>
        </w:rPr>
      </w:pPr>
    </w:p>
    <w:p w14:paraId="76CD1911" w14:textId="77777777" w:rsidR="004B5835" w:rsidRDefault="004B5835" w:rsidP="004B5835">
      <w:pPr>
        <w:tabs>
          <w:tab w:val="left" w:pos="1140"/>
        </w:tabs>
        <w:jc w:val="both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>Pod kaznenom i materijalnom odgovornošću, vlastoručnim potpisom ovim putem izjavljujem te potvrđujem da su podaci uneseni u ovom Obrascu točni i istiniti.</w:t>
      </w:r>
    </w:p>
    <w:p w14:paraId="3547A700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18DE6E5D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283CA494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39827D7C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</w:t>
      </w:r>
    </w:p>
    <w:p w14:paraId="5E14CEF8" w14:textId="77777777" w:rsidR="004B5835" w:rsidRDefault="004B5835" w:rsidP="004B5835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(Mjesto i nadnevak)</w:t>
      </w:r>
    </w:p>
    <w:p w14:paraId="5F54E086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56366C1D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00DE82E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M.P.               _____________________________</w:t>
      </w:r>
    </w:p>
    <w:p w14:paraId="7350C71C" w14:textId="77777777" w:rsidR="004B5835" w:rsidRDefault="004B5835" w:rsidP="004B5835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i/>
          <w:sz w:val="16"/>
          <w:szCs w:val="16"/>
        </w:rPr>
        <w:t xml:space="preserve">         (Potpis odgovorne osobe – vlasnika)</w:t>
      </w:r>
      <w:r>
        <w:rPr>
          <w:rFonts w:ascii="Arial" w:hAnsi="Arial"/>
          <w:i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</w:t>
      </w:r>
    </w:p>
    <w:p w14:paraId="5C015CD1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1893"/>
    <w:multiLevelType w:val="hybridMultilevel"/>
    <w:tmpl w:val="20C6AEB8"/>
    <w:lvl w:ilvl="0" w:tplc="4F26D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4B5835"/>
    <w:rsid w:val="00911C98"/>
    <w:rsid w:val="00B14622"/>
    <w:rsid w:val="00E45934"/>
    <w:rsid w:val="00F50DBD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518"/>
  <w15:chartTrackingRefBased/>
  <w15:docId w15:val="{1EC2F9AF-8A02-4802-8B82-064E5663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2026-02-02T07:53:00Z</dcterms:created>
  <dcterms:modified xsi:type="dcterms:W3CDTF">2026-02-02T07:53:00Z</dcterms:modified>
</cp:coreProperties>
</file>