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C30CF" w14:textId="77777777" w:rsidR="0034729B" w:rsidRPr="00692B41" w:rsidRDefault="00692B41" w:rsidP="00692B41">
      <w:pPr>
        <w:jc w:val="right"/>
        <w:rPr>
          <w:rFonts w:ascii="Arial" w:hAnsi="Arial" w:cs="Arial"/>
        </w:rPr>
      </w:pPr>
      <w:r w:rsidRPr="00692B41">
        <w:rPr>
          <w:rFonts w:ascii="Arial" w:hAnsi="Arial" w:cs="Arial"/>
        </w:rPr>
        <w:t>Prilog 2</w:t>
      </w:r>
    </w:p>
    <w:p w14:paraId="0A0937E4" w14:textId="77777777" w:rsidR="00052CBC" w:rsidRPr="00AF217A" w:rsidRDefault="00052CBC" w:rsidP="00052CBC"/>
    <w:p w14:paraId="1EB1CC45" w14:textId="77777777" w:rsidR="00052CBC" w:rsidRDefault="00052CBC" w:rsidP="0034729B">
      <w:pPr>
        <w:jc w:val="center"/>
        <w:rPr>
          <w:rFonts w:ascii="Arial" w:hAnsi="Arial" w:cs="Arial"/>
          <w:b/>
          <w:bCs/>
        </w:rPr>
      </w:pPr>
      <w:r w:rsidRPr="0034729B">
        <w:rPr>
          <w:rFonts w:ascii="Arial" w:hAnsi="Arial" w:cs="Arial"/>
          <w:b/>
          <w:bCs/>
        </w:rPr>
        <w:t>IZJAVA O DAVANJU SUGLASNOSTI ZA OBRADU OSOBNIH PODATAKA</w:t>
      </w:r>
    </w:p>
    <w:p w14:paraId="25F62D83" w14:textId="77777777" w:rsidR="0034729B" w:rsidRPr="0034729B" w:rsidRDefault="0034729B" w:rsidP="0034729B">
      <w:pPr>
        <w:jc w:val="center"/>
        <w:rPr>
          <w:rFonts w:ascii="Arial" w:hAnsi="Arial" w:cs="Arial"/>
          <w:b/>
          <w:bCs/>
        </w:rPr>
      </w:pPr>
    </w:p>
    <w:p w14:paraId="703CC823" w14:textId="77777777" w:rsidR="00052CBC" w:rsidRPr="0034729B" w:rsidRDefault="00052CBC" w:rsidP="00052CBC">
      <w:pPr>
        <w:rPr>
          <w:rFonts w:ascii="Arial" w:hAnsi="Arial" w:cs="Arial"/>
        </w:rPr>
      </w:pPr>
    </w:p>
    <w:p w14:paraId="66D6E6D7" w14:textId="0AD3E5FC" w:rsidR="00052CBC" w:rsidRPr="00AC5DAE" w:rsidRDefault="0034729B" w:rsidP="00311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2CBC" w:rsidRPr="0034729B">
        <w:rPr>
          <w:rFonts w:ascii="Arial" w:hAnsi="Arial" w:cs="Arial"/>
        </w:rPr>
        <w:t xml:space="preserve">Prihvaćanjem ove izjave smatra se da, kao podnositelj </w:t>
      </w:r>
      <w:r w:rsidR="00B44A3A">
        <w:rPr>
          <w:rFonts w:ascii="Arial" w:hAnsi="Arial" w:cs="Arial"/>
        </w:rPr>
        <w:t>prijave na</w:t>
      </w:r>
      <w:r w:rsidR="00915D7E">
        <w:rPr>
          <w:rFonts w:ascii="Arial" w:hAnsi="Arial" w:cs="Arial"/>
        </w:rPr>
        <w:t xml:space="preserve"> </w:t>
      </w:r>
      <w:r w:rsidR="00737619" w:rsidRPr="00737619">
        <w:rPr>
          <w:rFonts w:ascii="Arial" w:hAnsi="Arial" w:cs="Arial"/>
        </w:rPr>
        <w:t>Javnog poziva je dodjela nepovratnih subvencija iznajmljivačima privatnog smještaja na području Grada Korčule</w:t>
      </w:r>
      <w:r w:rsidR="00915D7E">
        <w:rPr>
          <w:rFonts w:ascii="Arial" w:hAnsi="Arial" w:cs="Arial"/>
        </w:rPr>
        <w:t>,</w:t>
      </w:r>
      <w:r w:rsidR="00AC5DAE" w:rsidRPr="00AC5DAE">
        <w:rPr>
          <w:rFonts w:ascii="Arial" w:hAnsi="Arial" w:cs="Arial"/>
        </w:rPr>
        <w:t xml:space="preserve"> </w:t>
      </w:r>
      <w:r w:rsidR="00052CBC" w:rsidRPr="0034729B">
        <w:rPr>
          <w:rFonts w:ascii="Arial" w:hAnsi="Arial" w:cs="Arial"/>
        </w:rPr>
        <w:t xml:space="preserve">slobodno i izričito dajete privolu za prikupljanje i daljnju obradu Vaših osobnih podataka ustupljenih </w:t>
      </w:r>
      <w:r w:rsidR="00737619">
        <w:rPr>
          <w:rFonts w:ascii="Arial" w:hAnsi="Arial" w:cs="Arial"/>
        </w:rPr>
        <w:t>Turističkoj zajednici Grada Korčule</w:t>
      </w:r>
      <w:r w:rsidR="00052CBC" w:rsidRPr="0034729B">
        <w:rPr>
          <w:rFonts w:ascii="Arial" w:hAnsi="Arial" w:cs="Arial"/>
        </w:rPr>
        <w:t xml:space="preserve"> u svrhu provedbe</w:t>
      </w:r>
      <w:r w:rsidR="00B44A3A">
        <w:rPr>
          <w:rFonts w:ascii="Arial" w:hAnsi="Arial" w:cs="Arial"/>
        </w:rPr>
        <w:t xml:space="preserve"> Javnog poziva</w:t>
      </w:r>
      <w:r w:rsidR="00B44A3A" w:rsidRPr="00B44A3A">
        <w:rPr>
          <w:rFonts w:ascii="Arial" w:hAnsi="Arial" w:cs="Arial"/>
        </w:rPr>
        <w:t xml:space="preserve"> </w:t>
      </w:r>
      <w:r w:rsidR="00B44A3A">
        <w:rPr>
          <w:rFonts w:ascii="Arial" w:hAnsi="Arial" w:cs="Arial"/>
        </w:rPr>
        <w:t xml:space="preserve">- </w:t>
      </w:r>
      <w:r w:rsidR="00B44A3A" w:rsidRPr="000C6ECB">
        <w:rPr>
          <w:rFonts w:ascii="Arial" w:hAnsi="Arial" w:cs="Arial"/>
        </w:rPr>
        <w:t>obrade</w:t>
      </w:r>
      <w:r w:rsidR="00B44A3A">
        <w:rPr>
          <w:rFonts w:ascii="Arial" w:hAnsi="Arial" w:cs="Arial"/>
        </w:rPr>
        <w:t xml:space="preserve"> i ocjene</w:t>
      </w:r>
      <w:r w:rsidR="00B44A3A" w:rsidRPr="000C6ECB">
        <w:rPr>
          <w:rFonts w:ascii="Arial" w:hAnsi="Arial" w:cs="Arial"/>
        </w:rPr>
        <w:t xml:space="preserve"> zaprimljenih prijava po javnom pozivu, dodjele subvencija, statističke obrade podataka o zaprimljenim zahtjevima</w:t>
      </w:r>
      <w:r w:rsidR="00B44A3A">
        <w:rPr>
          <w:rFonts w:ascii="Arial" w:hAnsi="Arial" w:cs="Arial"/>
        </w:rPr>
        <w:t>, kao i da ste poštivali odredbe Uredbe</w:t>
      </w:r>
      <w:r w:rsidR="00B44A3A" w:rsidRPr="0034729B">
        <w:rPr>
          <w:rFonts w:ascii="Arial" w:hAnsi="Arial" w:cs="Arial"/>
        </w:rPr>
        <w:t>(EU) 2016/679 Europskog parlamenta i Vijeća od 27. travnja 2016. o zaštiti pojedinaca u vezi s obradom osobnih podataka i o slobodnom kretanju takvih podataka te o stavljanju izvan snage Direktive 95/46/EZ (Opća uredba o</w:t>
      </w:r>
      <w:r w:rsidR="00B44A3A">
        <w:rPr>
          <w:rFonts w:ascii="Arial" w:hAnsi="Arial" w:cs="Arial"/>
        </w:rPr>
        <w:t xml:space="preserve"> zaštiti podataka-GDPR) i Zakona</w:t>
      </w:r>
      <w:r w:rsidR="00B44A3A" w:rsidRPr="0034729B">
        <w:rPr>
          <w:rFonts w:ascii="Arial" w:hAnsi="Arial" w:cs="Arial"/>
        </w:rPr>
        <w:t xml:space="preserve"> o provedbi Opće uredbe o zaštiti podataka („Narodne novine“ broj 42/2018) </w:t>
      </w:r>
      <w:r w:rsidR="00B44A3A">
        <w:rPr>
          <w:rFonts w:ascii="Arial" w:hAnsi="Arial" w:cs="Arial"/>
        </w:rPr>
        <w:t xml:space="preserve">pri prikupljanju u ustupanju </w:t>
      </w:r>
      <w:r w:rsidR="00737619">
        <w:rPr>
          <w:rFonts w:ascii="Arial" w:hAnsi="Arial" w:cs="Arial"/>
        </w:rPr>
        <w:t>Turističkoj zajednici Grada Korčule</w:t>
      </w:r>
      <w:r w:rsidR="00B44A3A">
        <w:rPr>
          <w:rFonts w:ascii="Arial" w:hAnsi="Arial" w:cs="Arial"/>
        </w:rPr>
        <w:t xml:space="preserve"> osobnih podataka trećih osoba za potrebe prijave na Javni poziv. </w:t>
      </w:r>
      <w:r w:rsidR="00A47C97" w:rsidRPr="000C6ECB">
        <w:rPr>
          <w:rFonts w:ascii="Arial" w:hAnsi="Arial" w:cs="Arial"/>
        </w:rPr>
        <w:t xml:space="preserve">Podaci će se čuvati i obrađivati u roku od 10 godina od dana završetka provedbe navedenog Programa, sukladno </w:t>
      </w:r>
      <w:r w:rsidR="003114D4" w:rsidRPr="003114D4">
        <w:rPr>
          <w:rFonts w:ascii="Arial" w:hAnsi="Arial" w:cs="Arial"/>
        </w:rPr>
        <w:t>Uredbi Komisije (EU) 2023/2831 o</w:t>
      </w:r>
      <w:r w:rsidR="003114D4">
        <w:rPr>
          <w:rFonts w:ascii="Arial" w:hAnsi="Arial" w:cs="Arial"/>
        </w:rPr>
        <w:t xml:space="preserve">d 13. prosinca 2023. o primjeni </w:t>
      </w:r>
      <w:r w:rsidR="003114D4" w:rsidRPr="003114D4">
        <w:rPr>
          <w:rFonts w:ascii="Arial" w:hAnsi="Arial" w:cs="Arial"/>
        </w:rPr>
        <w:t xml:space="preserve">članaka 107. i 108. Ugovora o funkcioniranju Europske </w:t>
      </w:r>
      <w:r w:rsidR="003114D4">
        <w:rPr>
          <w:rFonts w:ascii="Arial" w:hAnsi="Arial" w:cs="Arial"/>
        </w:rPr>
        <w:t xml:space="preserve">unije na de minimis potpore </w:t>
      </w:r>
      <w:r w:rsidR="003114D4" w:rsidRPr="003114D4">
        <w:rPr>
          <w:rFonts w:ascii="Arial" w:hAnsi="Arial" w:cs="Arial"/>
        </w:rPr>
        <w:t>(Službeni list Europske unije, L 2023/2831, 15.12.2023.)</w:t>
      </w:r>
    </w:p>
    <w:p w14:paraId="5D62B752" w14:textId="77777777" w:rsidR="00A47C97" w:rsidRPr="0034729B" w:rsidRDefault="00A47C97" w:rsidP="0034729B">
      <w:pPr>
        <w:jc w:val="both"/>
        <w:rPr>
          <w:rFonts w:ascii="Arial" w:hAnsi="Arial" w:cs="Arial"/>
        </w:rPr>
      </w:pPr>
    </w:p>
    <w:p w14:paraId="2F1FB03D" w14:textId="202FB3AE" w:rsidR="00052CBC" w:rsidRDefault="0034729B" w:rsidP="00347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7619">
        <w:rPr>
          <w:rFonts w:ascii="Arial" w:hAnsi="Arial" w:cs="Arial"/>
        </w:rPr>
        <w:t>Turistička zajednica Grada Korčule</w:t>
      </w:r>
      <w:r w:rsidR="00B44A3A">
        <w:rPr>
          <w:rFonts w:ascii="Arial" w:hAnsi="Arial" w:cs="Arial"/>
        </w:rPr>
        <w:t xml:space="preserve"> će s dobivenim</w:t>
      </w:r>
      <w:r w:rsidR="00052CBC" w:rsidRPr="0034729B">
        <w:rPr>
          <w:rFonts w:ascii="Arial" w:hAnsi="Arial" w:cs="Arial"/>
        </w:rPr>
        <w:t xml:space="preserve">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podataka-GDPR) i Zakonu o provedbi Opće uredbe o zaštiti podataka („Narodne novine“ broj 42/2018) uz primjenu odgovarajućih tehničkih i sigurnosnih mjera, zaštite osobnih podataka od neovlaštenog pristupa, zlouporabe, otkrivanja gubitka ili uništenja.</w:t>
      </w:r>
    </w:p>
    <w:p w14:paraId="6DB8D9C4" w14:textId="77777777" w:rsidR="00A47C97" w:rsidRPr="0034729B" w:rsidRDefault="00A47C97" w:rsidP="0034729B">
      <w:pPr>
        <w:jc w:val="both"/>
        <w:rPr>
          <w:rFonts w:ascii="Arial" w:hAnsi="Arial" w:cs="Arial"/>
        </w:rPr>
      </w:pPr>
    </w:p>
    <w:p w14:paraId="67872A96" w14:textId="12BE1851" w:rsidR="00052CBC" w:rsidRDefault="0034729B" w:rsidP="00347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7619">
        <w:rPr>
          <w:rFonts w:ascii="Arial" w:hAnsi="Arial" w:cs="Arial"/>
        </w:rPr>
        <w:t>Turistička zajednica Grada Korčule</w:t>
      </w:r>
      <w:r w:rsidR="00B44A3A">
        <w:rPr>
          <w:rFonts w:ascii="Arial" w:hAnsi="Arial" w:cs="Arial"/>
        </w:rPr>
        <w:t xml:space="preserve"> čuva povjerljivost dobivenih</w:t>
      </w:r>
      <w:r w:rsidR="00052CBC" w:rsidRPr="0034729B">
        <w:rPr>
          <w:rFonts w:ascii="Arial" w:hAnsi="Arial" w:cs="Arial"/>
        </w:rPr>
        <w:t xml:space="preserve"> osobnih podataka te omogućava pristup i pr</w:t>
      </w:r>
      <w:r w:rsidR="000C6ECB">
        <w:rPr>
          <w:rFonts w:ascii="Arial" w:hAnsi="Arial" w:cs="Arial"/>
        </w:rPr>
        <w:t>iopćavanje osobnih podataka</w:t>
      </w:r>
      <w:r w:rsidR="00052CBC" w:rsidRPr="0034729B">
        <w:rPr>
          <w:rFonts w:ascii="Arial" w:hAnsi="Arial" w:cs="Arial"/>
        </w:rPr>
        <w:t xml:space="preserve"> zaposlenicima kojima su isti potrebni radi provedbe njihovih poslovnih aktivn</w:t>
      </w:r>
      <w:r w:rsidR="00B44A3A">
        <w:rPr>
          <w:rFonts w:ascii="Arial" w:hAnsi="Arial" w:cs="Arial"/>
        </w:rPr>
        <w:t xml:space="preserve">osti </w:t>
      </w:r>
      <w:r w:rsidR="000C6ECB">
        <w:rPr>
          <w:rFonts w:ascii="Arial" w:hAnsi="Arial" w:cs="Arial"/>
        </w:rPr>
        <w:t>te</w:t>
      </w:r>
      <w:r w:rsidR="00052CBC" w:rsidRPr="0034729B">
        <w:rPr>
          <w:rFonts w:ascii="Arial" w:hAnsi="Arial" w:cs="Arial"/>
        </w:rPr>
        <w:t xml:space="preserve"> </w:t>
      </w:r>
      <w:r w:rsidR="000C6ECB">
        <w:rPr>
          <w:rFonts w:ascii="Arial" w:hAnsi="Arial" w:cs="Arial"/>
        </w:rPr>
        <w:t>trećim osobama</w:t>
      </w:r>
      <w:r w:rsidR="00052CBC" w:rsidRPr="0034729B">
        <w:rPr>
          <w:rFonts w:ascii="Arial" w:hAnsi="Arial" w:cs="Arial"/>
        </w:rPr>
        <w:t xml:space="preserve"> u slučajevima koji su izričito propisani zakonom</w:t>
      </w:r>
      <w:r w:rsidR="006543D9">
        <w:rPr>
          <w:rFonts w:ascii="Arial" w:hAnsi="Arial" w:cs="Arial"/>
        </w:rPr>
        <w:t xml:space="preserve"> te u prikazu</w:t>
      </w:r>
      <w:r w:rsidR="00052CBC" w:rsidRPr="0034729B">
        <w:rPr>
          <w:rFonts w:ascii="Arial" w:hAnsi="Arial" w:cs="Arial"/>
        </w:rPr>
        <w:t xml:space="preserve">. </w:t>
      </w:r>
      <w:r w:rsidR="000C6ECB">
        <w:rPr>
          <w:rFonts w:ascii="Arial" w:hAnsi="Arial" w:cs="Arial"/>
        </w:rPr>
        <w:t xml:space="preserve">Nadalje, lista korisnika subvencija – s naznakom imena i prezimena </w:t>
      </w:r>
      <w:r w:rsidR="006543D9">
        <w:rPr>
          <w:rFonts w:ascii="Arial" w:hAnsi="Arial" w:cs="Arial"/>
        </w:rPr>
        <w:t>te naznakom spola i dobne kategorije (a u skladu s kriterijima za ocjenu prijava na Javni poziv)</w:t>
      </w:r>
      <w:r w:rsidR="000C6ECB">
        <w:rPr>
          <w:rFonts w:ascii="Arial" w:hAnsi="Arial" w:cs="Arial"/>
        </w:rPr>
        <w:t xml:space="preserve">, objavit će se na web stranicama </w:t>
      </w:r>
      <w:r w:rsidR="00737619">
        <w:rPr>
          <w:rFonts w:ascii="Arial" w:hAnsi="Arial" w:cs="Arial"/>
        </w:rPr>
        <w:t>Turističke zajednice Grada Korčule i Grada Korčule</w:t>
      </w:r>
      <w:r w:rsidR="000C6ECB">
        <w:rPr>
          <w:rFonts w:ascii="Arial" w:hAnsi="Arial" w:cs="Arial"/>
        </w:rPr>
        <w:t>.</w:t>
      </w:r>
    </w:p>
    <w:p w14:paraId="4779BC65" w14:textId="77777777" w:rsidR="00A47C97" w:rsidRPr="0034729B" w:rsidRDefault="00A47C97" w:rsidP="0034729B">
      <w:pPr>
        <w:jc w:val="both"/>
        <w:rPr>
          <w:rFonts w:ascii="Arial" w:hAnsi="Arial" w:cs="Arial"/>
        </w:rPr>
      </w:pPr>
    </w:p>
    <w:p w14:paraId="243D4ADB" w14:textId="77777777" w:rsidR="00052CBC" w:rsidRPr="0034729B" w:rsidRDefault="0034729B" w:rsidP="00347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2CBC" w:rsidRPr="0034729B">
        <w:rPr>
          <w:rFonts w:ascii="Arial" w:hAnsi="Arial" w:cs="Arial"/>
        </w:rPr>
        <w:t xml:space="preserve">Dana privola se može povući u pisanom obliku u svako doba. </w:t>
      </w:r>
    </w:p>
    <w:p w14:paraId="5E6D7711" w14:textId="77777777" w:rsidR="00D36388" w:rsidRDefault="00D36388" w:rsidP="0034729B">
      <w:pPr>
        <w:jc w:val="both"/>
        <w:rPr>
          <w:rFonts w:ascii="Arial" w:hAnsi="Arial" w:cs="Arial"/>
        </w:rPr>
      </w:pPr>
    </w:p>
    <w:p w14:paraId="287DBA44" w14:textId="77777777" w:rsidR="0034729B" w:rsidRDefault="0034729B" w:rsidP="0034729B">
      <w:pPr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Y="580"/>
        <w:tblW w:w="9354" w:type="dxa"/>
        <w:tblLook w:val="04A0" w:firstRow="1" w:lastRow="0" w:firstColumn="1" w:lastColumn="0" w:noHBand="0" w:noVBand="1"/>
      </w:tblPr>
      <w:tblGrid>
        <w:gridCol w:w="3275"/>
        <w:gridCol w:w="2402"/>
        <w:gridCol w:w="3677"/>
      </w:tblGrid>
      <w:tr w:rsidR="0034729B" w:rsidRPr="0034729B" w14:paraId="6CA9D982" w14:textId="77777777" w:rsidTr="00EC7673">
        <w:trPr>
          <w:trHeight w:val="505"/>
        </w:trPr>
        <w:tc>
          <w:tcPr>
            <w:tcW w:w="3033" w:type="dxa"/>
          </w:tcPr>
          <w:p w14:paraId="7A5F9C8A" w14:textId="77777777" w:rsidR="0034729B" w:rsidRDefault="0034729B" w:rsidP="0034729B">
            <w:pPr>
              <w:jc w:val="both"/>
              <w:rPr>
                <w:rFonts w:ascii="Arial" w:hAnsi="Arial" w:cs="Arial"/>
              </w:rPr>
            </w:pPr>
            <w:r w:rsidRPr="0034729B">
              <w:rPr>
                <w:rFonts w:ascii="Arial" w:hAnsi="Arial" w:cs="Arial"/>
              </w:rPr>
              <w:t xml:space="preserve">Mjesto i datum </w:t>
            </w:r>
          </w:p>
          <w:p w14:paraId="4105522B" w14:textId="77777777" w:rsidR="0034729B" w:rsidRDefault="0034729B" w:rsidP="0034729B">
            <w:pPr>
              <w:jc w:val="both"/>
              <w:rPr>
                <w:rFonts w:ascii="Arial" w:hAnsi="Arial" w:cs="Arial"/>
              </w:rPr>
            </w:pPr>
          </w:p>
          <w:p w14:paraId="042E152A" w14:textId="77777777" w:rsidR="0034729B" w:rsidRDefault="0034729B" w:rsidP="0034729B">
            <w:pPr>
              <w:jc w:val="both"/>
              <w:rPr>
                <w:rFonts w:ascii="Arial" w:hAnsi="Arial" w:cs="Arial"/>
              </w:rPr>
            </w:pPr>
          </w:p>
          <w:p w14:paraId="76EEA20E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3BCBDCF6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14:paraId="16E8962C" w14:textId="77777777" w:rsidR="0034729B" w:rsidRDefault="0034729B" w:rsidP="0034729B">
            <w:pPr>
              <w:jc w:val="both"/>
              <w:rPr>
                <w:rFonts w:ascii="Arial" w:hAnsi="Arial" w:cs="Arial"/>
              </w:rPr>
            </w:pPr>
            <w:r w:rsidRPr="0034729B">
              <w:rPr>
                <w:rFonts w:ascii="Arial" w:hAnsi="Arial" w:cs="Arial"/>
              </w:rPr>
              <w:t xml:space="preserve">Ime i prezime </w:t>
            </w:r>
            <w:r>
              <w:rPr>
                <w:rFonts w:ascii="Arial" w:hAnsi="Arial" w:cs="Arial"/>
              </w:rPr>
              <w:t>podnositelja zahtjeva</w:t>
            </w:r>
          </w:p>
          <w:p w14:paraId="73D5D06D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</w:p>
        </w:tc>
      </w:tr>
      <w:tr w:rsidR="0034729B" w:rsidRPr="0034729B" w14:paraId="3D2727A4" w14:textId="77777777" w:rsidTr="00EC7673">
        <w:trPr>
          <w:trHeight w:val="487"/>
        </w:trPr>
        <w:tc>
          <w:tcPr>
            <w:tcW w:w="3033" w:type="dxa"/>
          </w:tcPr>
          <w:p w14:paraId="4B0A506E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  <w:r w:rsidRPr="0034729B"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2640" w:type="dxa"/>
          </w:tcPr>
          <w:p w14:paraId="65BC5DB5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14:paraId="0663C91E" w14:textId="77777777" w:rsidR="0034729B" w:rsidRPr="0034729B" w:rsidRDefault="0034729B" w:rsidP="00BC3E43">
            <w:pPr>
              <w:jc w:val="both"/>
              <w:rPr>
                <w:rFonts w:ascii="Arial" w:hAnsi="Arial" w:cs="Arial"/>
              </w:rPr>
            </w:pPr>
            <w:r w:rsidRPr="0034729B">
              <w:rPr>
                <w:rFonts w:ascii="Arial" w:hAnsi="Arial" w:cs="Arial"/>
              </w:rPr>
              <w:t>____________________________</w:t>
            </w:r>
          </w:p>
        </w:tc>
      </w:tr>
    </w:tbl>
    <w:p w14:paraId="22288AB5" w14:textId="77777777" w:rsidR="0034729B" w:rsidRPr="0034729B" w:rsidRDefault="0034729B" w:rsidP="0034729B">
      <w:pPr>
        <w:jc w:val="both"/>
        <w:rPr>
          <w:rFonts w:ascii="Arial" w:hAnsi="Arial" w:cs="Arial"/>
        </w:rPr>
      </w:pPr>
    </w:p>
    <w:sectPr w:rsidR="0034729B" w:rsidRPr="00347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BC"/>
    <w:rsid w:val="000004EA"/>
    <w:rsid w:val="0000096F"/>
    <w:rsid w:val="00000CAD"/>
    <w:rsid w:val="00000CE4"/>
    <w:rsid w:val="00000FC8"/>
    <w:rsid w:val="00001604"/>
    <w:rsid w:val="00002A66"/>
    <w:rsid w:val="00004AD3"/>
    <w:rsid w:val="00004C63"/>
    <w:rsid w:val="0000509E"/>
    <w:rsid w:val="00005866"/>
    <w:rsid w:val="00005A2C"/>
    <w:rsid w:val="00005BE3"/>
    <w:rsid w:val="000061F7"/>
    <w:rsid w:val="000071AB"/>
    <w:rsid w:val="000071BD"/>
    <w:rsid w:val="000100C0"/>
    <w:rsid w:val="00010D8C"/>
    <w:rsid w:val="00010DC2"/>
    <w:rsid w:val="00011A91"/>
    <w:rsid w:val="00012C37"/>
    <w:rsid w:val="000132CE"/>
    <w:rsid w:val="0001354E"/>
    <w:rsid w:val="00013C8B"/>
    <w:rsid w:val="0001458C"/>
    <w:rsid w:val="00015DD9"/>
    <w:rsid w:val="000169E2"/>
    <w:rsid w:val="00017A39"/>
    <w:rsid w:val="0002038E"/>
    <w:rsid w:val="00021034"/>
    <w:rsid w:val="00021944"/>
    <w:rsid w:val="00021FB5"/>
    <w:rsid w:val="00022510"/>
    <w:rsid w:val="00025AEE"/>
    <w:rsid w:val="00025F36"/>
    <w:rsid w:val="00026151"/>
    <w:rsid w:val="0002664A"/>
    <w:rsid w:val="0002718A"/>
    <w:rsid w:val="00030208"/>
    <w:rsid w:val="00030667"/>
    <w:rsid w:val="000310EE"/>
    <w:rsid w:val="00031492"/>
    <w:rsid w:val="00031D99"/>
    <w:rsid w:val="0003458B"/>
    <w:rsid w:val="000345BE"/>
    <w:rsid w:val="00034B68"/>
    <w:rsid w:val="00034BEE"/>
    <w:rsid w:val="00035DF4"/>
    <w:rsid w:val="000363E1"/>
    <w:rsid w:val="000405C2"/>
    <w:rsid w:val="00040ABD"/>
    <w:rsid w:val="000411C1"/>
    <w:rsid w:val="00041837"/>
    <w:rsid w:val="0004278A"/>
    <w:rsid w:val="000428C4"/>
    <w:rsid w:val="00043992"/>
    <w:rsid w:val="00043BAD"/>
    <w:rsid w:val="00043DE0"/>
    <w:rsid w:val="00044E40"/>
    <w:rsid w:val="000456B6"/>
    <w:rsid w:val="00045B69"/>
    <w:rsid w:val="000470D2"/>
    <w:rsid w:val="00047137"/>
    <w:rsid w:val="000473F7"/>
    <w:rsid w:val="00050189"/>
    <w:rsid w:val="00050619"/>
    <w:rsid w:val="00051675"/>
    <w:rsid w:val="000521AC"/>
    <w:rsid w:val="00052C72"/>
    <w:rsid w:val="00052CBC"/>
    <w:rsid w:val="0005337B"/>
    <w:rsid w:val="00053BC0"/>
    <w:rsid w:val="00053BFD"/>
    <w:rsid w:val="00053EF0"/>
    <w:rsid w:val="000545E1"/>
    <w:rsid w:val="00055083"/>
    <w:rsid w:val="00055380"/>
    <w:rsid w:val="000555E1"/>
    <w:rsid w:val="00055E11"/>
    <w:rsid w:val="0005629F"/>
    <w:rsid w:val="00056C93"/>
    <w:rsid w:val="0005780B"/>
    <w:rsid w:val="00060EB2"/>
    <w:rsid w:val="00061088"/>
    <w:rsid w:val="00061539"/>
    <w:rsid w:val="00062209"/>
    <w:rsid w:val="00062F7B"/>
    <w:rsid w:val="00063EBB"/>
    <w:rsid w:val="00064309"/>
    <w:rsid w:val="00064BFE"/>
    <w:rsid w:val="00065674"/>
    <w:rsid w:val="000666A0"/>
    <w:rsid w:val="00066F09"/>
    <w:rsid w:val="00066F7A"/>
    <w:rsid w:val="00067205"/>
    <w:rsid w:val="0006732A"/>
    <w:rsid w:val="00067703"/>
    <w:rsid w:val="00067FD5"/>
    <w:rsid w:val="00070E51"/>
    <w:rsid w:val="000713AA"/>
    <w:rsid w:val="00071503"/>
    <w:rsid w:val="00071B2D"/>
    <w:rsid w:val="00071BCF"/>
    <w:rsid w:val="00075285"/>
    <w:rsid w:val="00076A13"/>
    <w:rsid w:val="00077389"/>
    <w:rsid w:val="00077D4C"/>
    <w:rsid w:val="000802A9"/>
    <w:rsid w:val="0008078C"/>
    <w:rsid w:val="000823D7"/>
    <w:rsid w:val="0008267F"/>
    <w:rsid w:val="00083209"/>
    <w:rsid w:val="00083689"/>
    <w:rsid w:val="0008499B"/>
    <w:rsid w:val="00084F57"/>
    <w:rsid w:val="000853E6"/>
    <w:rsid w:val="00085B42"/>
    <w:rsid w:val="00086EE8"/>
    <w:rsid w:val="00086F7B"/>
    <w:rsid w:val="00087D2E"/>
    <w:rsid w:val="000906D2"/>
    <w:rsid w:val="00091A91"/>
    <w:rsid w:val="00092A1D"/>
    <w:rsid w:val="000932E6"/>
    <w:rsid w:val="000955B5"/>
    <w:rsid w:val="000956EB"/>
    <w:rsid w:val="0009588C"/>
    <w:rsid w:val="00096A4D"/>
    <w:rsid w:val="000970E4"/>
    <w:rsid w:val="0009712F"/>
    <w:rsid w:val="00097A3B"/>
    <w:rsid w:val="000A0D59"/>
    <w:rsid w:val="000A1251"/>
    <w:rsid w:val="000A198A"/>
    <w:rsid w:val="000A1B2E"/>
    <w:rsid w:val="000A1FE4"/>
    <w:rsid w:val="000A30FA"/>
    <w:rsid w:val="000A39BF"/>
    <w:rsid w:val="000A5021"/>
    <w:rsid w:val="000A6698"/>
    <w:rsid w:val="000A776D"/>
    <w:rsid w:val="000A7D60"/>
    <w:rsid w:val="000A7DEE"/>
    <w:rsid w:val="000B028E"/>
    <w:rsid w:val="000B247B"/>
    <w:rsid w:val="000B2DD7"/>
    <w:rsid w:val="000B42F7"/>
    <w:rsid w:val="000B4896"/>
    <w:rsid w:val="000B4AA5"/>
    <w:rsid w:val="000B5D4C"/>
    <w:rsid w:val="000B5FF5"/>
    <w:rsid w:val="000C0C11"/>
    <w:rsid w:val="000C0FEE"/>
    <w:rsid w:val="000C24EC"/>
    <w:rsid w:val="000C25F1"/>
    <w:rsid w:val="000C3443"/>
    <w:rsid w:val="000C3CE6"/>
    <w:rsid w:val="000C45E8"/>
    <w:rsid w:val="000C4D67"/>
    <w:rsid w:val="000C5452"/>
    <w:rsid w:val="000C54D5"/>
    <w:rsid w:val="000C5819"/>
    <w:rsid w:val="000C59E8"/>
    <w:rsid w:val="000C685B"/>
    <w:rsid w:val="000C6B62"/>
    <w:rsid w:val="000C6ECB"/>
    <w:rsid w:val="000C7FA0"/>
    <w:rsid w:val="000D010E"/>
    <w:rsid w:val="000D0374"/>
    <w:rsid w:val="000D0C77"/>
    <w:rsid w:val="000D0EC4"/>
    <w:rsid w:val="000D1CBC"/>
    <w:rsid w:val="000D23C6"/>
    <w:rsid w:val="000D31C2"/>
    <w:rsid w:val="000D3413"/>
    <w:rsid w:val="000D5603"/>
    <w:rsid w:val="000D5C01"/>
    <w:rsid w:val="000D6589"/>
    <w:rsid w:val="000D788E"/>
    <w:rsid w:val="000D7D6E"/>
    <w:rsid w:val="000E0267"/>
    <w:rsid w:val="000E1C05"/>
    <w:rsid w:val="000E1E90"/>
    <w:rsid w:val="000E3588"/>
    <w:rsid w:val="000E5223"/>
    <w:rsid w:val="000E5C0A"/>
    <w:rsid w:val="000E6310"/>
    <w:rsid w:val="000E6AFF"/>
    <w:rsid w:val="000F0A39"/>
    <w:rsid w:val="000F106E"/>
    <w:rsid w:val="000F110A"/>
    <w:rsid w:val="000F1323"/>
    <w:rsid w:val="000F2239"/>
    <w:rsid w:val="000F22AC"/>
    <w:rsid w:val="000F2895"/>
    <w:rsid w:val="000F2A43"/>
    <w:rsid w:val="000F2B98"/>
    <w:rsid w:val="000F2C1E"/>
    <w:rsid w:val="000F3A1B"/>
    <w:rsid w:val="000F4931"/>
    <w:rsid w:val="000F645B"/>
    <w:rsid w:val="000F77B6"/>
    <w:rsid w:val="001004B4"/>
    <w:rsid w:val="001009BB"/>
    <w:rsid w:val="00100CC6"/>
    <w:rsid w:val="00100EF1"/>
    <w:rsid w:val="0010203F"/>
    <w:rsid w:val="001033C4"/>
    <w:rsid w:val="0010378F"/>
    <w:rsid w:val="0010713F"/>
    <w:rsid w:val="00107780"/>
    <w:rsid w:val="00107D6B"/>
    <w:rsid w:val="00112538"/>
    <w:rsid w:val="00112B26"/>
    <w:rsid w:val="001134A9"/>
    <w:rsid w:val="001158BE"/>
    <w:rsid w:val="00115CCD"/>
    <w:rsid w:val="00116F87"/>
    <w:rsid w:val="00117F6C"/>
    <w:rsid w:val="0012025A"/>
    <w:rsid w:val="00120DAC"/>
    <w:rsid w:val="001216DD"/>
    <w:rsid w:val="00121AEF"/>
    <w:rsid w:val="00121C34"/>
    <w:rsid w:val="001224CE"/>
    <w:rsid w:val="00122537"/>
    <w:rsid w:val="001227FF"/>
    <w:rsid w:val="00122D38"/>
    <w:rsid w:val="00123269"/>
    <w:rsid w:val="001235E1"/>
    <w:rsid w:val="00124F11"/>
    <w:rsid w:val="00125887"/>
    <w:rsid w:val="0012595C"/>
    <w:rsid w:val="00126607"/>
    <w:rsid w:val="0012691F"/>
    <w:rsid w:val="0012775D"/>
    <w:rsid w:val="001304BB"/>
    <w:rsid w:val="001314F7"/>
    <w:rsid w:val="00133FDD"/>
    <w:rsid w:val="001355C6"/>
    <w:rsid w:val="00136676"/>
    <w:rsid w:val="001369A5"/>
    <w:rsid w:val="00137D0D"/>
    <w:rsid w:val="00140405"/>
    <w:rsid w:val="0014045C"/>
    <w:rsid w:val="00141450"/>
    <w:rsid w:val="001414B5"/>
    <w:rsid w:val="00142A16"/>
    <w:rsid w:val="00142B4F"/>
    <w:rsid w:val="00143794"/>
    <w:rsid w:val="001441F8"/>
    <w:rsid w:val="00144AD3"/>
    <w:rsid w:val="00144FD9"/>
    <w:rsid w:val="00145A5E"/>
    <w:rsid w:val="00146686"/>
    <w:rsid w:val="001466FF"/>
    <w:rsid w:val="00146DF7"/>
    <w:rsid w:val="001471D1"/>
    <w:rsid w:val="00147301"/>
    <w:rsid w:val="001476FA"/>
    <w:rsid w:val="00150865"/>
    <w:rsid w:val="001509D7"/>
    <w:rsid w:val="00151728"/>
    <w:rsid w:val="001519D0"/>
    <w:rsid w:val="00152401"/>
    <w:rsid w:val="001528D0"/>
    <w:rsid w:val="00152C54"/>
    <w:rsid w:val="0015487D"/>
    <w:rsid w:val="00155103"/>
    <w:rsid w:val="001554DC"/>
    <w:rsid w:val="0015691F"/>
    <w:rsid w:val="00157C8E"/>
    <w:rsid w:val="00161485"/>
    <w:rsid w:val="00162C2D"/>
    <w:rsid w:val="001638D8"/>
    <w:rsid w:val="00164342"/>
    <w:rsid w:val="0016570B"/>
    <w:rsid w:val="00165C80"/>
    <w:rsid w:val="0016602D"/>
    <w:rsid w:val="001663A4"/>
    <w:rsid w:val="001663F9"/>
    <w:rsid w:val="001671BE"/>
    <w:rsid w:val="00167FD3"/>
    <w:rsid w:val="001707AF"/>
    <w:rsid w:val="00170834"/>
    <w:rsid w:val="00170C7C"/>
    <w:rsid w:val="001719B3"/>
    <w:rsid w:val="00174ED7"/>
    <w:rsid w:val="0017696E"/>
    <w:rsid w:val="00176D4F"/>
    <w:rsid w:val="00180838"/>
    <w:rsid w:val="00182096"/>
    <w:rsid w:val="001823E9"/>
    <w:rsid w:val="00182C01"/>
    <w:rsid w:val="00184FC9"/>
    <w:rsid w:val="00185227"/>
    <w:rsid w:val="00185CB7"/>
    <w:rsid w:val="0018603E"/>
    <w:rsid w:val="00186EF6"/>
    <w:rsid w:val="0019056C"/>
    <w:rsid w:val="00190964"/>
    <w:rsid w:val="0019206D"/>
    <w:rsid w:val="001925B7"/>
    <w:rsid w:val="00192679"/>
    <w:rsid w:val="00192962"/>
    <w:rsid w:val="00194256"/>
    <w:rsid w:val="00194B8D"/>
    <w:rsid w:val="00194E27"/>
    <w:rsid w:val="00195138"/>
    <w:rsid w:val="00195338"/>
    <w:rsid w:val="00196380"/>
    <w:rsid w:val="001964B1"/>
    <w:rsid w:val="001967EE"/>
    <w:rsid w:val="00197269"/>
    <w:rsid w:val="001975E9"/>
    <w:rsid w:val="00197C7A"/>
    <w:rsid w:val="001A061C"/>
    <w:rsid w:val="001A0911"/>
    <w:rsid w:val="001A095E"/>
    <w:rsid w:val="001A0980"/>
    <w:rsid w:val="001A0EA4"/>
    <w:rsid w:val="001A1AE6"/>
    <w:rsid w:val="001A26DF"/>
    <w:rsid w:val="001A2B1A"/>
    <w:rsid w:val="001A46C8"/>
    <w:rsid w:val="001A5217"/>
    <w:rsid w:val="001A5F69"/>
    <w:rsid w:val="001A6788"/>
    <w:rsid w:val="001A68E3"/>
    <w:rsid w:val="001A7479"/>
    <w:rsid w:val="001B03CA"/>
    <w:rsid w:val="001B1224"/>
    <w:rsid w:val="001B15E2"/>
    <w:rsid w:val="001B3A53"/>
    <w:rsid w:val="001B4ADD"/>
    <w:rsid w:val="001B4BCD"/>
    <w:rsid w:val="001B5D0B"/>
    <w:rsid w:val="001B5F1D"/>
    <w:rsid w:val="001B66C1"/>
    <w:rsid w:val="001B7682"/>
    <w:rsid w:val="001C077E"/>
    <w:rsid w:val="001C22ED"/>
    <w:rsid w:val="001C2316"/>
    <w:rsid w:val="001C3230"/>
    <w:rsid w:val="001C350A"/>
    <w:rsid w:val="001C40B6"/>
    <w:rsid w:val="001C4B8A"/>
    <w:rsid w:val="001C5738"/>
    <w:rsid w:val="001C5EAE"/>
    <w:rsid w:val="001C68D1"/>
    <w:rsid w:val="001C6AE5"/>
    <w:rsid w:val="001C7247"/>
    <w:rsid w:val="001C7278"/>
    <w:rsid w:val="001C7560"/>
    <w:rsid w:val="001D058B"/>
    <w:rsid w:val="001D1B66"/>
    <w:rsid w:val="001D213E"/>
    <w:rsid w:val="001D2651"/>
    <w:rsid w:val="001D41DB"/>
    <w:rsid w:val="001D4218"/>
    <w:rsid w:val="001D447A"/>
    <w:rsid w:val="001D4522"/>
    <w:rsid w:val="001D6F01"/>
    <w:rsid w:val="001D73D9"/>
    <w:rsid w:val="001D76DB"/>
    <w:rsid w:val="001D7B5B"/>
    <w:rsid w:val="001E1113"/>
    <w:rsid w:val="001E1B15"/>
    <w:rsid w:val="001E296F"/>
    <w:rsid w:val="001E3191"/>
    <w:rsid w:val="001E3940"/>
    <w:rsid w:val="001E3CEA"/>
    <w:rsid w:val="001E3FB3"/>
    <w:rsid w:val="001E567B"/>
    <w:rsid w:val="001E5BFC"/>
    <w:rsid w:val="001E5C7A"/>
    <w:rsid w:val="001E64A3"/>
    <w:rsid w:val="001E6E26"/>
    <w:rsid w:val="001F2C0F"/>
    <w:rsid w:val="001F4B30"/>
    <w:rsid w:val="001F4B72"/>
    <w:rsid w:val="001F5370"/>
    <w:rsid w:val="001F6506"/>
    <w:rsid w:val="001F713A"/>
    <w:rsid w:val="001F7D3D"/>
    <w:rsid w:val="00200404"/>
    <w:rsid w:val="00200A8C"/>
    <w:rsid w:val="00200C86"/>
    <w:rsid w:val="00201CB6"/>
    <w:rsid w:val="00202A33"/>
    <w:rsid w:val="00203223"/>
    <w:rsid w:val="0020478F"/>
    <w:rsid w:val="00204FD9"/>
    <w:rsid w:val="00205B29"/>
    <w:rsid w:val="00206F1C"/>
    <w:rsid w:val="0020736E"/>
    <w:rsid w:val="00207A80"/>
    <w:rsid w:val="002107E2"/>
    <w:rsid w:val="0021156A"/>
    <w:rsid w:val="00214AD1"/>
    <w:rsid w:val="0021602F"/>
    <w:rsid w:val="00216FF1"/>
    <w:rsid w:val="0021709B"/>
    <w:rsid w:val="002177D8"/>
    <w:rsid w:val="00217D28"/>
    <w:rsid w:val="00220009"/>
    <w:rsid w:val="00220244"/>
    <w:rsid w:val="00222481"/>
    <w:rsid w:val="00222CDA"/>
    <w:rsid w:val="00223174"/>
    <w:rsid w:val="002240D9"/>
    <w:rsid w:val="00224199"/>
    <w:rsid w:val="00224A1F"/>
    <w:rsid w:val="00226118"/>
    <w:rsid w:val="002263FD"/>
    <w:rsid w:val="002264B5"/>
    <w:rsid w:val="002273E0"/>
    <w:rsid w:val="00227F3F"/>
    <w:rsid w:val="002304D5"/>
    <w:rsid w:val="0023356B"/>
    <w:rsid w:val="00233740"/>
    <w:rsid w:val="0023561F"/>
    <w:rsid w:val="00235702"/>
    <w:rsid w:val="00235F6E"/>
    <w:rsid w:val="0023648E"/>
    <w:rsid w:val="002364B6"/>
    <w:rsid w:val="002365DA"/>
    <w:rsid w:val="00236B0F"/>
    <w:rsid w:val="0023784A"/>
    <w:rsid w:val="00237893"/>
    <w:rsid w:val="00237A32"/>
    <w:rsid w:val="00237D1F"/>
    <w:rsid w:val="00240204"/>
    <w:rsid w:val="0024102E"/>
    <w:rsid w:val="002416E9"/>
    <w:rsid w:val="0024172D"/>
    <w:rsid w:val="00241D04"/>
    <w:rsid w:val="002420AF"/>
    <w:rsid w:val="00242BD3"/>
    <w:rsid w:val="00243306"/>
    <w:rsid w:val="00243994"/>
    <w:rsid w:val="0024489B"/>
    <w:rsid w:val="00245DF4"/>
    <w:rsid w:val="00245E73"/>
    <w:rsid w:val="0024605D"/>
    <w:rsid w:val="002465C9"/>
    <w:rsid w:val="00247650"/>
    <w:rsid w:val="00247902"/>
    <w:rsid w:val="00247B62"/>
    <w:rsid w:val="00247F47"/>
    <w:rsid w:val="002506D0"/>
    <w:rsid w:val="00250828"/>
    <w:rsid w:val="0025153C"/>
    <w:rsid w:val="0025325A"/>
    <w:rsid w:val="00254F2D"/>
    <w:rsid w:val="0025506B"/>
    <w:rsid w:val="00260DB0"/>
    <w:rsid w:val="002622B2"/>
    <w:rsid w:val="002625BC"/>
    <w:rsid w:val="00262B52"/>
    <w:rsid w:val="0026500C"/>
    <w:rsid w:val="002657CA"/>
    <w:rsid w:val="002658BC"/>
    <w:rsid w:val="00265B77"/>
    <w:rsid w:val="002706D2"/>
    <w:rsid w:val="00270C38"/>
    <w:rsid w:val="00270F5D"/>
    <w:rsid w:val="00271FA6"/>
    <w:rsid w:val="00272538"/>
    <w:rsid w:val="002746BF"/>
    <w:rsid w:val="0027511D"/>
    <w:rsid w:val="00275169"/>
    <w:rsid w:val="002752F1"/>
    <w:rsid w:val="00275FD2"/>
    <w:rsid w:val="00277B9C"/>
    <w:rsid w:val="00277F94"/>
    <w:rsid w:val="00280413"/>
    <w:rsid w:val="002809D3"/>
    <w:rsid w:val="00280B49"/>
    <w:rsid w:val="00280CE8"/>
    <w:rsid w:val="0028276C"/>
    <w:rsid w:val="00282874"/>
    <w:rsid w:val="00282DFD"/>
    <w:rsid w:val="00284781"/>
    <w:rsid w:val="002850F6"/>
    <w:rsid w:val="00285178"/>
    <w:rsid w:val="00285888"/>
    <w:rsid w:val="00285BFD"/>
    <w:rsid w:val="0028648F"/>
    <w:rsid w:val="0028692B"/>
    <w:rsid w:val="00286A2C"/>
    <w:rsid w:val="00286AFB"/>
    <w:rsid w:val="00287FDD"/>
    <w:rsid w:val="00291289"/>
    <w:rsid w:val="00291A7A"/>
    <w:rsid w:val="00293116"/>
    <w:rsid w:val="00293323"/>
    <w:rsid w:val="00293448"/>
    <w:rsid w:val="00294113"/>
    <w:rsid w:val="00294B60"/>
    <w:rsid w:val="00294E4F"/>
    <w:rsid w:val="0029537B"/>
    <w:rsid w:val="002970AC"/>
    <w:rsid w:val="002974BB"/>
    <w:rsid w:val="002A0EAC"/>
    <w:rsid w:val="002A127B"/>
    <w:rsid w:val="002A373D"/>
    <w:rsid w:val="002A469B"/>
    <w:rsid w:val="002A4FBB"/>
    <w:rsid w:val="002A5719"/>
    <w:rsid w:val="002A57D5"/>
    <w:rsid w:val="002A7060"/>
    <w:rsid w:val="002B27A6"/>
    <w:rsid w:val="002B2D4A"/>
    <w:rsid w:val="002B2DE3"/>
    <w:rsid w:val="002B36AF"/>
    <w:rsid w:val="002B37BA"/>
    <w:rsid w:val="002B46ED"/>
    <w:rsid w:val="002B51B6"/>
    <w:rsid w:val="002B570F"/>
    <w:rsid w:val="002B5CF6"/>
    <w:rsid w:val="002B6EB3"/>
    <w:rsid w:val="002B6F7C"/>
    <w:rsid w:val="002B7AE1"/>
    <w:rsid w:val="002C0455"/>
    <w:rsid w:val="002C0E59"/>
    <w:rsid w:val="002C2368"/>
    <w:rsid w:val="002C2897"/>
    <w:rsid w:val="002C36B8"/>
    <w:rsid w:val="002C4FBC"/>
    <w:rsid w:val="002C51C3"/>
    <w:rsid w:val="002C6391"/>
    <w:rsid w:val="002C69A2"/>
    <w:rsid w:val="002C69D2"/>
    <w:rsid w:val="002C760D"/>
    <w:rsid w:val="002D1DFC"/>
    <w:rsid w:val="002D25B2"/>
    <w:rsid w:val="002D2EAA"/>
    <w:rsid w:val="002D3BE6"/>
    <w:rsid w:val="002D40D0"/>
    <w:rsid w:val="002D4127"/>
    <w:rsid w:val="002D427C"/>
    <w:rsid w:val="002D5AFB"/>
    <w:rsid w:val="002D6E47"/>
    <w:rsid w:val="002D70DD"/>
    <w:rsid w:val="002E0068"/>
    <w:rsid w:val="002E08C7"/>
    <w:rsid w:val="002E0F73"/>
    <w:rsid w:val="002E1EE1"/>
    <w:rsid w:val="002E2D81"/>
    <w:rsid w:val="002E3E12"/>
    <w:rsid w:val="002E3EAA"/>
    <w:rsid w:val="002E4A6F"/>
    <w:rsid w:val="002E501B"/>
    <w:rsid w:val="002E5630"/>
    <w:rsid w:val="002E58D1"/>
    <w:rsid w:val="002E67D2"/>
    <w:rsid w:val="002E6C10"/>
    <w:rsid w:val="002F14DE"/>
    <w:rsid w:val="002F1775"/>
    <w:rsid w:val="002F1DE4"/>
    <w:rsid w:val="002F2751"/>
    <w:rsid w:val="002F3536"/>
    <w:rsid w:val="002F3578"/>
    <w:rsid w:val="002F3668"/>
    <w:rsid w:val="002F516F"/>
    <w:rsid w:val="002F6143"/>
    <w:rsid w:val="002F6B60"/>
    <w:rsid w:val="003002F3"/>
    <w:rsid w:val="00300FD1"/>
    <w:rsid w:val="003013E9"/>
    <w:rsid w:val="003035B4"/>
    <w:rsid w:val="00303FAB"/>
    <w:rsid w:val="003043C8"/>
    <w:rsid w:val="00304CEF"/>
    <w:rsid w:val="003051D1"/>
    <w:rsid w:val="003052BF"/>
    <w:rsid w:val="00305485"/>
    <w:rsid w:val="00305AF4"/>
    <w:rsid w:val="00305F6D"/>
    <w:rsid w:val="003065DF"/>
    <w:rsid w:val="003076E7"/>
    <w:rsid w:val="00307E78"/>
    <w:rsid w:val="00310007"/>
    <w:rsid w:val="0031021B"/>
    <w:rsid w:val="0031075B"/>
    <w:rsid w:val="00310BEC"/>
    <w:rsid w:val="003114D4"/>
    <w:rsid w:val="00312C80"/>
    <w:rsid w:val="003132B6"/>
    <w:rsid w:val="0031344A"/>
    <w:rsid w:val="00315A66"/>
    <w:rsid w:val="00315B34"/>
    <w:rsid w:val="00315F5D"/>
    <w:rsid w:val="00317233"/>
    <w:rsid w:val="00317F14"/>
    <w:rsid w:val="00320489"/>
    <w:rsid w:val="00320B9B"/>
    <w:rsid w:val="00321C28"/>
    <w:rsid w:val="00321F3A"/>
    <w:rsid w:val="00322301"/>
    <w:rsid w:val="0032281F"/>
    <w:rsid w:val="00322A68"/>
    <w:rsid w:val="00324194"/>
    <w:rsid w:val="00326BD5"/>
    <w:rsid w:val="0032752F"/>
    <w:rsid w:val="00327857"/>
    <w:rsid w:val="00327CE5"/>
    <w:rsid w:val="003308D4"/>
    <w:rsid w:val="00330E1A"/>
    <w:rsid w:val="0033193D"/>
    <w:rsid w:val="003321A8"/>
    <w:rsid w:val="003323E7"/>
    <w:rsid w:val="003327A3"/>
    <w:rsid w:val="003342A1"/>
    <w:rsid w:val="00335551"/>
    <w:rsid w:val="00335B2F"/>
    <w:rsid w:val="00336999"/>
    <w:rsid w:val="00337156"/>
    <w:rsid w:val="0033730D"/>
    <w:rsid w:val="00340892"/>
    <w:rsid w:val="0034100D"/>
    <w:rsid w:val="003410D5"/>
    <w:rsid w:val="00341F9E"/>
    <w:rsid w:val="003431DE"/>
    <w:rsid w:val="00343E7E"/>
    <w:rsid w:val="00344F82"/>
    <w:rsid w:val="0034553B"/>
    <w:rsid w:val="003466D8"/>
    <w:rsid w:val="0034729B"/>
    <w:rsid w:val="00350D65"/>
    <w:rsid w:val="00350F90"/>
    <w:rsid w:val="003510AD"/>
    <w:rsid w:val="003525C6"/>
    <w:rsid w:val="00352605"/>
    <w:rsid w:val="00353E1C"/>
    <w:rsid w:val="00353E90"/>
    <w:rsid w:val="00356066"/>
    <w:rsid w:val="003579F4"/>
    <w:rsid w:val="003606AF"/>
    <w:rsid w:val="00360D97"/>
    <w:rsid w:val="00360FD6"/>
    <w:rsid w:val="00361083"/>
    <w:rsid w:val="003626AC"/>
    <w:rsid w:val="0036346C"/>
    <w:rsid w:val="0036502E"/>
    <w:rsid w:val="00365B55"/>
    <w:rsid w:val="00366240"/>
    <w:rsid w:val="0036630D"/>
    <w:rsid w:val="00366713"/>
    <w:rsid w:val="00367730"/>
    <w:rsid w:val="00370440"/>
    <w:rsid w:val="0037091C"/>
    <w:rsid w:val="00370B1F"/>
    <w:rsid w:val="00371FF1"/>
    <w:rsid w:val="00372331"/>
    <w:rsid w:val="00372660"/>
    <w:rsid w:val="00373094"/>
    <w:rsid w:val="003739FA"/>
    <w:rsid w:val="00373A00"/>
    <w:rsid w:val="00373CFD"/>
    <w:rsid w:val="0037458A"/>
    <w:rsid w:val="00374B44"/>
    <w:rsid w:val="00374CD9"/>
    <w:rsid w:val="003760E7"/>
    <w:rsid w:val="00376397"/>
    <w:rsid w:val="003768AB"/>
    <w:rsid w:val="00376CF2"/>
    <w:rsid w:val="003770C5"/>
    <w:rsid w:val="00377444"/>
    <w:rsid w:val="00382070"/>
    <w:rsid w:val="0038238E"/>
    <w:rsid w:val="00383D1E"/>
    <w:rsid w:val="003852C8"/>
    <w:rsid w:val="00385AF9"/>
    <w:rsid w:val="00385F8F"/>
    <w:rsid w:val="0038643D"/>
    <w:rsid w:val="00386A26"/>
    <w:rsid w:val="00386C0C"/>
    <w:rsid w:val="0039037E"/>
    <w:rsid w:val="00390D28"/>
    <w:rsid w:val="0039109A"/>
    <w:rsid w:val="00391671"/>
    <w:rsid w:val="00391A03"/>
    <w:rsid w:val="00393ABB"/>
    <w:rsid w:val="003950F5"/>
    <w:rsid w:val="0039616D"/>
    <w:rsid w:val="003967AE"/>
    <w:rsid w:val="00396993"/>
    <w:rsid w:val="00396D7E"/>
    <w:rsid w:val="00396D83"/>
    <w:rsid w:val="00396EE8"/>
    <w:rsid w:val="00397B19"/>
    <w:rsid w:val="003A0ABA"/>
    <w:rsid w:val="003A0E0D"/>
    <w:rsid w:val="003A1CF9"/>
    <w:rsid w:val="003A1F75"/>
    <w:rsid w:val="003A230E"/>
    <w:rsid w:val="003A2584"/>
    <w:rsid w:val="003A2A8F"/>
    <w:rsid w:val="003A2BC4"/>
    <w:rsid w:val="003A2F32"/>
    <w:rsid w:val="003A4259"/>
    <w:rsid w:val="003A4726"/>
    <w:rsid w:val="003A4CE5"/>
    <w:rsid w:val="003A50F6"/>
    <w:rsid w:val="003A5DE2"/>
    <w:rsid w:val="003A6ADF"/>
    <w:rsid w:val="003A72D3"/>
    <w:rsid w:val="003B01F3"/>
    <w:rsid w:val="003B50C6"/>
    <w:rsid w:val="003B5D9D"/>
    <w:rsid w:val="003B664E"/>
    <w:rsid w:val="003B67E7"/>
    <w:rsid w:val="003B6C85"/>
    <w:rsid w:val="003B6F2B"/>
    <w:rsid w:val="003B71E2"/>
    <w:rsid w:val="003B74A5"/>
    <w:rsid w:val="003B7722"/>
    <w:rsid w:val="003B7F8E"/>
    <w:rsid w:val="003C13B7"/>
    <w:rsid w:val="003C1A3C"/>
    <w:rsid w:val="003C1FB4"/>
    <w:rsid w:val="003C251D"/>
    <w:rsid w:val="003C33C2"/>
    <w:rsid w:val="003C40E6"/>
    <w:rsid w:val="003C445B"/>
    <w:rsid w:val="003C48F1"/>
    <w:rsid w:val="003C4B9E"/>
    <w:rsid w:val="003C54D9"/>
    <w:rsid w:val="003C5A77"/>
    <w:rsid w:val="003C5EF6"/>
    <w:rsid w:val="003C647F"/>
    <w:rsid w:val="003C71F0"/>
    <w:rsid w:val="003C75EE"/>
    <w:rsid w:val="003D019C"/>
    <w:rsid w:val="003D072F"/>
    <w:rsid w:val="003D221E"/>
    <w:rsid w:val="003D2A72"/>
    <w:rsid w:val="003D2D4A"/>
    <w:rsid w:val="003D3037"/>
    <w:rsid w:val="003D3CEC"/>
    <w:rsid w:val="003D3E4B"/>
    <w:rsid w:val="003D405C"/>
    <w:rsid w:val="003D40FF"/>
    <w:rsid w:val="003D4690"/>
    <w:rsid w:val="003E0B32"/>
    <w:rsid w:val="003E2478"/>
    <w:rsid w:val="003E2721"/>
    <w:rsid w:val="003E2D15"/>
    <w:rsid w:val="003E4237"/>
    <w:rsid w:val="003E4C63"/>
    <w:rsid w:val="003E4F4D"/>
    <w:rsid w:val="003E5CA3"/>
    <w:rsid w:val="003E63DF"/>
    <w:rsid w:val="003E6751"/>
    <w:rsid w:val="003E7133"/>
    <w:rsid w:val="003E795D"/>
    <w:rsid w:val="003F00DB"/>
    <w:rsid w:val="003F0124"/>
    <w:rsid w:val="003F309F"/>
    <w:rsid w:val="003F35E7"/>
    <w:rsid w:val="003F397F"/>
    <w:rsid w:val="003F3BDC"/>
    <w:rsid w:val="003F45A2"/>
    <w:rsid w:val="003F487D"/>
    <w:rsid w:val="003F4C2B"/>
    <w:rsid w:val="003F6A56"/>
    <w:rsid w:val="003F7757"/>
    <w:rsid w:val="00400142"/>
    <w:rsid w:val="00401859"/>
    <w:rsid w:val="004028AC"/>
    <w:rsid w:val="00403865"/>
    <w:rsid w:val="00403E5A"/>
    <w:rsid w:val="00404011"/>
    <w:rsid w:val="00404107"/>
    <w:rsid w:val="0040482D"/>
    <w:rsid w:val="00405C17"/>
    <w:rsid w:val="0040649E"/>
    <w:rsid w:val="00406FC9"/>
    <w:rsid w:val="004077AC"/>
    <w:rsid w:val="00410468"/>
    <w:rsid w:val="0041048B"/>
    <w:rsid w:val="00410E54"/>
    <w:rsid w:val="0041131E"/>
    <w:rsid w:val="0041135D"/>
    <w:rsid w:val="00412FC9"/>
    <w:rsid w:val="004131AC"/>
    <w:rsid w:val="004142A8"/>
    <w:rsid w:val="0041481D"/>
    <w:rsid w:val="00414B18"/>
    <w:rsid w:val="00414BD7"/>
    <w:rsid w:val="00415A56"/>
    <w:rsid w:val="00415FCB"/>
    <w:rsid w:val="00416B11"/>
    <w:rsid w:val="00417EAB"/>
    <w:rsid w:val="00420057"/>
    <w:rsid w:val="00421AAB"/>
    <w:rsid w:val="00421BC6"/>
    <w:rsid w:val="0042242E"/>
    <w:rsid w:val="00422E94"/>
    <w:rsid w:val="00423013"/>
    <w:rsid w:val="004239B3"/>
    <w:rsid w:val="00425669"/>
    <w:rsid w:val="00427368"/>
    <w:rsid w:val="00427AC7"/>
    <w:rsid w:val="00427C49"/>
    <w:rsid w:val="00427F6E"/>
    <w:rsid w:val="00430A0E"/>
    <w:rsid w:val="00431119"/>
    <w:rsid w:val="004312F0"/>
    <w:rsid w:val="00432BB4"/>
    <w:rsid w:val="00433123"/>
    <w:rsid w:val="004331C5"/>
    <w:rsid w:val="004332C9"/>
    <w:rsid w:val="00433348"/>
    <w:rsid w:val="004333EC"/>
    <w:rsid w:val="00433E75"/>
    <w:rsid w:val="00433EC6"/>
    <w:rsid w:val="00434189"/>
    <w:rsid w:val="004344A9"/>
    <w:rsid w:val="004353EA"/>
    <w:rsid w:val="004366B1"/>
    <w:rsid w:val="00436795"/>
    <w:rsid w:val="004377DF"/>
    <w:rsid w:val="0043793C"/>
    <w:rsid w:val="00437B2E"/>
    <w:rsid w:val="00437DB0"/>
    <w:rsid w:val="0044093B"/>
    <w:rsid w:val="00443001"/>
    <w:rsid w:val="0044374B"/>
    <w:rsid w:val="00443D3D"/>
    <w:rsid w:val="004440BE"/>
    <w:rsid w:val="00445A47"/>
    <w:rsid w:val="0044639D"/>
    <w:rsid w:val="00446582"/>
    <w:rsid w:val="00447198"/>
    <w:rsid w:val="00450027"/>
    <w:rsid w:val="004505C6"/>
    <w:rsid w:val="00450E03"/>
    <w:rsid w:val="004515A4"/>
    <w:rsid w:val="00451F3D"/>
    <w:rsid w:val="00453C87"/>
    <w:rsid w:val="00454164"/>
    <w:rsid w:val="00454896"/>
    <w:rsid w:val="00454D35"/>
    <w:rsid w:val="00456A24"/>
    <w:rsid w:val="00456E86"/>
    <w:rsid w:val="004605CD"/>
    <w:rsid w:val="00461DA5"/>
    <w:rsid w:val="00462200"/>
    <w:rsid w:val="0046640C"/>
    <w:rsid w:val="004669C6"/>
    <w:rsid w:val="00466D94"/>
    <w:rsid w:val="004672DA"/>
    <w:rsid w:val="0047019D"/>
    <w:rsid w:val="004707BA"/>
    <w:rsid w:val="00471A4E"/>
    <w:rsid w:val="00472295"/>
    <w:rsid w:val="00473427"/>
    <w:rsid w:val="0047424A"/>
    <w:rsid w:val="004748E5"/>
    <w:rsid w:val="00474D26"/>
    <w:rsid w:val="0047554C"/>
    <w:rsid w:val="00475875"/>
    <w:rsid w:val="0047606D"/>
    <w:rsid w:val="00476168"/>
    <w:rsid w:val="00476DB9"/>
    <w:rsid w:val="0047736F"/>
    <w:rsid w:val="004809DA"/>
    <w:rsid w:val="0048169B"/>
    <w:rsid w:val="00481EAA"/>
    <w:rsid w:val="00482383"/>
    <w:rsid w:val="004827C8"/>
    <w:rsid w:val="00482EAF"/>
    <w:rsid w:val="004832F3"/>
    <w:rsid w:val="00483D6C"/>
    <w:rsid w:val="004848DD"/>
    <w:rsid w:val="00485BD5"/>
    <w:rsid w:val="00485F45"/>
    <w:rsid w:val="00486F84"/>
    <w:rsid w:val="00487B8F"/>
    <w:rsid w:val="00491D9A"/>
    <w:rsid w:val="00492638"/>
    <w:rsid w:val="00493380"/>
    <w:rsid w:val="0049355F"/>
    <w:rsid w:val="00493ED7"/>
    <w:rsid w:val="00495999"/>
    <w:rsid w:val="00496AB7"/>
    <w:rsid w:val="00496CF4"/>
    <w:rsid w:val="004A0AC9"/>
    <w:rsid w:val="004A15F2"/>
    <w:rsid w:val="004A289E"/>
    <w:rsid w:val="004A2970"/>
    <w:rsid w:val="004A30D4"/>
    <w:rsid w:val="004A35DB"/>
    <w:rsid w:val="004A5288"/>
    <w:rsid w:val="004A5363"/>
    <w:rsid w:val="004A72F1"/>
    <w:rsid w:val="004A79B3"/>
    <w:rsid w:val="004B03B0"/>
    <w:rsid w:val="004B04F4"/>
    <w:rsid w:val="004B0525"/>
    <w:rsid w:val="004B0B8A"/>
    <w:rsid w:val="004B13FE"/>
    <w:rsid w:val="004B21C8"/>
    <w:rsid w:val="004B3D8D"/>
    <w:rsid w:val="004B4875"/>
    <w:rsid w:val="004B4B3A"/>
    <w:rsid w:val="004B5A05"/>
    <w:rsid w:val="004B6CC4"/>
    <w:rsid w:val="004B79A8"/>
    <w:rsid w:val="004C11DB"/>
    <w:rsid w:val="004C19A1"/>
    <w:rsid w:val="004C1A58"/>
    <w:rsid w:val="004C1BBC"/>
    <w:rsid w:val="004C2156"/>
    <w:rsid w:val="004C21FA"/>
    <w:rsid w:val="004C3C06"/>
    <w:rsid w:val="004C46E9"/>
    <w:rsid w:val="004C4B9E"/>
    <w:rsid w:val="004C57C0"/>
    <w:rsid w:val="004C5A26"/>
    <w:rsid w:val="004C5AF2"/>
    <w:rsid w:val="004C7845"/>
    <w:rsid w:val="004D0227"/>
    <w:rsid w:val="004D3A09"/>
    <w:rsid w:val="004D47F0"/>
    <w:rsid w:val="004D4CC5"/>
    <w:rsid w:val="004D6060"/>
    <w:rsid w:val="004D61EA"/>
    <w:rsid w:val="004D63E3"/>
    <w:rsid w:val="004D6DA5"/>
    <w:rsid w:val="004D7C77"/>
    <w:rsid w:val="004E0B6F"/>
    <w:rsid w:val="004E1B6D"/>
    <w:rsid w:val="004E2B22"/>
    <w:rsid w:val="004E4378"/>
    <w:rsid w:val="004E5ACE"/>
    <w:rsid w:val="004E64B6"/>
    <w:rsid w:val="004E6C52"/>
    <w:rsid w:val="004F0369"/>
    <w:rsid w:val="004F074C"/>
    <w:rsid w:val="004F102E"/>
    <w:rsid w:val="004F35D2"/>
    <w:rsid w:val="004F3669"/>
    <w:rsid w:val="004F3BC4"/>
    <w:rsid w:val="004F556C"/>
    <w:rsid w:val="004F699E"/>
    <w:rsid w:val="004F6B3B"/>
    <w:rsid w:val="004F71F1"/>
    <w:rsid w:val="0050051C"/>
    <w:rsid w:val="00500EF0"/>
    <w:rsid w:val="00501AFE"/>
    <w:rsid w:val="00501E4C"/>
    <w:rsid w:val="00502E1B"/>
    <w:rsid w:val="00504A40"/>
    <w:rsid w:val="005055F8"/>
    <w:rsid w:val="00505648"/>
    <w:rsid w:val="005058DF"/>
    <w:rsid w:val="00506394"/>
    <w:rsid w:val="00506841"/>
    <w:rsid w:val="00507B66"/>
    <w:rsid w:val="00507FA8"/>
    <w:rsid w:val="005102AF"/>
    <w:rsid w:val="00511B4E"/>
    <w:rsid w:val="005126B4"/>
    <w:rsid w:val="005129C1"/>
    <w:rsid w:val="0051369A"/>
    <w:rsid w:val="00513959"/>
    <w:rsid w:val="00513C98"/>
    <w:rsid w:val="0051415C"/>
    <w:rsid w:val="00514CF1"/>
    <w:rsid w:val="00514D44"/>
    <w:rsid w:val="00515B5D"/>
    <w:rsid w:val="00515B7F"/>
    <w:rsid w:val="00515EB0"/>
    <w:rsid w:val="0051613C"/>
    <w:rsid w:val="00516362"/>
    <w:rsid w:val="00516DCF"/>
    <w:rsid w:val="0052105B"/>
    <w:rsid w:val="005211F7"/>
    <w:rsid w:val="00521739"/>
    <w:rsid w:val="00522227"/>
    <w:rsid w:val="005236E0"/>
    <w:rsid w:val="00523BD6"/>
    <w:rsid w:val="00524516"/>
    <w:rsid w:val="00524C9A"/>
    <w:rsid w:val="005262E6"/>
    <w:rsid w:val="0052701C"/>
    <w:rsid w:val="00533339"/>
    <w:rsid w:val="0053404D"/>
    <w:rsid w:val="005343D9"/>
    <w:rsid w:val="00534772"/>
    <w:rsid w:val="00534C2D"/>
    <w:rsid w:val="00535F0E"/>
    <w:rsid w:val="0053661E"/>
    <w:rsid w:val="00537CF3"/>
    <w:rsid w:val="00540578"/>
    <w:rsid w:val="00542611"/>
    <w:rsid w:val="00542E15"/>
    <w:rsid w:val="00543216"/>
    <w:rsid w:val="00543419"/>
    <w:rsid w:val="00543644"/>
    <w:rsid w:val="00543853"/>
    <w:rsid w:val="00543908"/>
    <w:rsid w:val="00543E49"/>
    <w:rsid w:val="005441D4"/>
    <w:rsid w:val="005448A7"/>
    <w:rsid w:val="0054538C"/>
    <w:rsid w:val="00545595"/>
    <w:rsid w:val="00545788"/>
    <w:rsid w:val="00545A84"/>
    <w:rsid w:val="00546D76"/>
    <w:rsid w:val="005471E5"/>
    <w:rsid w:val="00547415"/>
    <w:rsid w:val="00550471"/>
    <w:rsid w:val="005506F9"/>
    <w:rsid w:val="00550DBA"/>
    <w:rsid w:val="00551C6C"/>
    <w:rsid w:val="00551CD0"/>
    <w:rsid w:val="00551CED"/>
    <w:rsid w:val="00551D8B"/>
    <w:rsid w:val="0055214E"/>
    <w:rsid w:val="005529B1"/>
    <w:rsid w:val="00553681"/>
    <w:rsid w:val="00554106"/>
    <w:rsid w:val="0055454F"/>
    <w:rsid w:val="005549F6"/>
    <w:rsid w:val="00554E07"/>
    <w:rsid w:val="0055508A"/>
    <w:rsid w:val="0055552D"/>
    <w:rsid w:val="005557D7"/>
    <w:rsid w:val="00556149"/>
    <w:rsid w:val="00557615"/>
    <w:rsid w:val="00557E24"/>
    <w:rsid w:val="00557F03"/>
    <w:rsid w:val="005601DF"/>
    <w:rsid w:val="00560265"/>
    <w:rsid w:val="00560BB7"/>
    <w:rsid w:val="00560BD6"/>
    <w:rsid w:val="005615FC"/>
    <w:rsid w:val="005626A3"/>
    <w:rsid w:val="005631EB"/>
    <w:rsid w:val="005635C3"/>
    <w:rsid w:val="005638F7"/>
    <w:rsid w:val="005651A6"/>
    <w:rsid w:val="00565B1E"/>
    <w:rsid w:val="00565F3D"/>
    <w:rsid w:val="005669CF"/>
    <w:rsid w:val="005671B5"/>
    <w:rsid w:val="005704F3"/>
    <w:rsid w:val="00572E6F"/>
    <w:rsid w:val="00573510"/>
    <w:rsid w:val="00573558"/>
    <w:rsid w:val="00574EEA"/>
    <w:rsid w:val="005759D1"/>
    <w:rsid w:val="0057723C"/>
    <w:rsid w:val="005778DB"/>
    <w:rsid w:val="00577E90"/>
    <w:rsid w:val="00580A0E"/>
    <w:rsid w:val="00580D30"/>
    <w:rsid w:val="00581F2A"/>
    <w:rsid w:val="00581F3A"/>
    <w:rsid w:val="00582E5D"/>
    <w:rsid w:val="00583A38"/>
    <w:rsid w:val="00584E81"/>
    <w:rsid w:val="0058654F"/>
    <w:rsid w:val="0058737F"/>
    <w:rsid w:val="00587407"/>
    <w:rsid w:val="00587965"/>
    <w:rsid w:val="00590F2A"/>
    <w:rsid w:val="005926AF"/>
    <w:rsid w:val="00592D39"/>
    <w:rsid w:val="005930E1"/>
    <w:rsid w:val="0059353D"/>
    <w:rsid w:val="00595BA2"/>
    <w:rsid w:val="00596C46"/>
    <w:rsid w:val="00597126"/>
    <w:rsid w:val="0059745E"/>
    <w:rsid w:val="00597B1E"/>
    <w:rsid w:val="00597D6D"/>
    <w:rsid w:val="005A052F"/>
    <w:rsid w:val="005A1341"/>
    <w:rsid w:val="005A14EC"/>
    <w:rsid w:val="005A17CE"/>
    <w:rsid w:val="005A1B98"/>
    <w:rsid w:val="005A2276"/>
    <w:rsid w:val="005A267C"/>
    <w:rsid w:val="005A31D4"/>
    <w:rsid w:val="005A33F0"/>
    <w:rsid w:val="005A3819"/>
    <w:rsid w:val="005A39CE"/>
    <w:rsid w:val="005A4237"/>
    <w:rsid w:val="005A4D1B"/>
    <w:rsid w:val="005A4DBC"/>
    <w:rsid w:val="005A5E5C"/>
    <w:rsid w:val="005A5F48"/>
    <w:rsid w:val="005A65E3"/>
    <w:rsid w:val="005A69B8"/>
    <w:rsid w:val="005A6F35"/>
    <w:rsid w:val="005A7DE9"/>
    <w:rsid w:val="005B0264"/>
    <w:rsid w:val="005B0309"/>
    <w:rsid w:val="005B1425"/>
    <w:rsid w:val="005B1436"/>
    <w:rsid w:val="005B172A"/>
    <w:rsid w:val="005B25B5"/>
    <w:rsid w:val="005B40F6"/>
    <w:rsid w:val="005B50F5"/>
    <w:rsid w:val="005B51D4"/>
    <w:rsid w:val="005B7BC3"/>
    <w:rsid w:val="005B7D53"/>
    <w:rsid w:val="005C1970"/>
    <w:rsid w:val="005C21FB"/>
    <w:rsid w:val="005C28EE"/>
    <w:rsid w:val="005C39FD"/>
    <w:rsid w:val="005C59FC"/>
    <w:rsid w:val="005C6552"/>
    <w:rsid w:val="005C65D7"/>
    <w:rsid w:val="005D0AF7"/>
    <w:rsid w:val="005D14CB"/>
    <w:rsid w:val="005D353D"/>
    <w:rsid w:val="005D365C"/>
    <w:rsid w:val="005D5184"/>
    <w:rsid w:val="005D5E52"/>
    <w:rsid w:val="005D5EDB"/>
    <w:rsid w:val="005D5FAC"/>
    <w:rsid w:val="005D69A4"/>
    <w:rsid w:val="005D7140"/>
    <w:rsid w:val="005D743B"/>
    <w:rsid w:val="005E14F1"/>
    <w:rsid w:val="005E15FD"/>
    <w:rsid w:val="005E1B6B"/>
    <w:rsid w:val="005E367B"/>
    <w:rsid w:val="005E3B34"/>
    <w:rsid w:val="005E484F"/>
    <w:rsid w:val="005E5617"/>
    <w:rsid w:val="005E685C"/>
    <w:rsid w:val="005E68F8"/>
    <w:rsid w:val="005E6F3E"/>
    <w:rsid w:val="005E7325"/>
    <w:rsid w:val="005F1832"/>
    <w:rsid w:val="005F2818"/>
    <w:rsid w:val="005F28D8"/>
    <w:rsid w:val="005F378F"/>
    <w:rsid w:val="005F3A23"/>
    <w:rsid w:val="005F3F94"/>
    <w:rsid w:val="005F414A"/>
    <w:rsid w:val="005F4763"/>
    <w:rsid w:val="005F4A86"/>
    <w:rsid w:val="005F4B07"/>
    <w:rsid w:val="005F5CA8"/>
    <w:rsid w:val="005F60C7"/>
    <w:rsid w:val="005F726C"/>
    <w:rsid w:val="005F7A40"/>
    <w:rsid w:val="005F7A84"/>
    <w:rsid w:val="005F7B91"/>
    <w:rsid w:val="00600F1C"/>
    <w:rsid w:val="006017E2"/>
    <w:rsid w:val="00601E39"/>
    <w:rsid w:val="0060375A"/>
    <w:rsid w:val="0060469C"/>
    <w:rsid w:val="00604A1B"/>
    <w:rsid w:val="00605C53"/>
    <w:rsid w:val="00605CA0"/>
    <w:rsid w:val="006115F8"/>
    <w:rsid w:val="006117E9"/>
    <w:rsid w:val="00613E3F"/>
    <w:rsid w:val="00613FCF"/>
    <w:rsid w:val="006156AC"/>
    <w:rsid w:val="006157D3"/>
    <w:rsid w:val="00616EC0"/>
    <w:rsid w:val="006175FF"/>
    <w:rsid w:val="006177C6"/>
    <w:rsid w:val="00617B51"/>
    <w:rsid w:val="00620752"/>
    <w:rsid w:val="00620814"/>
    <w:rsid w:val="00623C81"/>
    <w:rsid w:val="00624D9D"/>
    <w:rsid w:val="00625051"/>
    <w:rsid w:val="0062596B"/>
    <w:rsid w:val="00625D21"/>
    <w:rsid w:val="00625E94"/>
    <w:rsid w:val="00626869"/>
    <w:rsid w:val="00627B30"/>
    <w:rsid w:val="00630534"/>
    <w:rsid w:val="006305B4"/>
    <w:rsid w:val="006311E7"/>
    <w:rsid w:val="006311FE"/>
    <w:rsid w:val="0063143D"/>
    <w:rsid w:val="00631905"/>
    <w:rsid w:val="00632175"/>
    <w:rsid w:val="00632798"/>
    <w:rsid w:val="0063288C"/>
    <w:rsid w:val="00633461"/>
    <w:rsid w:val="00633A3D"/>
    <w:rsid w:val="00634066"/>
    <w:rsid w:val="0063472C"/>
    <w:rsid w:val="00634977"/>
    <w:rsid w:val="00635054"/>
    <w:rsid w:val="00636E9E"/>
    <w:rsid w:val="00641F45"/>
    <w:rsid w:val="00642F5C"/>
    <w:rsid w:val="0064304A"/>
    <w:rsid w:val="00645012"/>
    <w:rsid w:val="00645080"/>
    <w:rsid w:val="00646342"/>
    <w:rsid w:val="0064644C"/>
    <w:rsid w:val="00646AD5"/>
    <w:rsid w:val="00647CF3"/>
    <w:rsid w:val="0065272C"/>
    <w:rsid w:val="00652910"/>
    <w:rsid w:val="00653001"/>
    <w:rsid w:val="00653D04"/>
    <w:rsid w:val="0065402F"/>
    <w:rsid w:val="006540BA"/>
    <w:rsid w:val="006540EF"/>
    <w:rsid w:val="006543D9"/>
    <w:rsid w:val="0065643F"/>
    <w:rsid w:val="00657842"/>
    <w:rsid w:val="0066096D"/>
    <w:rsid w:val="006620E8"/>
    <w:rsid w:val="00662580"/>
    <w:rsid w:val="00663478"/>
    <w:rsid w:val="0066615B"/>
    <w:rsid w:val="006669D1"/>
    <w:rsid w:val="00666B15"/>
    <w:rsid w:val="00666B6B"/>
    <w:rsid w:val="00666D50"/>
    <w:rsid w:val="00667505"/>
    <w:rsid w:val="00667F8C"/>
    <w:rsid w:val="0067099A"/>
    <w:rsid w:val="00670CD0"/>
    <w:rsid w:val="0067184F"/>
    <w:rsid w:val="00671BFC"/>
    <w:rsid w:val="0067205D"/>
    <w:rsid w:val="00672C26"/>
    <w:rsid w:val="00673487"/>
    <w:rsid w:val="006738DB"/>
    <w:rsid w:val="00673D03"/>
    <w:rsid w:val="006741ED"/>
    <w:rsid w:val="00674C4F"/>
    <w:rsid w:val="00675A53"/>
    <w:rsid w:val="00675CB7"/>
    <w:rsid w:val="00675EED"/>
    <w:rsid w:val="006762D7"/>
    <w:rsid w:val="006765DE"/>
    <w:rsid w:val="00676F31"/>
    <w:rsid w:val="00677A62"/>
    <w:rsid w:val="00677DFC"/>
    <w:rsid w:val="006816EB"/>
    <w:rsid w:val="00682194"/>
    <w:rsid w:val="0068227E"/>
    <w:rsid w:val="006822E8"/>
    <w:rsid w:val="006831DC"/>
    <w:rsid w:val="00685081"/>
    <w:rsid w:val="0069075B"/>
    <w:rsid w:val="00691662"/>
    <w:rsid w:val="00692B41"/>
    <w:rsid w:val="00692C05"/>
    <w:rsid w:val="00693111"/>
    <w:rsid w:val="00693794"/>
    <w:rsid w:val="006941BF"/>
    <w:rsid w:val="0069503B"/>
    <w:rsid w:val="00695112"/>
    <w:rsid w:val="006977A5"/>
    <w:rsid w:val="006A13DB"/>
    <w:rsid w:val="006A2145"/>
    <w:rsid w:val="006A2408"/>
    <w:rsid w:val="006A3704"/>
    <w:rsid w:val="006A3E1E"/>
    <w:rsid w:val="006A4021"/>
    <w:rsid w:val="006A425B"/>
    <w:rsid w:val="006A466C"/>
    <w:rsid w:val="006A4DC3"/>
    <w:rsid w:val="006A5D3E"/>
    <w:rsid w:val="006A61CD"/>
    <w:rsid w:val="006A67F6"/>
    <w:rsid w:val="006A7BA8"/>
    <w:rsid w:val="006B0341"/>
    <w:rsid w:val="006B123C"/>
    <w:rsid w:val="006B14DA"/>
    <w:rsid w:val="006B1A37"/>
    <w:rsid w:val="006B1A6E"/>
    <w:rsid w:val="006B1EE9"/>
    <w:rsid w:val="006B23AD"/>
    <w:rsid w:val="006B2411"/>
    <w:rsid w:val="006B2BA8"/>
    <w:rsid w:val="006B4E1D"/>
    <w:rsid w:val="006B566F"/>
    <w:rsid w:val="006B5A13"/>
    <w:rsid w:val="006B636A"/>
    <w:rsid w:val="006B6561"/>
    <w:rsid w:val="006B66F9"/>
    <w:rsid w:val="006B6E37"/>
    <w:rsid w:val="006C095C"/>
    <w:rsid w:val="006C29FB"/>
    <w:rsid w:val="006C2B50"/>
    <w:rsid w:val="006C3F48"/>
    <w:rsid w:val="006C49DC"/>
    <w:rsid w:val="006C5388"/>
    <w:rsid w:val="006C54EA"/>
    <w:rsid w:val="006C5626"/>
    <w:rsid w:val="006D03A0"/>
    <w:rsid w:val="006D16AF"/>
    <w:rsid w:val="006D2043"/>
    <w:rsid w:val="006D24A6"/>
    <w:rsid w:val="006D2AE0"/>
    <w:rsid w:val="006D2EEC"/>
    <w:rsid w:val="006D3809"/>
    <w:rsid w:val="006D3F99"/>
    <w:rsid w:val="006D413E"/>
    <w:rsid w:val="006D48ED"/>
    <w:rsid w:val="006D5704"/>
    <w:rsid w:val="006D57F5"/>
    <w:rsid w:val="006D58D3"/>
    <w:rsid w:val="006D62ED"/>
    <w:rsid w:val="006D6698"/>
    <w:rsid w:val="006D6934"/>
    <w:rsid w:val="006D71F0"/>
    <w:rsid w:val="006D7550"/>
    <w:rsid w:val="006E12B1"/>
    <w:rsid w:val="006E1918"/>
    <w:rsid w:val="006E25F9"/>
    <w:rsid w:val="006E3371"/>
    <w:rsid w:val="006E4FEA"/>
    <w:rsid w:val="006E571C"/>
    <w:rsid w:val="006E57C6"/>
    <w:rsid w:val="006E5F62"/>
    <w:rsid w:val="006E6DE6"/>
    <w:rsid w:val="006E6EE6"/>
    <w:rsid w:val="006E7E7E"/>
    <w:rsid w:val="006F0F88"/>
    <w:rsid w:val="006F19E8"/>
    <w:rsid w:val="006F20A6"/>
    <w:rsid w:val="006F28E0"/>
    <w:rsid w:val="006F3051"/>
    <w:rsid w:val="006F38F6"/>
    <w:rsid w:val="006F396D"/>
    <w:rsid w:val="006F432F"/>
    <w:rsid w:val="006F4C3F"/>
    <w:rsid w:val="006F51CA"/>
    <w:rsid w:val="006F7880"/>
    <w:rsid w:val="00700F11"/>
    <w:rsid w:val="0070153F"/>
    <w:rsid w:val="00703930"/>
    <w:rsid w:val="00703EE2"/>
    <w:rsid w:val="0070492A"/>
    <w:rsid w:val="00704F3C"/>
    <w:rsid w:val="00705599"/>
    <w:rsid w:val="0070574F"/>
    <w:rsid w:val="00705E19"/>
    <w:rsid w:val="007065F0"/>
    <w:rsid w:val="00707550"/>
    <w:rsid w:val="00710394"/>
    <w:rsid w:val="00710A07"/>
    <w:rsid w:val="00710B6A"/>
    <w:rsid w:val="0071124F"/>
    <w:rsid w:val="00713A1A"/>
    <w:rsid w:val="0071439B"/>
    <w:rsid w:val="00714FDF"/>
    <w:rsid w:val="00715229"/>
    <w:rsid w:val="00720165"/>
    <w:rsid w:val="00721160"/>
    <w:rsid w:val="0072177A"/>
    <w:rsid w:val="0072212D"/>
    <w:rsid w:val="00722149"/>
    <w:rsid w:val="007226AF"/>
    <w:rsid w:val="007230C1"/>
    <w:rsid w:val="00724A48"/>
    <w:rsid w:val="00725AAA"/>
    <w:rsid w:val="00725AC2"/>
    <w:rsid w:val="00725AFF"/>
    <w:rsid w:val="00726BB5"/>
    <w:rsid w:val="00726DC6"/>
    <w:rsid w:val="00727A68"/>
    <w:rsid w:val="00730B5B"/>
    <w:rsid w:val="00731338"/>
    <w:rsid w:val="00733727"/>
    <w:rsid w:val="00734ABE"/>
    <w:rsid w:val="00734ACD"/>
    <w:rsid w:val="00734C4A"/>
    <w:rsid w:val="00735537"/>
    <w:rsid w:val="007355C0"/>
    <w:rsid w:val="00735C1F"/>
    <w:rsid w:val="00737619"/>
    <w:rsid w:val="00737C23"/>
    <w:rsid w:val="007401CD"/>
    <w:rsid w:val="007415E9"/>
    <w:rsid w:val="0074289C"/>
    <w:rsid w:val="00742C15"/>
    <w:rsid w:val="00746A4A"/>
    <w:rsid w:val="00746F2B"/>
    <w:rsid w:val="00747842"/>
    <w:rsid w:val="0075006A"/>
    <w:rsid w:val="007509DC"/>
    <w:rsid w:val="007515AA"/>
    <w:rsid w:val="0075162F"/>
    <w:rsid w:val="007518AD"/>
    <w:rsid w:val="00752226"/>
    <w:rsid w:val="007524AC"/>
    <w:rsid w:val="0075320F"/>
    <w:rsid w:val="0075367D"/>
    <w:rsid w:val="00753777"/>
    <w:rsid w:val="00754338"/>
    <w:rsid w:val="00754498"/>
    <w:rsid w:val="007544EC"/>
    <w:rsid w:val="00754D40"/>
    <w:rsid w:val="007552C5"/>
    <w:rsid w:val="0075570B"/>
    <w:rsid w:val="00756A1C"/>
    <w:rsid w:val="007604D6"/>
    <w:rsid w:val="00760EAE"/>
    <w:rsid w:val="00761CB1"/>
    <w:rsid w:val="00762731"/>
    <w:rsid w:val="0076372B"/>
    <w:rsid w:val="007637AD"/>
    <w:rsid w:val="00764571"/>
    <w:rsid w:val="00764F05"/>
    <w:rsid w:val="007662A8"/>
    <w:rsid w:val="00770413"/>
    <w:rsid w:val="00771336"/>
    <w:rsid w:val="0077157B"/>
    <w:rsid w:val="007717C9"/>
    <w:rsid w:val="00772114"/>
    <w:rsid w:val="0077279B"/>
    <w:rsid w:val="007748D4"/>
    <w:rsid w:val="0077542D"/>
    <w:rsid w:val="00775F0F"/>
    <w:rsid w:val="00775F8D"/>
    <w:rsid w:val="0078068A"/>
    <w:rsid w:val="00781D63"/>
    <w:rsid w:val="007820EC"/>
    <w:rsid w:val="00782146"/>
    <w:rsid w:val="00784815"/>
    <w:rsid w:val="00784EF6"/>
    <w:rsid w:val="0078524F"/>
    <w:rsid w:val="00786699"/>
    <w:rsid w:val="0078688F"/>
    <w:rsid w:val="0078724F"/>
    <w:rsid w:val="0078790C"/>
    <w:rsid w:val="00787B0F"/>
    <w:rsid w:val="00787C7B"/>
    <w:rsid w:val="00790299"/>
    <w:rsid w:val="007904BF"/>
    <w:rsid w:val="00791971"/>
    <w:rsid w:val="00791C02"/>
    <w:rsid w:val="007927E5"/>
    <w:rsid w:val="00792977"/>
    <w:rsid w:val="00792EF0"/>
    <w:rsid w:val="00795036"/>
    <w:rsid w:val="0079548A"/>
    <w:rsid w:val="00795ED0"/>
    <w:rsid w:val="00796164"/>
    <w:rsid w:val="00796DBE"/>
    <w:rsid w:val="00796E89"/>
    <w:rsid w:val="00797743"/>
    <w:rsid w:val="00797BFF"/>
    <w:rsid w:val="00797DA2"/>
    <w:rsid w:val="007A0C2E"/>
    <w:rsid w:val="007A27B5"/>
    <w:rsid w:val="007A3361"/>
    <w:rsid w:val="007A43DB"/>
    <w:rsid w:val="007A4680"/>
    <w:rsid w:val="007A4985"/>
    <w:rsid w:val="007A4A85"/>
    <w:rsid w:val="007A5939"/>
    <w:rsid w:val="007A6901"/>
    <w:rsid w:val="007A6B4E"/>
    <w:rsid w:val="007A6BEE"/>
    <w:rsid w:val="007A6DD3"/>
    <w:rsid w:val="007A7B04"/>
    <w:rsid w:val="007B0A42"/>
    <w:rsid w:val="007B112B"/>
    <w:rsid w:val="007B1277"/>
    <w:rsid w:val="007B16B8"/>
    <w:rsid w:val="007B1E54"/>
    <w:rsid w:val="007B2228"/>
    <w:rsid w:val="007B2607"/>
    <w:rsid w:val="007B4214"/>
    <w:rsid w:val="007B44D8"/>
    <w:rsid w:val="007B5401"/>
    <w:rsid w:val="007B58E0"/>
    <w:rsid w:val="007B58F6"/>
    <w:rsid w:val="007C01E2"/>
    <w:rsid w:val="007C17E4"/>
    <w:rsid w:val="007C1963"/>
    <w:rsid w:val="007C1997"/>
    <w:rsid w:val="007C2659"/>
    <w:rsid w:val="007C2998"/>
    <w:rsid w:val="007C31C0"/>
    <w:rsid w:val="007C3CC7"/>
    <w:rsid w:val="007C464C"/>
    <w:rsid w:val="007C48DD"/>
    <w:rsid w:val="007C7217"/>
    <w:rsid w:val="007C7397"/>
    <w:rsid w:val="007C7E2A"/>
    <w:rsid w:val="007D01B0"/>
    <w:rsid w:val="007D029E"/>
    <w:rsid w:val="007D0742"/>
    <w:rsid w:val="007D16FD"/>
    <w:rsid w:val="007D1B26"/>
    <w:rsid w:val="007D1B4D"/>
    <w:rsid w:val="007D204A"/>
    <w:rsid w:val="007D2F8E"/>
    <w:rsid w:val="007D2FC3"/>
    <w:rsid w:val="007D3D55"/>
    <w:rsid w:val="007D5DB3"/>
    <w:rsid w:val="007D6A03"/>
    <w:rsid w:val="007D76F0"/>
    <w:rsid w:val="007E02FC"/>
    <w:rsid w:val="007E0438"/>
    <w:rsid w:val="007E05B9"/>
    <w:rsid w:val="007E0685"/>
    <w:rsid w:val="007E0D4D"/>
    <w:rsid w:val="007E0F6D"/>
    <w:rsid w:val="007E199A"/>
    <w:rsid w:val="007E1DBD"/>
    <w:rsid w:val="007E23D3"/>
    <w:rsid w:val="007E24AB"/>
    <w:rsid w:val="007E2B5E"/>
    <w:rsid w:val="007E4401"/>
    <w:rsid w:val="007E4751"/>
    <w:rsid w:val="007E4B1D"/>
    <w:rsid w:val="007E6C01"/>
    <w:rsid w:val="007E6DD4"/>
    <w:rsid w:val="007E7512"/>
    <w:rsid w:val="007E77B1"/>
    <w:rsid w:val="007E780A"/>
    <w:rsid w:val="007F0392"/>
    <w:rsid w:val="007F04C4"/>
    <w:rsid w:val="007F0ED5"/>
    <w:rsid w:val="007F1E2F"/>
    <w:rsid w:val="007F2A45"/>
    <w:rsid w:val="007F3568"/>
    <w:rsid w:val="007F3B9F"/>
    <w:rsid w:val="007F3FA2"/>
    <w:rsid w:val="007F43E9"/>
    <w:rsid w:val="007F46F3"/>
    <w:rsid w:val="007F5DF9"/>
    <w:rsid w:val="007F6932"/>
    <w:rsid w:val="007F6C6A"/>
    <w:rsid w:val="007F71ED"/>
    <w:rsid w:val="007F7EFB"/>
    <w:rsid w:val="00800348"/>
    <w:rsid w:val="008008E0"/>
    <w:rsid w:val="008010BD"/>
    <w:rsid w:val="0080308B"/>
    <w:rsid w:val="00803BE0"/>
    <w:rsid w:val="00804A01"/>
    <w:rsid w:val="008053BF"/>
    <w:rsid w:val="00807FB6"/>
    <w:rsid w:val="008104BA"/>
    <w:rsid w:val="00810B6A"/>
    <w:rsid w:val="00812185"/>
    <w:rsid w:val="008126D1"/>
    <w:rsid w:val="00815FCB"/>
    <w:rsid w:val="008161D4"/>
    <w:rsid w:val="00816311"/>
    <w:rsid w:val="00816FAE"/>
    <w:rsid w:val="00817785"/>
    <w:rsid w:val="00817CF3"/>
    <w:rsid w:val="00820388"/>
    <w:rsid w:val="0082169C"/>
    <w:rsid w:val="00821A82"/>
    <w:rsid w:val="00822CAE"/>
    <w:rsid w:val="00822E22"/>
    <w:rsid w:val="00823832"/>
    <w:rsid w:val="00823C40"/>
    <w:rsid w:val="00825AD4"/>
    <w:rsid w:val="00825FED"/>
    <w:rsid w:val="00826F7A"/>
    <w:rsid w:val="00827A54"/>
    <w:rsid w:val="0083048C"/>
    <w:rsid w:val="00830D96"/>
    <w:rsid w:val="00830F82"/>
    <w:rsid w:val="008310FB"/>
    <w:rsid w:val="008317E7"/>
    <w:rsid w:val="00832E46"/>
    <w:rsid w:val="00832F28"/>
    <w:rsid w:val="00833B2D"/>
    <w:rsid w:val="00833D79"/>
    <w:rsid w:val="008346AF"/>
    <w:rsid w:val="00834B39"/>
    <w:rsid w:val="00836445"/>
    <w:rsid w:val="00836B92"/>
    <w:rsid w:val="00837277"/>
    <w:rsid w:val="00837581"/>
    <w:rsid w:val="008378D9"/>
    <w:rsid w:val="00840263"/>
    <w:rsid w:val="0084118B"/>
    <w:rsid w:val="0084150A"/>
    <w:rsid w:val="008415BF"/>
    <w:rsid w:val="0084190B"/>
    <w:rsid w:val="008419D3"/>
    <w:rsid w:val="0084368D"/>
    <w:rsid w:val="00844094"/>
    <w:rsid w:val="008447DD"/>
    <w:rsid w:val="00845398"/>
    <w:rsid w:val="00846753"/>
    <w:rsid w:val="00850BDA"/>
    <w:rsid w:val="00851410"/>
    <w:rsid w:val="0085256E"/>
    <w:rsid w:val="008526C2"/>
    <w:rsid w:val="0085320C"/>
    <w:rsid w:val="008536F6"/>
    <w:rsid w:val="00853AB3"/>
    <w:rsid w:val="0085486A"/>
    <w:rsid w:val="0085561A"/>
    <w:rsid w:val="008567FC"/>
    <w:rsid w:val="00856855"/>
    <w:rsid w:val="00856E08"/>
    <w:rsid w:val="00857D27"/>
    <w:rsid w:val="00857F2A"/>
    <w:rsid w:val="00861D40"/>
    <w:rsid w:val="00861F1E"/>
    <w:rsid w:val="00862266"/>
    <w:rsid w:val="008629B7"/>
    <w:rsid w:val="00862DA8"/>
    <w:rsid w:val="00863600"/>
    <w:rsid w:val="00864127"/>
    <w:rsid w:val="00864A90"/>
    <w:rsid w:val="00864AC8"/>
    <w:rsid w:val="0086523F"/>
    <w:rsid w:val="00867757"/>
    <w:rsid w:val="0087004A"/>
    <w:rsid w:val="008707DE"/>
    <w:rsid w:val="0087096A"/>
    <w:rsid w:val="00871F69"/>
    <w:rsid w:val="00873932"/>
    <w:rsid w:val="00874FF0"/>
    <w:rsid w:val="008754DA"/>
    <w:rsid w:val="00875CBA"/>
    <w:rsid w:val="0087667E"/>
    <w:rsid w:val="00877108"/>
    <w:rsid w:val="00880379"/>
    <w:rsid w:val="00880BF8"/>
    <w:rsid w:val="00880F5F"/>
    <w:rsid w:val="008817A1"/>
    <w:rsid w:val="00881ADF"/>
    <w:rsid w:val="00881C64"/>
    <w:rsid w:val="00882205"/>
    <w:rsid w:val="008824FE"/>
    <w:rsid w:val="00882CD1"/>
    <w:rsid w:val="00883030"/>
    <w:rsid w:val="00883AA0"/>
    <w:rsid w:val="00883CD4"/>
    <w:rsid w:val="00883D3F"/>
    <w:rsid w:val="00887235"/>
    <w:rsid w:val="008874D5"/>
    <w:rsid w:val="008878D5"/>
    <w:rsid w:val="00887990"/>
    <w:rsid w:val="00891066"/>
    <w:rsid w:val="00891E80"/>
    <w:rsid w:val="00893000"/>
    <w:rsid w:val="0089349D"/>
    <w:rsid w:val="008939A8"/>
    <w:rsid w:val="00893B9F"/>
    <w:rsid w:val="00893BE7"/>
    <w:rsid w:val="008948F1"/>
    <w:rsid w:val="00895225"/>
    <w:rsid w:val="00895C36"/>
    <w:rsid w:val="008966FF"/>
    <w:rsid w:val="00896D1E"/>
    <w:rsid w:val="00897561"/>
    <w:rsid w:val="008A0280"/>
    <w:rsid w:val="008A2EC6"/>
    <w:rsid w:val="008A340F"/>
    <w:rsid w:val="008A352D"/>
    <w:rsid w:val="008A45BF"/>
    <w:rsid w:val="008A46F0"/>
    <w:rsid w:val="008A4F3A"/>
    <w:rsid w:val="008A5481"/>
    <w:rsid w:val="008A5EE7"/>
    <w:rsid w:val="008A6BFE"/>
    <w:rsid w:val="008B018D"/>
    <w:rsid w:val="008B0368"/>
    <w:rsid w:val="008B0911"/>
    <w:rsid w:val="008B0D04"/>
    <w:rsid w:val="008B1854"/>
    <w:rsid w:val="008B1F42"/>
    <w:rsid w:val="008B2DBF"/>
    <w:rsid w:val="008B306C"/>
    <w:rsid w:val="008B3727"/>
    <w:rsid w:val="008B3947"/>
    <w:rsid w:val="008B395C"/>
    <w:rsid w:val="008B454E"/>
    <w:rsid w:val="008B49EF"/>
    <w:rsid w:val="008B6167"/>
    <w:rsid w:val="008B640A"/>
    <w:rsid w:val="008B67E7"/>
    <w:rsid w:val="008B68CD"/>
    <w:rsid w:val="008B7D5F"/>
    <w:rsid w:val="008C0250"/>
    <w:rsid w:val="008C0779"/>
    <w:rsid w:val="008C197F"/>
    <w:rsid w:val="008C32A3"/>
    <w:rsid w:val="008C3773"/>
    <w:rsid w:val="008C4243"/>
    <w:rsid w:val="008C43EF"/>
    <w:rsid w:val="008C4498"/>
    <w:rsid w:val="008C466F"/>
    <w:rsid w:val="008C5487"/>
    <w:rsid w:val="008C64FF"/>
    <w:rsid w:val="008C6809"/>
    <w:rsid w:val="008C69C3"/>
    <w:rsid w:val="008C7F6A"/>
    <w:rsid w:val="008D02CA"/>
    <w:rsid w:val="008D04F1"/>
    <w:rsid w:val="008D0B6A"/>
    <w:rsid w:val="008D0B74"/>
    <w:rsid w:val="008D0C5D"/>
    <w:rsid w:val="008D27CC"/>
    <w:rsid w:val="008D2B5E"/>
    <w:rsid w:val="008D328F"/>
    <w:rsid w:val="008D374A"/>
    <w:rsid w:val="008D376B"/>
    <w:rsid w:val="008D42BB"/>
    <w:rsid w:val="008D4810"/>
    <w:rsid w:val="008D4B29"/>
    <w:rsid w:val="008D4D98"/>
    <w:rsid w:val="008D53F3"/>
    <w:rsid w:val="008D5A8A"/>
    <w:rsid w:val="008D65A7"/>
    <w:rsid w:val="008D6EFE"/>
    <w:rsid w:val="008E02D6"/>
    <w:rsid w:val="008E05C0"/>
    <w:rsid w:val="008E0679"/>
    <w:rsid w:val="008E2400"/>
    <w:rsid w:val="008E257D"/>
    <w:rsid w:val="008E2A6C"/>
    <w:rsid w:val="008E41E1"/>
    <w:rsid w:val="008E48E6"/>
    <w:rsid w:val="008E55ED"/>
    <w:rsid w:val="008F0DC3"/>
    <w:rsid w:val="008F27E4"/>
    <w:rsid w:val="008F2A03"/>
    <w:rsid w:val="008F2B8E"/>
    <w:rsid w:val="008F42D3"/>
    <w:rsid w:val="008F4B52"/>
    <w:rsid w:val="008F56BB"/>
    <w:rsid w:val="008F5C72"/>
    <w:rsid w:val="008F6F47"/>
    <w:rsid w:val="008F72FF"/>
    <w:rsid w:val="00900D1F"/>
    <w:rsid w:val="00901996"/>
    <w:rsid w:val="00902A75"/>
    <w:rsid w:val="00903435"/>
    <w:rsid w:val="009034A1"/>
    <w:rsid w:val="00903BD9"/>
    <w:rsid w:val="009042C3"/>
    <w:rsid w:val="00904976"/>
    <w:rsid w:val="00904AF5"/>
    <w:rsid w:val="00905000"/>
    <w:rsid w:val="00905771"/>
    <w:rsid w:val="00905D6C"/>
    <w:rsid w:val="00907B89"/>
    <w:rsid w:val="00907E23"/>
    <w:rsid w:val="00911A37"/>
    <w:rsid w:val="00911B00"/>
    <w:rsid w:val="00911CFC"/>
    <w:rsid w:val="00912449"/>
    <w:rsid w:val="00915979"/>
    <w:rsid w:val="00915D7E"/>
    <w:rsid w:val="00916BB7"/>
    <w:rsid w:val="00920507"/>
    <w:rsid w:val="00921D15"/>
    <w:rsid w:val="009222E2"/>
    <w:rsid w:val="0092250D"/>
    <w:rsid w:val="009228F2"/>
    <w:rsid w:val="00923174"/>
    <w:rsid w:val="009240BE"/>
    <w:rsid w:val="00924EF6"/>
    <w:rsid w:val="0092614E"/>
    <w:rsid w:val="009277D4"/>
    <w:rsid w:val="00927A0E"/>
    <w:rsid w:val="00930287"/>
    <w:rsid w:val="0093045E"/>
    <w:rsid w:val="009308AF"/>
    <w:rsid w:val="00930CEC"/>
    <w:rsid w:val="00931698"/>
    <w:rsid w:val="00931C54"/>
    <w:rsid w:val="00933B79"/>
    <w:rsid w:val="0093491F"/>
    <w:rsid w:val="00936AB1"/>
    <w:rsid w:val="00937B36"/>
    <w:rsid w:val="00937FB5"/>
    <w:rsid w:val="00937FB8"/>
    <w:rsid w:val="0094008A"/>
    <w:rsid w:val="00940840"/>
    <w:rsid w:val="00940BD2"/>
    <w:rsid w:val="00941104"/>
    <w:rsid w:val="00941B49"/>
    <w:rsid w:val="00942C45"/>
    <w:rsid w:val="00943691"/>
    <w:rsid w:val="00944097"/>
    <w:rsid w:val="0094417C"/>
    <w:rsid w:val="00944B6C"/>
    <w:rsid w:val="00944CA8"/>
    <w:rsid w:val="00945278"/>
    <w:rsid w:val="00945EBA"/>
    <w:rsid w:val="00945EC2"/>
    <w:rsid w:val="009461C1"/>
    <w:rsid w:val="009461EB"/>
    <w:rsid w:val="00946BCE"/>
    <w:rsid w:val="00946D6D"/>
    <w:rsid w:val="009507CA"/>
    <w:rsid w:val="00951092"/>
    <w:rsid w:val="00952215"/>
    <w:rsid w:val="009525ED"/>
    <w:rsid w:val="0095284A"/>
    <w:rsid w:val="00954520"/>
    <w:rsid w:val="009545B5"/>
    <w:rsid w:val="00954C38"/>
    <w:rsid w:val="00955942"/>
    <w:rsid w:val="0095599F"/>
    <w:rsid w:val="00956177"/>
    <w:rsid w:val="0095625D"/>
    <w:rsid w:val="00956568"/>
    <w:rsid w:val="00956A3E"/>
    <w:rsid w:val="00957047"/>
    <w:rsid w:val="009576EE"/>
    <w:rsid w:val="009579E1"/>
    <w:rsid w:val="00960AED"/>
    <w:rsid w:val="00960B8C"/>
    <w:rsid w:val="00961736"/>
    <w:rsid w:val="009618BE"/>
    <w:rsid w:val="009623AA"/>
    <w:rsid w:val="0096262C"/>
    <w:rsid w:val="00962841"/>
    <w:rsid w:val="009633D9"/>
    <w:rsid w:val="009677B0"/>
    <w:rsid w:val="00967945"/>
    <w:rsid w:val="00967DA2"/>
    <w:rsid w:val="0097025E"/>
    <w:rsid w:val="00970809"/>
    <w:rsid w:val="009714DE"/>
    <w:rsid w:val="009721AF"/>
    <w:rsid w:val="00972AE3"/>
    <w:rsid w:val="0097349F"/>
    <w:rsid w:val="009739E6"/>
    <w:rsid w:val="00974B92"/>
    <w:rsid w:val="00977FE9"/>
    <w:rsid w:val="00980326"/>
    <w:rsid w:val="00980AF1"/>
    <w:rsid w:val="00980C60"/>
    <w:rsid w:val="00981B57"/>
    <w:rsid w:val="009825D5"/>
    <w:rsid w:val="0098275B"/>
    <w:rsid w:val="0098301B"/>
    <w:rsid w:val="00983B66"/>
    <w:rsid w:val="0098464E"/>
    <w:rsid w:val="009850FC"/>
    <w:rsid w:val="009858A7"/>
    <w:rsid w:val="00986C26"/>
    <w:rsid w:val="00986F7C"/>
    <w:rsid w:val="00987B0C"/>
    <w:rsid w:val="00987EF6"/>
    <w:rsid w:val="009906FA"/>
    <w:rsid w:val="00990DAC"/>
    <w:rsid w:val="00990FAD"/>
    <w:rsid w:val="009912DD"/>
    <w:rsid w:val="00991797"/>
    <w:rsid w:val="0099196D"/>
    <w:rsid w:val="00992052"/>
    <w:rsid w:val="00992EBC"/>
    <w:rsid w:val="00992F71"/>
    <w:rsid w:val="00993BAF"/>
    <w:rsid w:val="00995057"/>
    <w:rsid w:val="009954A8"/>
    <w:rsid w:val="00995FC6"/>
    <w:rsid w:val="0099666C"/>
    <w:rsid w:val="00997D5B"/>
    <w:rsid w:val="009A0BF4"/>
    <w:rsid w:val="009A18BE"/>
    <w:rsid w:val="009A27CF"/>
    <w:rsid w:val="009A2A05"/>
    <w:rsid w:val="009A4087"/>
    <w:rsid w:val="009A443F"/>
    <w:rsid w:val="009A48D5"/>
    <w:rsid w:val="009A54EC"/>
    <w:rsid w:val="009A57AC"/>
    <w:rsid w:val="009A62A6"/>
    <w:rsid w:val="009A7ED6"/>
    <w:rsid w:val="009B0C92"/>
    <w:rsid w:val="009B1E0D"/>
    <w:rsid w:val="009B1E90"/>
    <w:rsid w:val="009B27CC"/>
    <w:rsid w:val="009B3519"/>
    <w:rsid w:val="009B3A4E"/>
    <w:rsid w:val="009B4B31"/>
    <w:rsid w:val="009B5234"/>
    <w:rsid w:val="009B5B74"/>
    <w:rsid w:val="009B643D"/>
    <w:rsid w:val="009B66CF"/>
    <w:rsid w:val="009C09BD"/>
    <w:rsid w:val="009C1296"/>
    <w:rsid w:val="009C1A3B"/>
    <w:rsid w:val="009C28F5"/>
    <w:rsid w:val="009C3068"/>
    <w:rsid w:val="009C3650"/>
    <w:rsid w:val="009C36C0"/>
    <w:rsid w:val="009C4A9F"/>
    <w:rsid w:val="009C5014"/>
    <w:rsid w:val="009C50D2"/>
    <w:rsid w:val="009C53CE"/>
    <w:rsid w:val="009C5DD6"/>
    <w:rsid w:val="009C5E10"/>
    <w:rsid w:val="009C66D1"/>
    <w:rsid w:val="009C6737"/>
    <w:rsid w:val="009C6A94"/>
    <w:rsid w:val="009C776D"/>
    <w:rsid w:val="009C79A9"/>
    <w:rsid w:val="009D0333"/>
    <w:rsid w:val="009D1F8D"/>
    <w:rsid w:val="009D2054"/>
    <w:rsid w:val="009D24E5"/>
    <w:rsid w:val="009D2FC6"/>
    <w:rsid w:val="009D3BE3"/>
    <w:rsid w:val="009D3C56"/>
    <w:rsid w:val="009D52DE"/>
    <w:rsid w:val="009D743D"/>
    <w:rsid w:val="009E0595"/>
    <w:rsid w:val="009E1403"/>
    <w:rsid w:val="009E1A5F"/>
    <w:rsid w:val="009E24A1"/>
    <w:rsid w:val="009E29EC"/>
    <w:rsid w:val="009E34BE"/>
    <w:rsid w:val="009E4371"/>
    <w:rsid w:val="009E4A36"/>
    <w:rsid w:val="009E524C"/>
    <w:rsid w:val="009E5552"/>
    <w:rsid w:val="009E5620"/>
    <w:rsid w:val="009E5F47"/>
    <w:rsid w:val="009E625C"/>
    <w:rsid w:val="009E649F"/>
    <w:rsid w:val="009F00FD"/>
    <w:rsid w:val="009F05D3"/>
    <w:rsid w:val="009F0628"/>
    <w:rsid w:val="009F06DA"/>
    <w:rsid w:val="009F1516"/>
    <w:rsid w:val="009F1C79"/>
    <w:rsid w:val="009F45B6"/>
    <w:rsid w:val="009F50DD"/>
    <w:rsid w:val="009F612B"/>
    <w:rsid w:val="009F617B"/>
    <w:rsid w:val="009F66C9"/>
    <w:rsid w:val="009F7C7A"/>
    <w:rsid w:val="00A00A43"/>
    <w:rsid w:val="00A0264D"/>
    <w:rsid w:val="00A02D91"/>
    <w:rsid w:val="00A031D4"/>
    <w:rsid w:val="00A05935"/>
    <w:rsid w:val="00A05D55"/>
    <w:rsid w:val="00A066B2"/>
    <w:rsid w:val="00A067E3"/>
    <w:rsid w:val="00A11041"/>
    <w:rsid w:val="00A115FF"/>
    <w:rsid w:val="00A11A5B"/>
    <w:rsid w:val="00A11A78"/>
    <w:rsid w:val="00A11B09"/>
    <w:rsid w:val="00A11F87"/>
    <w:rsid w:val="00A12703"/>
    <w:rsid w:val="00A13637"/>
    <w:rsid w:val="00A15071"/>
    <w:rsid w:val="00A15251"/>
    <w:rsid w:val="00A15391"/>
    <w:rsid w:val="00A15A0C"/>
    <w:rsid w:val="00A20802"/>
    <w:rsid w:val="00A21666"/>
    <w:rsid w:val="00A218A2"/>
    <w:rsid w:val="00A222DA"/>
    <w:rsid w:val="00A227DA"/>
    <w:rsid w:val="00A23C59"/>
    <w:rsid w:val="00A24EC9"/>
    <w:rsid w:val="00A2517C"/>
    <w:rsid w:val="00A25689"/>
    <w:rsid w:val="00A25E22"/>
    <w:rsid w:val="00A25EC2"/>
    <w:rsid w:val="00A26D5D"/>
    <w:rsid w:val="00A26ECC"/>
    <w:rsid w:val="00A27A0D"/>
    <w:rsid w:val="00A27D81"/>
    <w:rsid w:val="00A27E44"/>
    <w:rsid w:val="00A301BC"/>
    <w:rsid w:val="00A31568"/>
    <w:rsid w:val="00A31876"/>
    <w:rsid w:val="00A3245C"/>
    <w:rsid w:val="00A33EFB"/>
    <w:rsid w:val="00A35206"/>
    <w:rsid w:val="00A352B8"/>
    <w:rsid w:val="00A3685C"/>
    <w:rsid w:val="00A36D00"/>
    <w:rsid w:val="00A375FF"/>
    <w:rsid w:val="00A377C3"/>
    <w:rsid w:val="00A40A3E"/>
    <w:rsid w:val="00A40F63"/>
    <w:rsid w:val="00A41007"/>
    <w:rsid w:val="00A418F5"/>
    <w:rsid w:val="00A421CB"/>
    <w:rsid w:val="00A426F1"/>
    <w:rsid w:val="00A42E55"/>
    <w:rsid w:val="00A431EB"/>
    <w:rsid w:val="00A4369C"/>
    <w:rsid w:val="00A4402A"/>
    <w:rsid w:val="00A44BF6"/>
    <w:rsid w:val="00A46823"/>
    <w:rsid w:val="00A47C97"/>
    <w:rsid w:val="00A50544"/>
    <w:rsid w:val="00A5054B"/>
    <w:rsid w:val="00A50831"/>
    <w:rsid w:val="00A509DF"/>
    <w:rsid w:val="00A50F7E"/>
    <w:rsid w:val="00A51738"/>
    <w:rsid w:val="00A51CFB"/>
    <w:rsid w:val="00A528B4"/>
    <w:rsid w:val="00A545ED"/>
    <w:rsid w:val="00A5497C"/>
    <w:rsid w:val="00A5607A"/>
    <w:rsid w:val="00A576F6"/>
    <w:rsid w:val="00A60B3C"/>
    <w:rsid w:val="00A60C39"/>
    <w:rsid w:val="00A612A1"/>
    <w:rsid w:val="00A61BDC"/>
    <w:rsid w:val="00A621B3"/>
    <w:rsid w:val="00A6395A"/>
    <w:rsid w:val="00A65828"/>
    <w:rsid w:val="00A65A46"/>
    <w:rsid w:val="00A66FC6"/>
    <w:rsid w:val="00A67546"/>
    <w:rsid w:val="00A7008C"/>
    <w:rsid w:val="00A70CEA"/>
    <w:rsid w:val="00A715C7"/>
    <w:rsid w:val="00A720FB"/>
    <w:rsid w:val="00A72D41"/>
    <w:rsid w:val="00A74434"/>
    <w:rsid w:val="00A74996"/>
    <w:rsid w:val="00A75878"/>
    <w:rsid w:val="00A75D41"/>
    <w:rsid w:val="00A76212"/>
    <w:rsid w:val="00A81150"/>
    <w:rsid w:val="00A81244"/>
    <w:rsid w:val="00A81F71"/>
    <w:rsid w:val="00A81F84"/>
    <w:rsid w:val="00A844F0"/>
    <w:rsid w:val="00A85F45"/>
    <w:rsid w:val="00A8612B"/>
    <w:rsid w:val="00A86739"/>
    <w:rsid w:val="00A86B48"/>
    <w:rsid w:val="00A87525"/>
    <w:rsid w:val="00A87FE8"/>
    <w:rsid w:val="00A91CAE"/>
    <w:rsid w:val="00A91EBB"/>
    <w:rsid w:val="00A924EF"/>
    <w:rsid w:val="00A93920"/>
    <w:rsid w:val="00A93DBF"/>
    <w:rsid w:val="00A94941"/>
    <w:rsid w:val="00A949CF"/>
    <w:rsid w:val="00A9536F"/>
    <w:rsid w:val="00A97FA9"/>
    <w:rsid w:val="00A97FEF"/>
    <w:rsid w:val="00AA1BE6"/>
    <w:rsid w:val="00AA2EE8"/>
    <w:rsid w:val="00AA45DF"/>
    <w:rsid w:val="00AA55BC"/>
    <w:rsid w:val="00AA6132"/>
    <w:rsid w:val="00AA6C81"/>
    <w:rsid w:val="00AA715F"/>
    <w:rsid w:val="00AA770D"/>
    <w:rsid w:val="00AB051E"/>
    <w:rsid w:val="00AB0DA5"/>
    <w:rsid w:val="00AB10B2"/>
    <w:rsid w:val="00AB1B6F"/>
    <w:rsid w:val="00AB1DBC"/>
    <w:rsid w:val="00AB229A"/>
    <w:rsid w:val="00AB2EB2"/>
    <w:rsid w:val="00AB355E"/>
    <w:rsid w:val="00AB3C30"/>
    <w:rsid w:val="00AB4078"/>
    <w:rsid w:val="00AB4EAE"/>
    <w:rsid w:val="00AB53AA"/>
    <w:rsid w:val="00AB5975"/>
    <w:rsid w:val="00AB5A98"/>
    <w:rsid w:val="00AB5FE5"/>
    <w:rsid w:val="00AB5FEE"/>
    <w:rsid w:val="00AB6D53"/>
    <w:rsid w:val="00AC08CA"/>
    <w:rsid w:val="00AC2B83"/>
    <w:rsid w:val="00AC2CC4"/>
    <w:rsid w:val="00AC30F5"/>
    <w:rsid w:val="00AC38FB"/>
    <w:rsid w:val="00AC3D16"/>
    <w:rsid w:val="00AC46D4"/>
    <w:rsid w:val="00AC5AFF"/>
    <w:rsid w:val="00AC5DAE"/>
    <w:rsid w:val="00AC6B66"/>
    <w:rsid w:val="00AC76C2"/>
    <w:rsid w:val="00AC79B0"/>
    <w:rsid w:val="00AD0526"/>
    <w:rsid w:val="00AD0B32"/>
    <w:rsid w:val="00AD1E46"/>
    <w:rsid w:val="00AD296F"/>
    <w:rsid w:val="00AD51D9"/>
    <w:rsid w:val="00AD5200"/>
    <w:rsid w:val="00AD59BA"/>
    <w:rsid w:val="00AD7248"/>
    <w:rsid w:val="00AE03FF"/>
    <w:rsid w:val="00AE0BD9"/>
    <w:rsid w:val="00AE0EEF"/>
    <w:rsid w:val="00AE16E3"/>
    <w:rsid w:val="00AE2348"/>
    <w:rsid w:val="00AE268A"/>
    <w:rsid w:val="00AE3A84"/>
    <w:rsid w:val="00AE53E5"/>
    <w:rsid w:val="00AE790D"/>
    <w:rsid w:val="00AE7C8E"/>
    <w:rsid w:val="00AF0C3E"/>
    <w:rsid w:val="00AF1A10"/>
    <w:rsid w:val="00AF1E0F"/>
    <w:rsid w:val="00AF217A"/>
    <w:rsid w:val="00AF3140"/>
    <w:rsid w:val="00AF3838"/>
    <w:rsid w:val="00AF3E49"/>
    <w:rsid w:val="00AF444F"/>
    <w:rsid w:val="00AF4450"/>
    <w:rsid w:val="00AF510D"/>
    <w:rsid w:val="00AF53AC"/>
    <w:rsid w:val="00AF575B"/>
    <w:rsid w:val="00AF6F7D"/>
    <w:rsid w:val="00B00B86"/>
    <w:rsid w:val="00B01A37"/>
    <w:rsid w:val="00B0246C"/>
    <w:rsid w:val="00B03A2B"/>
    <w:rsid w:val="00B0587E"/>
    <w:rsid w:val="00B07ADF"/>
    <w:rsid w:val="00B105AE"/>
    <w:rsid w:val="00B10660"/>
    <w:rsid w:val="00B10A17"/>
    <w:rsid w:val="00B12C84"/>
    <w:rsid w:val="00B13456"/>
    <w:rsid w:val="00B13A25"/>
    <w:rsid w:val="00B13EA9"/>
    <w:rsid w:val="00B14ECD"/>
    <w:rsid w:val="00B16248"/>
    <w:rsid w:val="00B16C1F"/>
    <w:rsid w:val="00B174D7"/>
    <w:rsid w:val="00B17C60"/>
    <w:rsid w:val="00B20347"/>
    <w:rsid w:val="00B206D2"/>
    <w:rsid w:val="00B219A9"/>
    <w:rsid w:val="00B21BC2"/>
    <w:rsid w:val="00B21DB0"/>
    <w:rsid w:val="00B21EFF"/>
    <w:rsid w:val="00B22347"/>
    <w:rsid w:val="00B2292E"/>
    <w:rsid w:val="00B23EE1"/>
    <w:rsid w:val="00B240BA"/>
    <w:rsid w:val="00B25844"/>
    <w:rsid w:val="00B25E8F"/>
    <w:rsid w:val="00B25F92"/>
    <w:rsid w:val="00B26705"/>
    <w:rsid w:val="00B26E6F"/>
    <w:rsid w:val="00B2709F"/>
    <w:rsid w:val="00B2768F"/>
    <w:rsid w:val="00B3056C"/>
    <w:rsid w:val="00B31509"/>
    <w:rsid w:val="00B32C9F"/>
    <w:rsid w:val="00B33A66"/>
    <w:rsid w:val="00B33E4E"/>
    <w:rsid w:val="00B34D27"/>
    <w:rsid w:val="00B35380"/>
    <w:rsid w:val="00B35E7A"/>
    <w:rsid w:val="00B36607"/>
    <w:rsid w:val="00B366B4"/>
    <w:rsid w:val="00B369F6"/>
    <w:rsid w:val="00B370D0"/>
    <w:rsid w:val="00B37A71"/>
    <w:rsid w:val="00B40209"/>
    <w:rsid w:val="00B41A2D"/>
    <w:rsid w:val="00B42E9C"/>
    <w:rsid w:val="00B438B1"/>
    <w:rsid w:val="00B43E8F"/>
    <w:rsid w:val="00B43FEC"/>
    <w:rsid w:val="00B4423C"/>
    <w:rsid w:val="00B44611"/>
    <w:rsid w:val="00B44A3A"/>
    <w:rsid w:val="00B4549C"/>
    <w:rsid w:val="00B46147"/>
    <w:rsid w:val="00B46F69"/>
    <w:rsid w:val="00B47115"/>
    <w:rsid w:val="00B4730A"/>
    <w:rsid w:val="00B502FD"/>
    <w:rsid w:val="00B50C3B"/>
    <w:rsid w:val="00B51124"/>
    <w:rsid w:val="00B511FB"/>
    <w:rsid w:val="00B53652"/>
    <w:rsid w:val="00B53AC9"/>
    <w:rsid w:val="00B54192"/>
    <w:rsid w:val="00B55649"/>
    <w:rsid w:val="00B56B4A"/>
    <w:rsid w:val="00B57676"/>
    <w:rsid w:val="00B60A61"/>
    <w:rsid w:val="00B60D01"/>
    <w:rsid w:val="00B613A4"/>
    <w:rsid w:val="00B620E2"/>
    <w:rsid w:val="00B62ADB"/>
    <w:rsid w:val="00B64495"/>
    <w:rsid w:val="00B650DA"/>
    <w:rsid w:val="00B6543E"/>
    <w:rsid w:val="00B657EE"/>
    <w:rsid w:val="00B6639E"/>
    <w:rsid w:val="00B66BEC"/>
    <w:rsid w:val="00B670FA"/>
    <w:rsid w:val="00B706F8"/>
    <w:rsid w:val="00B70DAD"/>
    <w:rsid w:val="00B71BAB"/>
    <w:rsid w:val="00B74C10"/>
    <w:rsid w:val="00B7632B"/>
    <w:rsid w:val="00B76859"/>
    <w:rsid w:val="00B7695F"/>
    <w:rsid w:val="00B76D3F"/>
    <w:rsid w:val="00B775A8"/>
    <w:rsid w:val="00B8062E"/>
    <w:rsid w:val="00B80C86"/>
    <w:rsid w:val="00B80D1F"/>
    <w:rsid w:val="00B8135F"/>
    <w:rsid w:val="00B821EC"/>
    <w:rsid w:val="00B82629"/>
    <w:rsid w:val="00B82785"/>
    <w:rsid w:val="00B82823"/>
    <w:rsid w:val="00B82E9D"/>
    <w:rsid w:val="00B8615E"/>
    <w:rsid w:val="00B862DA"/>
    <w:rsid w:val="00B879CE"/>
    <w:rsid w:val="00B87F48"/>
    <w:rsid w:val="00B905A2"/>
    <w:rsid w:val="00B90761"/>
    <w:rsid w:val="00B90AD1"/>
    <w:rsid w:val="00B90C78"/>
    <w:rsid w:val="00B90DEF"/>
    <w:rsid w:val="00B913B6"/>
    <w:rsid w:val="00B916C4"/>
    <w:rsid w:val="00B91C5A"/>
    <w:rsid w:val="00B91F43"/>
    <w:rsid w:val="00B92169"/>
    <w:rsid w:val="00B92396"/>
    <w:rsid w:val="00B9444F"/>
    <w:rsid w:val="00B96B44"/>
    <w:rsid w:val="00B97FA4"/>
    <w:rsid w:val="00BA079C"/>
    <w:rsid w:val="00BA1E4B"/>
    <w:rsid w:val="00BA20F3"/>
    <w:rsid w:val="00BA2113"/>
    <w:rsid w:val="00BA2176"/>
    <w:rsid w:val="00BA3366"/>
    <w:rsid w:val="00BA4242"/>
    <w:rsid w:val="00BA4EAE"/>
    <w:rsid w:val="00BA59D7"/>
    <w:rsid w:val="00BA5CA8"/>
    <w:rsid w:val="00BA67EB"/>
    <w:rsid w:val="00BA6BEE"/>
    <w:rsid w:val="00BA6CEA"/>
    <w:rsid w:val="00BA6EA5"/>
    <w:rsid w:val="00BB02E8"/>
    <w:rsid w:val="00BB17A0"/>
    <w:rsid w:val="00BB29F2"/>
    <w:rsid w:val="00BB33E8"/>
    <w:rsid w:val="00BB3746"/>
    <w:rsid w:val="00BB4317"/>
    <w:rsid w:val="00BB5761"/>
    <w:rsid w:val="00BB5AEB"/>
    <w:rsid w:val="00BB5BD5"/>
    <w:rsid w:val="00BB73D7"/>
    <w:rsid w:val="00BC01B3"/>
    <w:rsid w:val="00BC05C9"/>
    <w:rsid w:val="00BC090E"/>
    <w:rsid w:val="00BC0CCD"/>
    <w:rsid w:val="00BC1574"/>
    <w:rsid w:val="00BC18DB"/>
    <w:rsid w:val="00BC25DE"/>
    <w:rsid w:val="00BC2951"/>
    <w:rsid w:val="00BC3B00"/>
    <w:rsid w:val="00BC3E43"/>
    <w:rsid w:val="00BC3FAE"/>
    <w:rsid w:val="00BC4C75"/>
    <w:rsid w:val="00BC5C4C"/>
    <w:rsid w:val="00BC5CE1"/>
    <w:rsid w:val="00BC62DF"/>
    <w:rsid w:val="00BC6741"/>
    <w:rsid w:val="00BC71D5"/>
    <w:rsid w:val="00BC7FAC"/>
    <w:rsid w:val="00BD0328"/>
    <w:rsid w:val="00BD05C0"/>
    <w:rsid w:val="00BD1A62"/>
    <w:rsid w:val="00BD2431"/>
    <w:rsid w:val="00BD323E"/>
    <w:rsid w:val="00BD3437"/>
    <w:rsid w:val="00BD37EF"/>
    <w:rsid w:val="00BD3DA5"/>
    <w:rsid w:val="00BD528E"/>
    <w:rsid w:val="00BD591B"/>
    <w:rsid w:val="00BD6691"/>
    <w:rsid w:val="00BD6748"/>
    <w:rsid w:val="00BD6905"/>
    <w:rsid w:val="00BD6FDA"/>
    <w:rsid w:val="00BD71A7"/>
    <w:rsid w:val="00BD7A5C"/>
    <w:rsid w:val="00BE172C"/>
    <w:rsid w:val="00BE219F"/>
    <w:rsid w:val="00BE2C97"/>
    <w:rsid w:val="00BE323B"/>
    <w:rsid w:val="00BE3270"/>
    <w:rsid w:val="00BE3B8E"/>
    <w:rsid w:val="00BE3F26"/>
    <w:rsid w:val="00BE5A95"/>
    <w:rsid w:val="00BE5F04"/>
    <w:rsid w:val="00BF0CEE"/>
    <w:rsid w:val="00BF1A7A"/>
    <w:rsid w:val="00BF2149"/>
    <w:rsid w:val="00BF2777"/>
    <w:rsid w:val="00BF28C6"/>
    <w:rsid w:val="00BF3DBF"/>
    <w:rsid w:val="00BF4CA4"/>
    <w:rsid w:val="00BF56F0"/>
    <w:rsid w:val="00BF6893"/>
    <w:rsid w:val="00BF71E5"/>
    <w:rsid w:val="00BF72BB"/>
    <w:rsid w:val="00BF7840"/>
    <w:rsid w:val="00C005CA"/>
    <w:rsid w:val="00C00D4F"/>
    <w:rsid w:val="00C01058"/>
    <w:rsid w:val="00C01880"/>
    <w:rsid w:val="00C01DDC"/>
    <w:rsid w:val="00C02429"/>
    <w:rsid w:val="00C048F2"/>
    <w:rsid w:val="00C04AD1"/>
    <w:rsid w:val="00C04D6B"/>
    <w:rsid w:val="00C05861"/>
    <w:rsid w:val="00C0601F"/>
    <w:rsid w:val="00C07D48"/>
    <w:rsid w:val="00C10E87"/>
    <w:rsid w:val="00C11A07"/>
    <w:rsid w:val="00C11C2E"/>
    <w:rsid w:val="00C13484"/>
    <w:rsid w:val="00C13908"/>
    <w:rsid w:val="00C14200"/>
    <w:rsid w:val="00C1488E"/>
    <w:rsid w:val="00C152F4"/>
    <w:rsid w:val="00C15AC7"/>
    <w:rsid w:val="00C15BDF"/>
    <w:rsid w:val="00C16D9E"/>
    <w:rsid w:val="00C16FA8"/>
    <w:rsid w:val="00C20B8D"/>
    <w:rsid w:val="00C20E38"/>
    <w:rsid w:val="00C2107B"/>
    <w:rsid w:val="00C22602"/>
    <w:rsid w:val="00C2282A"/>
    <w:rsid w:val="00C237B3"/>
    <w:rsid w:val="00C244A4"/>
    <w:rsid w:val="00C24ADC"/>
    <w:rsid w:val="00C252FA"/>
    <w:rsid w:val="00C255C3"/>
    <w:rsid w:val="00C25620"/>
    <w:rsid w:val="00C25A6F"/>
    <w:rsid w:val="00C25F8A"/>
    <w:rsid w:val="00C2657C"/>
    <w:rsid w:val="00C26C77"/>
    <w:rsid w:val="00C27164"/>
    <w:rsid w:val="00C27F3D"/>
    <w:rsid w:val="00C27F9C"/>
    <w:rsid w:val="00C30547"/>
    <w:rsid w:val="00C30856"/>
    <w:rsid w:val="00C312AB"/>
    <w:rsid w:val="00C32353"/>
    <w:rsid w:val="00C329EC"/>
    <w:rsid w:val="00C333D6"/>
    <w:rsid w:val="00C33905"/>
    <w:rsid w:val="00C3393E"/>
    <w:rsid w:val="00C34D52"/>
    <w:rsid w:val="00C34F7C"/>
    <w:rsid w:val="00C35351"/>
    <w:rsid w:val="00C35AE6"/>
    <w:rsid w:val="00C35C33"/>
    <w:rsid w:val="00C36785"/>
    <w:rsid w:val="00C36ACB"/>
    <w:rsid w:val="00C3741B"/>
    <w:rsid w:val="00C37480"/>
    <w:rsid w:val="00C37602"/>
    <w:rsid w:val="00C378FC"/>
    <w:rsid w:val="00C37E06"/>
    <w:rsid w:val="00C37EA6"/>
    <w:rsid w:val="00C403A8"/>
    <w:rsid w:val="00C40588"/>
    <w:rsid w:val="00C4067D"/>
    <w:rsid w:val="00C4182D"/>
    <w:rsid w:val="00C41850"/>
    <w:rsid w:val="00C41E08"/>
    <w:rsid w:val="00C42040"/>
    <w:rsid w:val="00C422D3"/>
    <w:rsid w:val="00C450C6"/>
    <w:rsid w:val="00C45423"/>
    <w:rsid w:val="00C45FB3"/>
    <w:rsid w:val="00C46A82"/>
    <w:rsid w:val="00C47E31"/>
    <w:rsid w:val="00C506F6"/>
    <w:rsid w:val="00C51D1E"/>
    <w:rsid w:val="00C52D1F"/>
    <w:rsid w:val="00C53582"/>
    <w:rsid w:val="00C53783"/>
    <w:rsid w:val="00C539FE"/>
    <w:rsid w:val="00C53B72"/>
    <w:rsid w:val="00C53CBF"/>
    <w:rsid w:val="00C565F1"/>
    <w:rsid w:val="00C56A8A"/>
    <w:rsid w:val="00C56DB9"/>
    <w:rsid w:val="00C57936"/>
    <w:rsid w:val="00C60990"/>
    <w:rsid w:val="00C609AD"/>
    <w:rsid w:val="00C6227D"/>
    <w:rsid w:val="00C6230C"/>
    <w:rsid w:val="00C62F62"/>
    <w:rsid w:val="00C639C8"/>
    <w:rsid w:val="00C63B60"/>
    <w:rsid w:val="00C63B98"/>
    <w:rsid w:val="00C6417C"/>
    <w:rsid w:val="00C662BA"/>
    <w:rsid w:val="00C66CB4"/>
    <w:rsid w:val="00C66DE8"/>
    <w:rsid w:val="00C66FDB"/>
    <w:rsid w:val="00C67981"/>
    <w:rsid w:val="00C67A4A"/>
    <w:rsid w:val="00C713E2"/>
    <w:rsid w:val="00C71EFF"/>
    <w:rsid w:val="00C729D2"/>
    <w:rsid w:val="00C72C72"/>
    <w:rsid w:val="00C7331B"/>
    <w:rsid w:val="00C73BEA"/>
    <w:rsid w:val="00C73F2B"/>
    <w:rsid w:val="00C749BC"/>
    <w:rsid w:val="00C74D6C"/>
    <w:rsid w:val="00C751D2"/>
    <w:rsid w:val="00C77369"/>
    <w:rsid w:val="00C773AB"/>
    <w:rsid w:val="00C776C4"/>
    <w:rsid w:val="00C777EC"/>
    <w:rsid w:val="00C77D51"/>
    <w:rsid w:val="00C80214"/>
    <w:rsid w:val="00C8223A"/>
    <w:rsid w:val="00C83B5B"/>
    <w:rsid w:val="00C83ECD"/>
    <w:rsid w:val="00C84B6E"/>
    <w:rsid w:val="00C8560E"/>
    <w:rsid w:val="00C8569A"/>
    <w:rsid w:val="00C8594E"/>
    <w:rsid w:val="00C86462"/>
    <w:rsid w:val="00C8693F"/>
    <w:rsid w:val="00C86D59"/>
    <w:rsid w:val="00C90D7C"/>
    <w:rsid w:val="00C9101F"/>
    <w:rsid w:val="00C9135F"/>
    <w:rsid w:val="00C92644"/>
    <w:rsid w:val="00C9326A"/>
    <w:rsid w:val="00C93BE8"/>
    <w:rsid w:val="00C941C5"/>
    <w:rsid w:val="00C94710"/>
    <w:rsid w:val="00C94F82"/>
    <w:rsid w:val="00C969DC"/>
    <w:rsid w:val="00C9732B"/>
    <w:rsid w:val="00C97364"/>
    <w:rsid w:val="00CA0507"/>
    <w:rsid w:val="00CA0F99"/>
    <w:rsid w:val="00CA126A"/>
    <w:rsid w:val="00CA1426"/>
    <w:rsid w:val="00CA1AB1"/>
    <w:rsid w:val="00CA1BB9"/>
    <w:rsid w:val="00CA25E7"/>
    <w:rsid w:val="00CA2A75"/>
    <w:rsid w:val="00CA4C78"/>
    <w:rsid w:val="00CA7104"/>
    <w:rsid w:val="00CA7BCC"/>
    <w:rsid w:val="00CB15FB"/>
    <w:rsid w:val="00CB1646"/>
    <w:rsid w:val="00CB30E9"/>
    <w:rsid w:val="00CB3383"/>
    <w:rsid w:val="00CB55B5"/>
    <w:rsid w:val="00CB6E67"/>
    <w:rsid w:val="00CB73C2"/>
    <w:rsid w:val="00CC01E5"/>
    <w:rsid w:val="00CC0A69"/>
    <w:rsid w:val="00CC0EF1"/>
    <w:rsid w:val="00CC112B"/>
    <w:rsid w:val="00CC1232"/>
    <w:rsid w:val="00CC132A"/>
    <w:rsid w:val="00CC169A"/>
    <w:rsid w:val="00CC1936"/>
    <w:rsid w:val="00CC1C22"/>
    <w:rsid w:val="00CC1E60"/>
    <w:rsid w:val="00CC29CC"/>
    <w:rsid w:val="00CC2AA5"/>
    <w:rsid w:val="00CC33D2"/>
    <w:rsid w:val="00CC35C5"/>
    <w:rsid w:val="00CC44A2"/>
    <w:rsid w:val="00CC4F92"/>
    <w:rsid w:val="00CC52C0"/>
    <w:rsid w:val="00CC5556"/>
    <w:rsid w:val="00CC560F"/>
    <w:rsid w:val="00CC6455"/>
    <w:rsid w:val="00CC67C3"/>
    <w:rsid w:val="00CC6A01"/>
    <w:rsid w:val="00CC779E"/>
    <w:rsid w:val="00CC77B0"/>
    <w:rsid w:val="00CD0C24"/>
    <w:rsid w:val="00CD0D88"/>
    <w:rsid w:val="00CD1031"/>
    <w:rsid w:val="00CD2C74"/>
    <w:rsid w:val="00CD4251"/>
    <w:rsid w:val="00CD428A"/>
    <w:rsid w:val="00CD55E3"/>
    <w:rsid w:val="00CD5FDD"/>
    <w:rsid w:val="00CD61CC"/>
    <w:rsid w:val="00CD7E46"/>
    <w:rsid w:val="00CE01B7"/>
    <w:rsid w:val="00CE03FD"/>
    <w:rsid w:val="00CE0676"/>
    <w:rsid w:val="00CE0CB2"/>
    <w:rsid w:val="00CE257D"/>
    <w:rsid w:val="00CE2654"/>
    <w:rsid w:val="00CE2ADF"/>
    <w:rsid w:val="00CE3E52"/>
    <w:rsid w:val="00CE4270"/>
    <w:rsid w:val="00CE4E92"/>
    <w:rsid w:val="00CE5D21"/>
    <w:rsid w:val="00CE62B8"/>
    <w:rsid w:val="00CE6FB0"/>
    <w:rsid w:val="00CF02D6"/>
    <w:rsid w:val="00CF0383"/>
    <w:rsid w:val="00CF0729"/>
    <w:rsid w:val="00CF0889"/>
    <w:rsid w:val="00CF1963"/>
    <w:rsid w:val="00CF1F62"/>
    <w:rsid w:val="00CF2054"/>
    <w:rsid w:val="00CF2BD7"/>
    <w:rsid w:val="00CF2D14"/>
    <w:rsid w:val="00CF38B1"/>
    <w:rsid w:val="00CF609D"/>
    <w:rsid w:val="00D002A9"/>
    <w:rsid w:val="00D0052C"/>
    <w:rsid w:val="00D00C85"/>
    <w:rsid w:val="00D0297F"/>
    <w:rsid w:val="00D05EC3"/>
    <w:rsid w:val="00D06059"/>
    <w:rsid w:val="00D0748B"/>
    <w:rsid w:val="00D10118"/>
    <w:rsid w:val="00D10260"/>
    <w:rsid w:val="00D10FBF"/>
    <w:rsid w:val="00D1108F"/>
    <w:rsid w:val="00D12DD9"/>
    <w:rsid w:val="00D13D94"/>
    <w:rsid w:val="00D15042"/>
    <w:rsid w:val="00D156F9"/>
    <w:rsid w:val="00D15939"/>
    <w:rsid w:val="00D15B0E"/>
    <w:rsid w:val="00D15B42"/>
    <w:rsid w:val="00D15C1C"/>
    <w:rsid w:val="00D166F6"/>
    <w:rsid w:val="00D170B0"/>
    <w:rsid w:val="00D200FD"/>
    <w:rsid w:val="00D20835"/>
    <w:rsid w:val="00D233E1"/>
    <w:rsid w:val="00D2394D"/>
    <w:rsid w:val="00D2421A"/>
    <w:rsid w:val="00D24232"/>
    <w:rsid w:val="00D2494E"/>
    <w:rsid w:val="00D24C61"/>
    <w:rsid w:val="00D25154"/>
    <w:rsid w:val="00D26337"/>
    <w:rsid w:val="00D26B0E"/>
    <w:rsid w:val="00D26FD3"/>
    <w:rsid w:val="00D2733B"/>
    <w:rsid w:val="00D273DA"/>
    <w:rsid w:val="00D2750C"/>
    <w:rsid w:val="00D27C77"/>
    <w:rsid w:val="00D30192"/>
    <w:rsid w:val="00D31822"/>
    <w:rsid w:val="00D31D76"/>
    <w:rsid w:val="00D32081"/>
    <w:rsid w:val="00D323CA"/>
    <w:rsid w:val="00D336EA"/>
    <w:rsid w:val="00D3464E"/>
    <w:rsid w:val="00D34E87"/>
    <w:rsid w:val="00D3512D"/>
    <w:rsid w:val="00D359B5"/>
    <w:rsid w:val="00D36388"/>
    <w:rsid w:val="00D37E88"/>
    <w:rsid w:val="00D40100"/>
    <w:rsid w:val="00D40149"/>
    <w:rsid w:val="00D42219"/>
    <w:rsid w:val="00D422F1"/>
    <w:rsid w:val="00D42696"/>
    <w:rsid w:val="00D43F31"/>
    <w:rsid w:val="00D44A50"/>
    <w:rsid w:val="00D44E20"/>
    <w:rsid w:val="00D4563C"/>
    <w:rsid w:val="00D4619F"/>
    <w:rsid w:val="00D46BDF"/>
    <w:rsid w:val="00D47412"/>
    <w:rsid w:val="00D4781F"/>
    <w:rsid w:val="00D47E8D"/>
    <w:rsid w:val="00D5108D"/>
    <w:rsid w:val="00D52806"/>
    <w:rsid w:val="00D5407C"/>
    <w:rsid w:val="00D54D45"/>
    <w:rsid w:val="00D55FE5"/>
    <w:rsid w:val="00D5618E"/>
    <w:rsid w:val="00D565A6"/>
    <w:rsid w:val="00D62E00"/>
    <w:rsid w:val="00D631E4"/>
    <w:rsid w:val="00D63509"/>
    <w:rsid w:val="00D6578A"/>
    <w:rsid w:val="00D66305"/>
    <w:rsid w:val="00D66ABF"/>
    <w:rsid w:val="00D6737B"/>
    <w:rsid w:val="00D707E0"/>
    <w:rsid w:val="00D717CC"/>
    <w:rsid w:val="00D726AF"/>
    <w:rsid w:val="00D72828"/>
    <w:rsid w:val="00D73A8A"/>
    <w:rsid w:val="00D740ED"/>
    <w:rsid w:val="00D74244"/>
    <w:rsid w:val="00D750C7"/>
    <w:rsid w:val="00D75D54"/>
    <w:rsid w:val="00D75DEE"/>
    <w:rsid w:val="00D7691A"/>
    <w:rsid w:val="00D77954"/>
    <w:rsid w:val="00D800CC"/>
    <w:rsid w:val="00D80DDD"/>
    <w:rsid w:val="00D8197B"/>
    <w:rsid w:val="00D8278C"/>
    <w:rsid w:val="00D83006"/>
    <w:rsid w:val="00D83F99"/>
    <w:rsid w:val="00D846F6"/>
    <w:rsid w:val="00D857CB"/>
    <w:rsid w:val="00D859A2"/>
    <w:rsid w:val="00D86311"/>
    <w:rsid w:val="00D864E6"/>
    <w:rsid w:val="00D86644"/>
    <w:rsid w:val="00D8757C"/>
    <w:rsid w:val="00D900E1"/>
    <w:rsid w:val="00D9088E"/>
    <w:rsid w:val="00D91394"/>
    <w:rsid w:val="00D92455"/>
    <w:rsid w:val="00D9296F"/>
    <w:rsid w:val="00D92B6B"/>
    <w:rsid w:val="00D92E09"/>
    <w:rsid w:val="00D93046"/>
    <w:rsid w:val="00D93672"/>
    <w:rsid w:val="00D941C8"/>
    <w:rsid w:val="00D9487A"/>
    <w:rsid w:val="00D94C4E"/>
    <w:rsid w:val="00D94D3F"/>
    <w:rsid w:val="00D95293"/>
    <w:rsid w:val="00D95454"/>
    <w:rsid w:val="00D964BF"/>
    <w:rsid w:val="00D96905"/>
    <w:rsid w:val="00D96FC3"/>
    <w:rsid w:val="00D973AF"/>
    <w:rsid w:val="00DA0077"/>
    <w:rsid w:val="00DA0B00"/>
    <w:rsid w:val="00DA0D42"/>
    <w:rsid w:val="00DA15E0"/>
    <w:rsid w:val="00DA1A27"/>
    <w:rsid w:val="00DA1CCE"/>
    <w:rsid w:val="00DA20B3"/>
    <w:rsid w:val="00DA2880"/>
    <w:rsid w:val="00DA32CC"/>
    <w:rsid w:val="00DA3A18"/>
    <w:rsid w:val="00DA593E"/>
    <w:rsid w:val="00DA5FDE"/>
    <w:rsid w:val="00DA66C3"/>
    <w:rsid w:val="00DA6FE0"/>
    <w:rsid w:val="00DA76B2"/>
    <w:rsid w:val="00DB0692"/>
    <w:rsid w:val="00DB0927"/>
    <w:rsid w:val="00DB0F4E"/>
    <w:rsid w:val="00DB10B3"/>
    <w:rsid w:val="00DB2676"/>
    <w:rsid w:val="00DB2C84"/>
    <w:rsid w:val="00DB2D79"/>
    <w:rsid w:val="00DB5167"/>
    <w:rsid w:val="00DB5D94"/>
    <w:rsid w:val="00DB6016"/>
    <w:rsid w:val="00DB61C3"/>
    <w:rsid w:val="00DB7712"/>
    <w:rsid w:val="00DC0780"/>
    <w:rsid w:val="00DC26FC"/>
    <w:rsid w:val="00DC37C8"/>
    <w:rsid w:val="00DC3D3F"/>
    <w:rsid w:val="00DC4C92"/>
    <w:rsid w:val="00DC56F7"/>
    <w:rsid w:val="00DC579B"/>
    <w:rsid w:val="00DC6BEF"/>
    <w:rsid w:val="00DC6CD8"/>
    <w:rsid w:val="00DD034A"/>
    <w:rsid w:val="00DD099B"/>
    <w:rsid w:val="00DD1CD1"/>
    <w:rsid w:val="00DD2B04"/>
    <w:rsid w:val="00DD44B0"/>
    <w:rsid w:val="00DD4759"/>
    <w:rsid w:val="00DD489F"/>
    <w:rsid w:val="00DD56F9"/>
    <w:rsid w:val="00DD6416"/>
    <w:rsid w:val="00DD658A"/>
    <w:rsid w:val="00DD7D04"/>
    <w:rsid w:val="00DE00DA"/>
    <w:rsid w:val="00DE0A51"/>
    <w:rsid w:val="00DE201F"/>
    <w:rsid w:val="00DE3AF1"/>
    <w:rsid w:val="00DE4A41"/>
    <w:rsid w:val="00DE5225"/>
    <w:rsid w:val="00DE52F4"/>
    <w:rsid w:val="00DE5447"/>
    <w:rsid w:val="00DF00C2"/>
    <w:rsid w:val="00DF0C51"/>
    <w:rsid w:val="00DF109C"/>
    <w:rsid w:val="00DF2127"/>
    <w:rsid w:val="00DF3502"/>
    <w:rsid w:val="00DF3579"/>
    <w:rsid w:val="00DF3A37"/>
    <w:rsid w:val="00DF50EA"/>
    <w:rsid w:val="00DF5B19"/>
    <w:rsid w:val="00DF5F44"/>
    <w:rsid w:val="00DF681F"/>
    <w:rsid w:val="00DF69FA"/>
    <w:rsid w:val="00DF6BD3"/>
    <w:rsid w:val="00DF78CF"/>
    <w:rsid w:val="00DF7A2B"/>
    <w:rsid w:val="00DF7D08"/>
    <w:rsid w:val="00DF7D12"/>
    <w:rsid w:val="00E00056"/>
    <w:rsid w:val="00E006F4"/>
    <w:rsid w:val="00E0176C"/>
    <w:rsid w:val="00E022F1"/>
    <w:rsid w:val="00E030C7"/>
    <w:rsid w:val="00E03336"/>
    <w:rsid w:val="00E034E3"/>
    <w:rsid w:val="00E03965"/>
    <w:rsid w:val="00E04584"/>
    <w:rsid w:val="00E0748F"/>
    <w:rsid w:val="00E0756A"/>
    <w:rsid w:val="00E07D94"/>
    <w:rsid w:val="00E07F7B"/>
    <w:rsid w:val="00E10423"/>
    <w:rsid w:val="00E10A52"/>
    <w:rsid w:val="00E11554"/>
    <w:rsid w:val="00E12694"/>
    <w:rsid w:val="00E12EE5"/>
    <w:rsid w:val="00E12FDD"/>
    <w:rsid w:val="00E14AE0"/>
    <w:rsid w:val="00E15510"/>
    <w:rsid w:val="00E15802"/>
    <w:rsid w:val="00E15A8A"/>
    <w:rsid w:val="00E15CEB"/>
    <w:rsid w:val="00E15E75"/>
    <w:rsid w:val="00E17711"/>
    <w:rsid w:val="00E17D92"/>
    <w:rsid w:val="00E21D2B"/>
    <w:rsid w:val="00E21FA6"/>
    <w:rsid w:val="00E22D2B"/>
    <w:rsid w:val="00E23588"/>
    <w:rsid w:val="00E25A61"/>
    <w:rsid w:val="00E25B07"/>
    <w:rsid w:val="00E25F0C"/>
    <w:rsid w:val="00E307F3"/>
    <w:rsid w:val="00E30AE8"/>
    <w:rsid w:val="00E318A6"/>
    <w:rsid w:val="00E31C1B"/>
    <w:rsid w:val="00E31E64"/>
    <w:rsid w:val="00E32F99"/>
    <w:rsid w:val="00E338A2"/>
    <w:rsid w:val="00E34BD1"/>
    <w:rsid w:val="00E35CF0"/>
    <w:rsid w:val="00E35FA3"/>
    <w:rsid w:val="00E36507"/>
    <w:rsid w:val="00E3688A"/>
    <w:rsid w:val="00E36D7C"/>
    <w:rsid w:val="00E4068C"/>
    <w:rsid w:val="00E40A3F"/>
    <w:rsid w:val="00E40AA5"/>
    <w:rsid w:val="00E41672"/>
    <w:rsid w:val="00E41AE7"/>
    <w:rsid w:val="00E41FB2"/>
    <w:rsid w:val="00E4228B"/>
    <w:rsid w:val="00E43AF2"/>
    <w:rsid w:val="00E44191"/>
    <w:rsid w:val="00E443D1"/>
    <w:rsid w:val="00E47E8A"/>
    <w:rsid w:val="00E50075"/>
    <w:rsid w:val="00E50179"/>
    <w:rsid w:val="00E50842"/>
    <w:rsid w:val="00E5340C"/>
    <w:rsid w:val="00E5405E"/>
    <w:rsid w:val="00E5493A"/>
    <w:rsid w:val="00E54EEF"/>
    <w:rsid w:val="00E572C1"/>
    <w:rsid w:val="00E576C2"/>
    <w:rsid w:val="00E6001E"/>
    <w:rsid w:val="00E60EA9"/>
    <w:rsid w:val="00E61609"/>
    <w:rsid w:val="00E61947"/>
    <w:rsid w:val="00E635DD"/>
    <w:rsid w:val="00E63DB7"/>
    <w:rsid w:val="00E645ED"/>
    <w:rsid w:val="00E64B55"/>
    <w:rsid w:val="00E65166"/>
    <w:rsid w:val="00E65DCE"/>
    <w:rsid w:val="00E6658D"/>
    <w:rsid w:val="00E667D6"/>
    <w:rsid w:val="00E67DAC"/>
    <w:rsid w:val="00E67EE6"/>
    <w:rsid w:val="00E71B18"/>
    <w:rsid w:val="00E73613"/>
    <w:rsid w:val="00E73710"/>
    <w:rsid w:val="00E745C2"/>
    <w:rsid w:val="00E75574"/>
    <w:rsid w:val="00E7564C"/>
    <w:rsid w:val="00E75B2D"/>
    <w:rsid w:val="00E75DF1"/>
    <w:rsid w:val="00E768BC"/>
    <w:rsid w:val="00E77BDD"/>
    <w:rsid w:val="00E8140F"/>
    <w:rsid w:val="00E81504"/>
    <w:rsid w:val="00E81570"/>
    <w:rsid w:val="00E816FA"/>
    <w:rsid w:val="00E81C9A"/>
    <w:rsid w:val="00E84345"/>
    <w:rsid w:val="00E84C83"/>
    <w:rsid w:val="00E85D23"/>
    <w:rsid w:val="00E8638F"/>
    <w:rsid w:val="00E87A0D"/>
    <w:rsid w:val="00E87C22"/>
    <w:rsid w:val="00E90858"/>
    <w:rsid w:val="00E921D9"/>
    <w:rsid w:val="00E92E33"/>
    <w:rsid w:val="00E93167"/>
    <w:rsid w:val="00E9371D"/>
    <w:rsid w:val="00E94D0C"/>
    <w:rsid w:val="00E95269"/>
    <w:rsid w:val="00E95D8F"/>
    <w:rsid w:val="00E96C6A"/>
    <w:rsid w:val="00E97B59"/>
    <w:rsid w:val="00EA0067"/>
    <w:rsid w:val="00EA1090"/>
    <w:rsid w:val="00EA1912"/>
    <w:rsid w:val="00EA392E"/>
    <w:rsid w:val="00EA465C"/>
    <w:rsid w:val="00EA5570"/>
    <w:rsid w:val="00EA56EC"/>
    <w:rsid w:val="00EA5F9F"/>
    <w:rsid w:val="00EA66D5"/>
    <w:rsid w:val="00EA68AF"/>
    <w:rsid w:val="00EA6DEC"/>
    <w:rsid w:val="00EA7E79"/>
    <w:rsid w:val="00EB00E8"/>
    <w:rsid w:val="00EB038D"/>
    <w:rsid w:val="00EB2068"/>
    <w:rsid w:val="00EB2E86"/>
    <w:rsid w:val="00EB3738"/>
    <w:rsid w:val="00EB4FAD"/>
    <w:rsid w:val="00EB52F8"/>
    <w:rsid w:val="00EB5502"/>
    <w:rsid w:val="00EB5604"/>
    <w:rsid w:val="00EB6F5D"/>
    <w:rsid w:val="00EB783E"/>
    <w:rsid w:val="00EB7A4E"/>
    <w:rsid w:val="00EB7F89"/>
    <w:rsid w:val="00EC03AE"/>
    <w:rsid w:val="00EC07A7"/>
    <w:rsid w:val="00EC0D1F"/>
    <w:rsid w:val="00EC336E"/>
    <w:rsid w:val="00EC42C7"/>
    <w:rsid w:val="00EC48D2"/>
    <w:rsid w:val="00EC4AB4"/>
    <w:rsid w:val="00EC4B06"/>
    <w:rsid w:val="00EC531A"/>
    <w:rsid w:val="00EC579D"/>
    <w:rsid w:val="00EC73EC"/>
    <w:rsid w:val="00ED050E"/>
    <w:rsid w:val="00ED1CF3"/>
    <w:rsid w:val="00ED205E"/>
    <w:rsid w:val="00ED2755"/>
    <w:rsid w:val="00ED2792"/>
    <w:rsid w:val="00ED3B3A"/>
    <w:rsid w:val="00ED3CB3"/>
    <w:rsid w:val="00ED505D"/>
    <w:rsid w:val="00ED582F"/>
    <w:rsid w:val="00ED60C0"/>
    <w:rsid w:val="00ED69CA"/>
    <w:rsid w:val="00EE090C"/>
    <w:rsid w:val="00EE13A0"/>
    <w:rsid w:val="00EE1C5F"/>
    <w:rsid w:val="00EE1EA9"/>
    <w:rsid w:val="00EE2DCA"/>
    <w:rsid w:val="00EE30F6"/>
    <w:rsid w:val="00EE3253"/>
    <w:rsid w:val="00EE35BA"/>
    <w:rsid w:val="00EE4280"/>
    <w:rsid w:val="00EE4538"/>
    <w:rsid w:val="00EE5971"/>
    <w:rsid w:val="00EE6260"/>
    <w:rsid w:val="00EE664C"/>
    <w:rsid w:val="00EE6E90"/>
    <w:rsid w:val="00EE6F86"/>
    <w:rsid w:val="00EE776F"/>
    <w:rsid w:val="00EE78D0"/>
    <w:rsid w:val="00EE7C4F"/>
    <w:rsid w:val="00EF0B4B"/>
    <w:rsid w:val="00EF14B5"/>
    <w:rsid w:val="00EF1F84"/>
    <w:rsid w:val="00EF1FBA"/>
    <w:rsid w:val="00EF2A47"/>
    <w:rsid w:val="00EF303F"/>
    <w:rsid w:val="00EF4B99"/>
    <w:rsid w:val="00EF5D22"/>
    <w:rsid w:val="00EF6000"/>
    <w:rsid w:val="00EF6315"/>
    <w:rsid w:val="00EF696B"/>
    <w:rsid w:val="00EF73ED"/>
    <w:rsid w:val="00EF7504"/>
    <w:rsid w:val="00F00AC0"/>
    <w:rsid w:val="00F00F98"/>
    <w:rsid w:val="00F01BAF"/>
    <w:rsid w:val="00F02834"/>
    <w:rsid w:val="00F02FAA"/>
    <w:rsid w:val="00F03160"/>
    <w:rsid w:val="00F03837"/>
    <w:rsid w:val="00F0468A"/>
    <w:rsid w:val="00F047F6"/>
    <w:rsid w:val="00F04BB9"/>
    <w:rsid w:val="00F05C77"/>
    <w:rsid w:val="00F07927"/>
    <w:rsid w:val="00F11F90"/>
    <w:rsid w:val="00F12D1E"/>
    <w:rsid w:val="00F1431E"/>
    <w:rsid w:val="00F15153"/>
    <w:rsid w:val="00F15E68"/>
    <w:rsid w:val="00F15FDA"/>
    <w:rsid w:val="00F1654D"/>
    <w:rsid w:val="00F2039F"/>
    <w:rsid w:val="00F204EF"/>
    <w:rsid w:val="00F20F5D"/>
    <w:rsid w:val="00F222E9"/>
    <w:rsid w:val="00F22454"/>
    <w:rsid w:val="00F22A12"/>
    <w:rsid w:val="00F22D77"/>
    <w:rsid w:val="00F24B18"/>
    <w:rsid w:val="00F24DE6"/>
    <w:rsid w:val="00F25106"/>
    <w:rsid w:val="00F257B1"/>
    <w:rsid w:val="00F278DE"/>
    <w:rsid w:val="00F27A7A"/>
    <w:rsid w:val="00F31AD3"/>
    <w:rsid w:val="00F321BE"/>
    <w:rsid w:val="00F32ED3"/>
    <w:rsid w:val="00F33DA0"/>
    <w:rsid w:val="00F3597B"/>
    <w:rsid w:val="00F35A32"/>
    <w:rsid w:val="00F40075"/>
    <w:rsid w:val="00F407CC"/>
    <w:rsid w:val="00F40D2B"/>
    <w:rsid w:val="00F43B6B"/>
    <w:rsid w:val="00F44E45"/>
    <w:rsid w:val="00F45797"/>
    <w:rsid w:val="00F46145"/>
    <w:rsid w:val="00F461FC"/>
    <w:rsid w:val="00F4666C"/>
    <w:rsid w:val="00F46BCE"/>
    <w:rsid w:val="00F47995"/>
    <w:rsid w:val="00F5024D"/>
    <w:rsid w:val="00F50C36"/>
    <w:rsid w:val="00F5118C"/>
    <w:rsid w:val="00F52903"/>
    <w:rsid w:val="00F53030"/>
    <w:rsid w:val="00F53072"/>
    <w:rsid w:val="00F53CB5"/>
    <w:rsid w:val="00F54AFB"/>
    <w:rsid w:val="00F556FD"/>
    <w:rsid w:val="00F55A85"/>
    <w:rsid w:val="00F55C17"/>
    <w:rsid w:val="00F56ABA"/>
    <w:rsid w:val="00F5765E"/>
    <w:rsid w:val="00F57931"/>
    <w:rsid w:val="00F57ADE"/>
    <w:rsid w:val="00F60969"/>
    <w:rsid w:val="00F60DC7"/>
    <w:rsid w:val="00F61119"/>
    <w:rsid w:val="00F61205"/>
    <w:rsid w:val="00F61ED7"/>
    <w:rsid w:val="00F62061"/>
    <w:rsid w:val="00F624ED"/>
    <w:rsid w:val="00F6442D"/>
    <w:rsid w:val="00F64B2B"/>
    <w:rsid w:val="00F66039"/>
    <w:rsid w:val="00F66118"/>
    <w:rsid w:val="00F66244"/>
    <w:rsid w:val="00F66C84"/>
    <w:rsid w:val="00F66D1B"/>
    <w:rsid w:val="00F7231A"/>
    <w:rsid w:val="00F7302D"/>
    <w:rsid w:val="00F736C0"/>
    <w:rsid w:val="00F74C3F"/>
    <w:rsid w:val="00F750F8"/>
    <w:rsid w:val="00F76C6E"/>
    <w:rsid w:val="00F76CF4"/>
    <w:rsid w:val="00F8019F"/>
    <w:rsid w:val="00F80B8B"/>
    <w:rsid w:val="00F80E1A"/>
    <w:rsid w:val="00F81915"/>
    <w:rsid w:val="00F81EEA"/>
    <w:rsid w:val="00F825F2"/>
    <w:rsid w:val="00F83161"/>
    <w:rsid w:val="00F84C69"/>
    <w:rsid w:val="00F85207"/>
    <w:rsid w:val="00F8772A"/>
    <w:rsid w:val="00F90331"/>
    <w:rsid w:val="00F90ADF"/>
    <w:rsid w:val="00F91582"/>
    <w:rsid w:val="00F91BF9"/>
    <w:rsid w:val="00F9242F"/>
    <w:rsid w:val="00F925E7"/>
    <w:rsid w:val="00F92A01"/>
    <w:rsid w:val="00F92E4F"/>
    <w:rsid w:val="00F935AB"/>
    <w:rsid w:val="00F94E5E"/>
    <w:rsid w:val="00F94FDF"/>
    <w:rsid w:val="00F95146"/>
    <w:rsid w:val="00F9519C"/>
    <w:rsid w:val="00F96A6B"/>
    <w:rsid w:val="00F972AD"/>
    <w:rsid w:val="00FA0DE6"/>
    <w:rsid w:val="00FA0EB1"/>
    <w:rsid w:val="00FA124D"/>
    <w:rsid w:val="00FA19CD"/>
    <w:rsid w:val="00FA219D"/>
    <w:rsid w:val="00FA2251"/>
    <w:rsid w:val="00FA27BE"/>
    <w:rsid w:val="00FA2D58"/>
    <w:rsid w:val="00FA48EE"/>
    <w:rsid w:val="00FA790F"/>
    <w:rsid w:val="00FB0729"/>
    <w:rsid w:val="00FB0E84"/>
    <w:rsid w:val="00FB1701"/>
    <w:rsid w:val="00FB2E87"/>
    <w:rsid w:val="00FB3DDB"/>
    <w:rsid w:val="00FB4750"/>
    <w:rsid w:val="00FB5C11"/>
    <w:rsid w:val="00FB6CAA"/>
    <w:rsid w:val="00FC0378"/>
    <w:rsid w:val="00FC0FB1"/>
    <w:rsid w:val="00FC28DB"/>
    <w:rsid w:val="00FC321A"/>
    <w:rsid w:val="00FC35F7"/>
    <w:rsid w:val="00FC37CA"/>
    <w:rsid w:val="00FC3885"/>
    <w:rsid w:val="00FC3AB6"/>
    <w:rsid w:val="00FC4EAF"/>
    <w:rsid w:val="00FC50A6"/>
    <w:rsid w:val="00FC5222"/>
    <w:rsid w:val="00FC5B58"/>
    <w:rsid w:val="00FC5DF0"/>
    <w:rsid w:val="00FC6251"/>
    <w:rsid w:val="00FC681A"/>
    <w:rsid w:val="00FD00C4"/>
    <w:rsid w:val="00FD17D3"/>
    <w:rsid w:val="00FD1817"/>
    <w:rsid w:val="00FD3B9D"/>
    <w:rsid w:val="00FD3F54"/>
    <w:rsid w:val="00FD4AA1"/>
    <w:rsid w:val="00FD5122"/>
    <w:rsid w:val="00FD5475"/>
    <w:rsid w:val="00FD7050"/>
    <w:rsid w:val="00FD7B08"/>
    <w:rsid w:val="00FE0584"/>
    <w:rsid w:val="00FE086A"/>
    <w:rsid w:val="00FE14A8"/>
    <w:rsid w:val="00FE1C34"/>
    <w:rsid w:val="00FE1CFF"/>
    <w:rsid w:val="00FE3AC4"/>
    <w:rsid w:val="00FE3C0A"/>
    <w:rsid w:val="00FE3F74"/>
    <w:rsid w:val="00FE3FEF"/>
    <w:rsid w:val="00FE5284"/>
    <w:rsid w:val="00FE5D0D"/>
    <w:rsid w:val="00FE600B"/>
    <w:rsid w:val="00FE77B4"/>
    <w:rsid w:val="00FF0B6F"/>
    <w:rsid w:val="00FF0E4F"/>
    <w:rsid w:val="00FF12F2"/>
    <w:rsid w:val="00FF1AEA"/>
    <w:rsid w:val="00FF1EAF"/>
    <w:rsid w:val="00FF288B"/>
    <w:rsid w:val="00FF3565"/>
    <w:rsid w:val="00FF4C32"/>
    <w:rsid w:val="00FF6159"/>
    <w:rsid w:val="00FF6C6E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7897"/>
  <w15:chartTrackingRefBased/>
  <w15:docId w15:val="{C9CB182B-9C23-4EE8-9F5F-C8DABD20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BC"/>
    <w:pPr>
      <w:spacing w:after="0" w:line="240" w:lineRule="auto"/>
    </w:pPr>
    <w:rPr>
      <w:rFonts w:ascii="Calibri" w:hAnsi="Calibri" w:cs="Times New Roman"/>
      <w:lang w:eastAsia="hr-HR"/>
    </w:rPr>
  </w:style>
  <w:style w:type="paragraph" w:styleId="Heading7">
    <w:name w:val="heading 7"/>
    <w:basedOn w:val="Normal"/>
    <w:next w:val="Normal"/>
    <w:link w:val="Heading7Char"/>
    <w:qFormat/>
    <w:rsid w:val="0034729B"/>
    <w:pPr>
      <w:keepNext/>
      <w:jc w:val="both"/>
      <w:outlineLvl w:val="6"/>
    </w:pPr>
    <w:rPr>
      <w:rFonts w:ascii="Arial" w:eastAsia="Times New Roman" w:hAnsi="Arial"/>
      <w:b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34729B"/>
    <w:pPr>
      <w:keepNext/>
      <w:jc w:val="both"/>
      <w:outlineLvl w:val="7"/>
    </w:pPr>
    <w:rPr>
      <w:rFonts w:ascii="Arial" w:eastAsia="Times New Roman" w:hAnsi="Arial"/>
      <w:b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34729B"/>
    <w:rPr>
      <w:rFonts w:ascii="Arial" w:eastAsia="Times New Roman" w:hAnsi="Arial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rsid w:val="0034729B"/>
    <w:rPr>
      <w:rFonts w:ascii="Arial" w:eastAsia="Times New Roman" w:hAnsi="Arial" w:cs="Times New Roman"/>
      <w:b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47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C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C97"/>
    <w:rPr>
      <w:rFonts w:ascii="Calibri" w:hAnsi="Calibri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C97"/>
    <w:rPr>
      <w:rFonts w:ascii="Calibri" w:hAnsi="Calibri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C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97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Dobrilović Dario</dc:creator>
  <cp:keywords/>
  <dc:description/>
  <cp:lastModifiedBy>Ivana Stanišić</cp:lastModifiedBy>
  <cp:revision>2</cp:revision>
  <dcterms:created xsi:type="dcterms:W3CDTF">2024-06-17T07:09:00Z</dcterms:created>
  <dcterms:modified xsi:type="dcterms:W3CDTF">2024-06-17T07:09:00Z</dcterms:modified>
</cp:coreProperties>
</file>