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C4608" w14:textId="77777777" w:rsidR="00FD6958" w:rsidRPr="00C44176" w:rsidRDefault="00FD6958" w:rsidP="00FD6958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1DBFC15E" wp14:editId="6069F875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79726" w14:textId="77777777" w:rsidR="00FD6958" w:rsidRPr="00C44176" w:rsidRDefault="00FD6958" w:rsidP="00FD6958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65DE320B" w14:textId="77777777" w:rsidR="00FD6958" w:rsidRPr="00C44176" w:rsidRDefault="00FD6958" w:rsidP="00FD6958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1832B467" w14:textId="77777777" w:rsidR="00FD6958" w:rsidRPr="00C44176" w:rsidRDefault="00FD6958" w:rsidP="00FD6958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6C3F962D" w14:textId="77777777" w:rsidR="00FD6958" w:rsidRPr="00C44176" w:rsidRDefault="00FD6958" w:rsidP="00FD6958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Upravni odjel za upravljanje Gradskom</w:t>
      </w:r>
    </w:p>
    <w:p w14:paraId="5E71367B" w14:textId="77777777" w:rsidR="00FD6958" w:rsidRPr="00C44176" w:rsidRDefault="00FD6958" w:rsidP="00FD6958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imovinom, gospodarstvo i turizam                                                                                                                                </w:t>
      </w:r>
    </w:p>
    <w:p w14:paraId="3843E985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20626F2E" w14:textId="46D472EE" w:rsidR="00FD6958" w:rsidRPr="00C44176" w:rsidRDefault="00FD6958" w:rsidP="00FD6958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KLASA:</w:t>
      </w:r>
      <w:r w:rsidR="005766E1">
        <w:rPr>
          <w:sz w:val="24"/>
          <w:szCs w:val="24"/>
        </w:rPr>
        <w:t>342-01/24-01/10</w:t>
      </w:r>
      <w:r w:rsidRPr="00C44176">
        <w:rPr>
          <w:sz w:val="24"/>
          <w:szCs w:val="24"/>
        </w:rPr>
        <w:t xml:space="preserve"> </w:t>
      </w:r>
    </w:p>
    <w:p w14:paraId="7B5005B5" w14:textId="253F378C" w:rsidR="00FD6958" w:rsidRPr="00C44176" w:rsidRDefault="00FD6958" w:rsidP="00FD6958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URBROJ: 2117-9-05/</w:t>
      </w:r>
      <w:r w:rsidR="00C44BBC">
        <w:rPr>
          <w:sz w:val="24"/>
          <w:szCs w:val="24"/>
        </w:rPr>
        <w:t>11-24-01</w:t>
      </w:r>
    </w:p>
    <w:p w14:paraId="47F7F454" w14:textId="0D873988" w:rsidR="00FD6958" w:rsidRPr="00C44176" w:rsidRDefault="00FD6958" w:rsidP="00FD6958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Korčula, </w:t>
      </w:r>
      <w:r w:rsidR="00C44BBC">
        <w:rPr>
          <w:sz w:val="24"/>
          <w:szCs w:val="24"/>
        </w:rPr>
        <w:t>10.05.2024.</w:t>
      </w:r>
    </w:p>
    <w:p w14:paraId="0E6512DC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56913B51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1C9D7183" w14:textId="77777777" w:rsidR="00FD6958" w:rsidRPr="00C44176" w:rsidRDefault="00FD6958" w:rsidP="00FD6958">
      <w:pPr>
        <w:jc w:val="both"/>
        <w:rPr>
          <w:rFonts w:eastAsia="Calibri"/>
          <w:color w:val="000000" w:themeColor="text1"/>
          <w:sz w:val="24"/>
          <w:szCs w:val="24"/>
        </w:rPr>
      </w:pPr>
      <w:r w:rsidRPr="00C44176">
        <w:rPr>
          <w:sz w:val="24"/>
          <w:szCs w:val="24"/>
        </w:rPr>
        <w:tab/>
        <w:t xml:space="preserve">Temeljem  članka 11. Zakona o pristupu informacijama („Narodne novine“, br. 25/13 i 85/15) i </w:t>
      </w:r>
      <w:r w:rsidRPr="00C44176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5F187552" w14:textId="77777777" w:rsidR="00FD6958" w:rsidRPr="00C44176" w:rsidRDefault="00FD6958" w:rsidP="00FD6958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4859B69C" w14:textId="77777777" w:rsidR="00FD6958" w:rsidRPr="00C44176" w:rsidRDefault="00FD6958" w:rsidP="00FD6958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34BF671F" w14:textId="77777777" w:rsidR="00FD6958" w:rsidRPr="00C44176" w:rsidRDefault="00FD6958" w:rsidP="003B54C1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2DE3F20B" w14:textId="77777777" w:rsidR="00FD6958" w:rsidRPr="00C44176" w:rsidRDefault="00FD6958" w:rsidP="003B54C1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1CC96B69" w14:textId="77777777" w:rsidR="00FD6958" w:rsidRPr="00297215" w:rsidRDefault="00FD6958" w:rsidP="003B54C1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 w:rsidRPr="00297215">
        <w:rPr>
          <w:rFonts w:eastAsia="Calibri"/>
          <w:bCs/>
          <w:color w:val="000000" w:themeColor="text1"/>
          <w:sz w:val="24"/>
          <w:szCs w:val="24"/>
        </w:rPr>
        <w:t>za savjetovanje s javnošću u postupku donošenja</w:t>
      </w:r>
    </w:p>
    <w:p w14:paraId="15A40106" w14:textId="73C8F8F8" w:rsidR="00297215" w:rsidRPr="00297215" w:rsidRDefault="00297215" w:rsidP="003B54C1">
      <w:pPr>
        <w:shd w:val="clear" w:color="auto" w:fill="FFFFFF"/>
        <w:jc w:val="center"/>
        <w:rPr>
          <w:bCs/>
          <w:color w:val="000000"/>
        </w:rPr>
      </w:pPr>
      <w:r w:rsidRPr="00297215">
        <w:rPr>
          <w:bCs/>
          <w:color w:val="000000"/>
        </w:rPr>
        <w:t>Odluke o izgledu službene odore, te izgledu i sadržaju službene iskaznice</w:t>
      </w:r>
    </w:p>
    <w:p w14:paraId="4FC80AA9" w14:textId="000444C6" w:rsidR="00297215" w:rsidRPr="00297215" w:rsidRDefault="00297215" w:rsidP="003B54C1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297215">
        <w:rPr>
          <w:bCs/>
          <w:color w:val="000000"/>
        </w:rPr>
        <w:t>komunalno/pomorskog redara Grada Korčule</w:t>
      </w:r>
    </w:p>
    <w:p w14:paraId="4E831406" w14:textId="77777777" w:rsidR="00297215" w:rsidRPr="00C44176" w:rsidRDefault="00297215" w:rsidP="00FD6958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6B503AE6" w14:textId="77777777" w:rsidR="00FD6958" w:rsidRPr="00C44176" w:rsidRDefault="00FD6958" w:rsidP="00FD6958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3043BE02" w14:textId="3F13BA5A" w:rsidR="003B54C1" w:rsidRDefault="00FD6958" w:rsidP="003B54C1">
      <w:pPr>
        <w:shd w:val="clear" w:color="auto" w:fill="FFFFFF"/>
        <w:ind w:right="-14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Sukladno Zakonu o pomorskom dobru i morskim lukama („Narodne novine“, br. 83/23) </w:t>
      </w:r>
      <w:r w:rsidRPr="00C44176">
        <w:rPr>
          <w:bCs/>
          <w:sz w:val="24"/>
          <w:szCs w:val="24"/>
        </w:rPr>
        <w:t>Grad Korčula objavljuje početak savjetovanja sa zainteresiranom javnošću za Nacrt</w:t>
      </w:r>
      <w:r w:rsidRPr="00C44176">
        <w:rPr>
          <w:b/>
          <w:bCs/>
          <w:sz w:val="24"/>
          <w:szCs w:val="24"/>
        </w:rPr>
        <w:t xml:space="preserve"> </w:t>
      </w:r>
      <w:r w:rsidR="00245B47">
        <w:rPr>
          <w:color w:val="000000"/>
        </w:rPr>
        <w:t>o</w:t>
      </w:r>
      <w:r w:rsidR="00097AB0" w:rsidRPr="00097AB0">
        <w:rPr>
          <w:color w:val="000000"/>
        </w:rPr>
        <w:t>dluke</w:t>
      </w:r>
      <w:r w:rsidR="00097AB0" w:rsidRPr="00097AB0">
        <w:rPr>
          <w:color w:val="000000"/>
        </w:rPr>
        <w:br/>
        <w:t>o izgledu službene odore, te izgledu i sadržaju službene iskaznic</w:t>
      </w:r>
      <w:r w:rsidR="00097AB0">
        <w:rPr>
          <w:color w:val="000000"/>
        </w:rPr>
        <w:t xml:space="preserve">e </w:t>
      </w:r>
      <w:r w:rsidR="00097AB0" w:rsidRPr="00097AB0">
        <w:rPr>
          <w:color w:val="000000"/>
        </w:rPr>
        <w:t>komunalno/pomorskog redara Grada Korčule</w:t>
      </w:r>
      <w:r w:rsidR="00097AB0">
        <w:rPr>
          <w:color w:val="000000"/>
        </w:rPr>
        <w:t>.</w:t>
      </w:r>
      <w:r w:rsidRPr="00C44176">
        <w:rPr>
          <w:bCs/>
          <w:sz w:val="24"/>
          <w:szCs w:val="24"/>
        </w:rPr>
        <w:t xml:space="preserve">      </w:t>
      </w:r>
    </w:p>
    <w:p w14:paraId="44F6A1DE" w14:textId="2E19D66C" w:rsidR="00FD6958" w:rsidRPr="00C44176" w:rsidRDefault="00FD6958" w:rsidP="003B54C1">
      <w:pPr>
        <w:shd w:val="clear" w:color="auto" w:fill="FFFFFF"/>
        <w:ind w:right="-142"/>
        <w:jc w:val="both"/>
        <w:rPr>
          <w:b/>
          <w:bCs/>
          <w:sz w:val="24"/>
          <w:szCs w:val="24"/>
        </w:rPr>
      </w:pPr>
      <w:r w:rsidRPr="00C44176">
        <w:rPr>
          <w:bCs/>
          <w:sz w:val="24"/>
          <w:szCs w:val="24"/>
        </w:rPr>
        <w:t xml:space="preserve">     </w:t>
      </w:r>
    </w:p>
    <w:p w14:paraId="44ACA408" w14:textId="07C5284F" w:rsidR="00C44BBC" w:rsidRDefault="00FD6958" w:rsidP="003B54C1">
      <w:pPr>
        <w:ind w:right="-142"/>
        <w:jc w:val="both"/>
        <w:rPr>
          <w:rFonts w:eastAsia="Simsun (Founder Extended)"/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Savjetovanje traje od </w:t>
      </w:r>
      <w:r w:rsidR="00C44BBC" w:rsidRPr="00C44BBC">
        <w:rPr>
          <w:rFonts w:eastAsia="Simsun (Founder Extended)"/>
          <w:b/>
          <w:bCs/>
          <w:sz w:val="24"/>
          <w:szCs w:val="24"/>
        </w:rPr>
        <w:t>10.05.2024. do 22.05.2024. godine.</w:t>
      </w:r>
    </w:p>
    <w:p w14:paraId="0BE9D506" w14:textId="77777777" w:rsidR="003B54C1" w:rsidRPr="00C44176" w:rsidRDefault="003B54C1" w:rsidP="003B54C1">
      <w:pPr>
        <w:ind w:right="-142"/>
        <w:jc w:val="both"/>
        <w:rPr>
          <w:sz w:val="24"/>
          <w:szCs w:val="24"/>
        </w:rPr>
      </w:pPr>
    </w:p>
    <w:p w14:paraId="2E1D8D57" w14:textId="3CBE1F34" w:rsidR="00FD6958" w:rsidRPr="00C44176" w:rsidRDefault="00FD6958" w:rsidP="003B54C1">
      <w:pPr>
        <w:ind w:right="-142"/>
        <w:jc w:val="both"/>
        <w:rPr>
          <w:sz w:val="24"/>
          <w:szCs w:val="24"/>
        </w:rPr>
      </w:pPr>
      <w:r w:rsidRPr="00C44176">
        <w:rPr>
          <w:sz w:val="24"/>
          <w:szCs w:val="24"/>
        </w:rPr>
        <w:t>Pozivaju se predstavnici zainteresirane javnosti da najkasnije do</w:t>
      </w:r>
      <w:r>
        <w:rPr>
          <w:sz w:val="24"/>
          <w:szCs w:val="24"/>
        </w:rPr>
        <w:t xml:space="preserve"> </w:t>
      </w:r>
      <w:r w:rsidR="00C44BBC">
        <w:rPr>
          <w:sz w:val="24"/>
          <w:szCs w:val="24"/>
        </w:rPr>
        <w:t>22.05.2024.</w:t>
      </w:r>
      <w:r w:rsidRPr="00C44176">
        <w:rPr>
          <w:sz w:val="24"/>
          <w:szCs w:val="24"/>
        </w:rPr>
        <w:t xml:space="preserve"> godine dostave svoje prijedloge, komentare i primjedbe na predloženi Nacrt, osobno na adresu Grad Korčula, Trg A. i S. Radića 1, Korčula ili putem elektroničke pošte na adresu: </w:t>
      </w:r>
      <w:hyperlink r:id="rId7" w:history="1">
        <w:r w:rsidRPr="00C44176">
          <w:rPr>
            <w:rStyle w:val="Hyperlink"/>
            <w:sz w:val="24"/>
            <w:szCs w:val="24"/>
          </w:rPr>
          <w:t>info@korcula.hr</w:t>
        </w:r>
      </w:hyperlink>
      <w:r w:rsidRPr="00C44176">
        <w:rPr>
          <w:sz w:val="24"/>
          <w:szCs w:val="24"/>
        </w:rPr>
        <w:t xml:space="preserve"> uz prilaganje obrasca za savjetovanje sa zainteresiranom javnošću koji je prilog ovom pozivu.</w:t>
      </w:r>
    </w:p>
    <w:p w14:paraId="3EF6A849" w14:textId="77777777" w:rsidR="007D126A" w:rsidRDefault="00FD6958" w:rsidP="007D126A">
      <w:pPr>
        <w:ind w:right="-142"/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 xml:space="preserve">Prijedlozi, komentari i primjedbe moraju sadržavati adresu podnositelja i biti čitko napisani, uz jasno navođenje dijela prijedloga </w:t>
      </w:r>
      <w:r w:rsidR="00477DA6">
        <w:rPr>
          <w:sz w:val="24"/>
          <w:szCs w:val="24"/>
        </w:rPr>
        <w:t>Nacrta odluke</w:t>
      </w:r>
      <w:r w:rsidRPr="00C44176">
        <w:rPr>
          <w:sz w:val="24"/>
          <w:szCs w:val="24"/>
        </w:rPr>
        <w:t xml:space="preserve"> na kojeg se odnose te biti dostavljeni u gore </w:t>
      </w:r>
    </w:p>
    <w:p w14:paraId="3EC4128E" w14:textId="17A2C9AB" w:rsidR="00FD6958" w:rsidRPr="00C44176" w:rsidRDefault="00FD6958" w:rsidP="007D126A">
      <w:pPr>
        <w:ind w:right="-142"/>
        <w:rPr>
          <w:sz w:val="24"/>
          <w:szCs w:val="24"/>
        </w:rPr>
      </w:pPr>
      <w:r w:rsidRPr="00C44176">
        <w:rPr>
          <w:sz w:val="24"/>
          <w:szCs w:val="24"/>
        </w:rPr>
        <w:t>navedenom</w:t>
      </w:r>
      <w:r w:rsidR="003B54C1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roku.</w:t>
      </w:r>
      <w:r w:rsidRPr="00C44176">
        <w:rPr>
          <w:sz w:val="24"/>
          <w:szCs w:val="24"/>
        </w:rPr>
        <w:br/>
      </w:r>
    </w:p>
    <w:p w14:paraId="0308A429" w14:textId="77777777" w:rsidR="00FD6958" w:rsidRPr="00C44176" w:rsidRDefault="00FD6958" w:rsidP="00FD6958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7D8E72D0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5CD77F10" w14:textId="77777777" w:rsidR="00FD6958" w:rsidRPr="00C44176" w:rsidRDefault="00FD6958" w:rsidP="00FD6958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52327023" w14:textId="77777777" w:rsidR="00FD6958" w:rsidRPr="00C44176" w:rsidRDefault="00FD6958" w:rsidP="00FD6958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7404DB0F" w14:textId="77777777" w:rsidR="00FD6958" w:rsidRPr="00C44176" w:rsidRDefault="00FD6958" w:rsidP="00FD6958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7954C150" w14:textId="77777777" w:rsidR="00FD6958" w:rsidRPr="00C44176" w:rsidRDefault="00FD6958" w:rsidP="00FD6958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58411669" w14:textId="77777777" w:rsidR="003B54C1" w:rsidRDefault="00FD6958" w:rsidP="00FD6958">
      <w:pPr>
        <w:jc w:val="both"/>
        <w:rPr>
          <w:b/>
          <w:bCs/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3C831040" w14:textId="3BE195EA" w:rsidR="00FD6958" w:rsidRPr="003B54C1" w:rsidRDefault="00FD6958" w:rsidP="00FD6958">
      <w:pPr>
        <w:jc w:val="both"/>
        <w:rPr>
          <w:b/>
          <w:bCs/>
          <w:sz w:val="24"/>
          <w:szCs w:val="24"/>
        </w:rPr>
      </w:pPr>
      <w:r w:rsidRPr="00C44176">
        <w:rPr>
          <w:sz w:val="24"/>
          <w:szCs w:val="24"/>
        </w:rPr>
        <w:lastRenderedPageBreak/>
        <w:t>Prilog 1</w:t>
      </w:r>
    </w:p>
    <w:p w14:paraId="0B134750" w14:textId="77777777" w:rsidR="00FD6958" w:rsidRPr="00C44176" w:rsidRDefault="00FD6958" w:rsidP="00FD695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686"/>
      </w:tblGrid>
      <w:tr w:rsidR="00FD6958" w:rsidRPr="00C44176" w14:paraId="66C2871A" w14:textId="77777777" w:rsidTr="00F26ED8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7DA3764A" w14:textId="77777777" w:rsidR="00FD6958" w:rsidRPr="00C44176" w:rsidRDefault="00FD6958" w:rsidP="00F26ED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02FDF7DD" w14:textId="77777777" w:rsidR="00FD6958" w:rsidRPr="00C44176" w:rsidRDefault="00FD6958" w:rsidP="00F26ED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C44176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641A79E1" w14:textId="77777777" w:rsidR="00FD6958" w:rsidRPr="00C44176" w:rsidRDefault="00FD6958" w:rsidP="00F26ED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FD6958" w:rsidRPr="00C44176" w14:paraId="02A0AA59" w14:textId="77777777" w:rsidTr="00F26ED8">
        <w:tc>
          <w:tcPr>
            <w:tcW w:w="2418" w:type="dxa"/>
          </w:tcPr>
          <w:p w14:paraId="4FC5E389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2D964A4E" w14:textId="6BDB9F52" w:rsidR="00097AB0" w:rsidRPr="00097AB0" w:rsidRDefault="00097AB0" w:rsidP="00097AB0">
            <w:pPr>
              <w:shd w:val="clear" w:color="auto" w:fill="FFFFFF"/>
              <w:jc w:val="both"/>
              <w:rPr>
                <w:color w:val="000000"/>
              </w:rPr>
            </w:pPr>
            <w:r w:rsidRPr="00097AB0">
              <w:rPr>
                <w:color w:val="000000"/>
              </w:rPr>
              <w:t>Odluka</w:t>
            </w:r>
            <w:r w:rsidR="003B54C1">
              <w:rPr>
                <w:color w:val="000000"/>
              </w:rPr>
              <w:t xml:space="preserve"> </w:t>
            </w:r>
            <w:r w:rsidRPr="00097AB0">
              <w:rPr>
                <w:color w:val="000000"/>
              </w:rPr>
              <w:t>o izgledu službene odore, te izgledu i sadržaju službene iskaznice</w:t>
            </w:r>
          </w:p>
          <w:p w14:paraId="75B6D89B" w14:textId="23EF58CA" w:rsidR="00FD6958" w:rsidRPr="003B54C1" w:rsidRDefault="00097AB0" w:rsidP="003B54C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97AB0">
              <w:rPr>
                <w:color w:val="000000"/>
              </w:rPr>
              <w:t>komunalno/pomorskog redara Grada Korčule</w:t>
            </w:r>
          </w:p>
        </w:tc>
      </w:tr>
      <w:tr w:rsidR="00FD6958" w:rsidRPr="00C44176" w14:paraId="29CED4D8" w14:textId="77777777" w:rsidTr="00F26ED8">
        <w:tc>
          <w:tcPr>
            <w:tcW w:w="2418" w:type="dxa"/>
          </w:tcPr>
          <w:p w14:paraId="68B3CB82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54931664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FD6958" w:rsidRPr="00C44176" w14:paraId="3E18CA6A" w14:textId="77777777" w:rsidTr="00F26ED8">
        <w:tc>
          <w:tcPr>
            <w:tcW w:w="2418" w:type="dxa"/>
          </w:tcPr>
          <w:p w14:paraId="7EC82620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5F6B9AA6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Grad Korčula, Upravni odjel za upravljanje Gradskom imovinom, gospodarstvo i turizam</w:t>
            </w:r>
          </w:p>
        </w:tc>
      </w:tr>
      <w:tr w:rsidR="00FD6958" w:rsidRPr="00C44176" w14:paraId="2613123E" w14:textId="77777777" w:rsidTr="00F26ED8">
        <w:tc>
          <w:tcPr>
            <w:tcW w:w="2418" w:type="dxa"/>
          </w:tcPr>
          <w:p w14:paraId="581A24DD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7E0522C0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Donošenje </w:t>
            </w:r>
          </w:p>
        </w:tc>
      </w:tr>
      <w:tr w:rsidR="00FD6958" w:rsidRPr="00C44176" w14:paraId="70122642" w14:textId="77777777" w:rsidTr="00F26ED8">
        <w:tc>
          <w:tcPr>
            <w:tcW w:w="2418" w:type="dxa"/>
          </w:tcPr>
          <w:p w14:paraId="44AF9CFB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20261576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FD6958" w:rsidRPr="00C44176" w14:paraId="7B960ACF" w14:textId="77777777" w:rsidTr="00F26ED8">
        <w:tc>
          <w:tcPr>
            <w:tcW w:w="2418" w:type="dxa"/>
          </w:tcPr>
          <w:p w14:paraId="03529C61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1345E605" w14:textId="1B811D8A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Pribavljanje mišljenja, prijedloga i primjedbi na Nacrt </w:t>
            </w:r>
            <w:r w:rsidR="00C40D5D">
              <w:rPr>
                <w:rFonts w:eastAsia="Simsun (Founder Extended)"/>
                <w:sz w:val="24"/>
                <w:szCs w:val="24"/>
              </w:rPr>
              <w:t>odluke</w:t>
            </w:r>
          </w:p>
        </w:tc>
      </w:tr>
      <w:tr w:rsidR="00FD6958" w:rsidRPr="00C44176" w14:paraId="673BA03F" w14:textId="77777777" w:rsidTr="00F26ED8">
        <w:tc>
          <w:tcPr>
            <w:tcW w:w="2418" w:type="dxa"/>
          </w:tcPr>
          <w:p w14:paraId="4629927F" w14:textId="775561D5" w:rsidR="00FD6958" w:rsidRPr="00C44176" w:rsidRDefault="00FD6958" w:rsidP="003B54C1">
            <w:pPr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Rok</w:t>
            </w:r>
            <w:r w:rsidR="003B54C1">
              <w:rPr>
                <w:rFonts w:eastAsia="Simsun (Founder Extended)"/>
                <w:sz w:val="24"/>
                <w:szCs w:val="24"/>
              </w:rPr>
              <w:t xml:space="preserve"> </w:t>
            </w:r>
            <w:r w:rsidRPr="00C44176">
              <w:rPr>
                <w:rFonts w:eastAsia="Simsun (Founder Extended)"/>
                <w:sz w:val="24"/>
                <w:szCs w:val="24"/>
              </w:rPr>
              <w:t>trajanja savjetovanja</w:t>
            </w:r>
          </w:p>
        </w:tc>
        <w:tc>
          <w:tcPr>
            <w:tcW w:w="6870" w:type="dxa"/>
          </w:tcPr>
          <w:p w14:paraId="43E5F02C" w14:textId="5D1B0294" w:rsidR="00FD6958" w:rsidRPr="00C44176" w:rsidRDefault="003B54C1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>
              <w:rPr>
                <w:rFonts w:eastAsia="Simsun (Founder Extended)"/>
                <w:sz w:val="24"/>
                <w:szCs w:val="24"/>
              </w:rPr>
              <w:t>P</w:t>
            </w:r>
            <w:r w:rsidR="00FD6958" w:rsidRPr="00C44176">
              <w:rPr>
                <w:rFonts w:eastAsia="Simsun (Founder Extended)"/>
                <w:sz w:val="24"/>
                <w:szCs w:val="24"/>
              </w:rPr>
              <w:t xml:space="preserve">očev od </w:t>
            </w:r>
            <w:r w:rsidR="00C44BBC">
              <w:rPr>
                <w:rFonts w:eastAsia="Simsun (Founder Extended)"/>
                <w:sz w:val="24"/>
                <w:szCs w:val="24"/>
              </w:rPr>
              <w:t>10.05.2024.</w:t>
            </w:r>
            <w:r w:rsidR="00FD6958" w:rsidRPr="00C44176">
              <w:rPr>
                <w:rFonts w:eastAsia="Simsun (Founder Extended)"/>
                <w:sz w:val="24"/>
                <w:szCs w:val="24"/>
              </w:rPr>
              <w:t xml:space="preserve"> do </w:t>
            </w:r>
            <w:r w:rsidR="00C44BBC">
              <w:rPr>
                <w:rFonts w:eastAsia="Simsun (Founder Extended)"/>
                <w:sz w:val="24"/>
                <w:szCs w:val="24"/>
              </w:rPr>
              <w:t>22.05.2024.</w:t>
            </w:r>
            <w:r w:rsidR="00FD6958" w:rsidRPr="00C44176">
              <w:rPr>
                <w:rFonts w:eastAsia="Simsun (Founder Extended)"/>
                <w:sz w:val="24"/>
                <w:szCs w:val="24"/>
              </w:rPr>
              <w:t xml:space="preserve"> godine</w:t>
            </w:r>
          </w:p>
        </w:tc>
      </w:tr>
      <w:tr w:rsidR="00FD6958" w:rsidRPr="00C44176" w14:paraId="706AA876" w14:textId="77777777" w:rsidTr="00F26ED8">
        <w:tc>
          <w:tcPr>
            <w:tcW w:w="2418" w:type="dxa"/>
          </w:tcPr>
          <w:p w14:paraId="757F9009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39C5B2D7" w14:textId="77777777" w:rsidR="00FD6958" w:rsidRPr="00C44176" w:rsidRDefault="00FD6958" w:rsidP="003B54C1">
            <w:pPr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savjetovanja mogu se dodatno obratiti za upite Željki Marunović, pročelnici UO za upravljanje Gradskom imovinom, gospodarstvo i turizam, tel. 020/446-156,  e-pošta: </w:t>
            </w:r>
            <w:hyperlink r:id="rId8" w:history="1">
              <w:r w:rsidRPr="00C44176">
                <w:rPr>
                  <w:rStyle w:val="Hyperlink"/>
                  <w:sz w:val="24"/>
                  <w:szCs w:val="24"/>
                </w:rPr>
                <w:t>zeljka.marunovic@ korcula.hr</w:t>
              </w:r>
            </w:hyperlink>
          </w:p>
        </w:tc>
      </w:tr>
      <w:tr w:rsidR="00FD6958" w:rsidRPr="00C44176" w14:paraId="52124259" w14:textId="77777777" w:rsidTr="00F26ED8">
        <w:tc>
          <w:tcPr>
            <w:tcW w:w="2418" w:type="dxa"/>
          </w:tcPr>
          <w:p w14:paraId="46CDA636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5A6E3C75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Sudionici svoja mišljenja, prijedloge i primjedbe na Nacrt dostavljaju na Obrascu sudjelovanju u savjetovanju o nacrtu akta (Prilog 2)</w:t>
            </w:r>
          </w:p>
        </w:tc>
      </w:tr>
      <w:tr w:rsidR="00FD6958" w:rsidRPr="00C44176" w14:paraId="67DC8975" w14:textId="77777777" w:rsidTr="00F26ED8">
        <w:tc>
          <w:tcPr>
            <w:tcW w:w="2418" w:type="dxa"/>
          </w:tcPr>
          <w:p w14:paraId="2188351D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016A58C7" w14:textId="77777777" w:rsidR="00FD6958" w:rsidRPr="00C44176" w:rsidRDefault="00FD6958" w:rsidP="00F26ED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12922C11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0CB14FF6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0955444C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2729C65E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08ABC4D1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40AA3009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5C01A641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4653F569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1DFAA945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343C73AA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0E2E120F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18778000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3B763C78" w14:textId="77777777" w:rsidR="00FD6958" w:rsidRPr="00C44176" w:rsidRDefault="00FD6958" w:rsidP="00FD6958">
      <w:pPr>
        <w:jc w:val="both"/>
        <w:rPr>
          <w:sz w:val="24"/>
          <w:szCs w:val="24"/>
        </w:rPr>
      </w:pPr>
    </w:p>
    <w:p w14:paraId="41FA9179" w14:textId="77777777" w:rsidR="00FD6958" w:rsidRDefault="00FD6958" w:rsidP="00FD6958">
      <w:pPr>
        <w:jc w:val="both"/>
        <w:rPr>
          <w:sz w:val="24"/>
          <w:szCs w:val="24"/>
        </w:rPr>
      </w:pPr>
    </w:p>
    <w:p w14:paraId="0670DD24" w14:textId="77777777" w:rsidR="00C44BBC" w:rsidRDefault="00C44BBC" w:rsidP="00FD6958">
      <w:pPr>
        <w:jc w:val="both"/>
        <w:rPr>
          <w:sz w:val="24"/>
          <w:szCs w:val="24"/>
        </w:rPr>
      </w:pPr>
    </w:p>
    <w:p w14:paraId="3344C644" w14:textId="77777777" w:rsidR="005766E1" w:rsidRDefault="005766E1" w:rsidP="00FD6958">
      <w:pPr>
        <w:jc w:val="both"/>
        <w:rPr>
          <w:sz w:val="24"/>
          <w:szCs w:val="24"/>
        </w:rPr>
      </w:pPr>
    </w:p>
    <w:p w14:paraId="1C7D9CF3" w14:textId="77777777" w:rsidR="005766E1" w:rsidRDefault="005766E1" w:rsidP="00FD6958">
      <w:pPr>
        <w:jc w:val="both"/>
        <w:rPr>
          <w:sz w:val="24"/>
          <w:szCs w:val="24"/>
        </w:rPr>
      </w:pPr>
    </w:p>
    <w:p w14:paraId="484B1E0E" w14:textId="77777777" w:rsidR="005766E1" w:rsidRDefault="005766E1" w:rsidP="00FD6958">
      <w:pPr>
        <w:jc w:val="both"/>
        <w:rPr>
          <w:sz w:val="24"/>
          <w:szCs w:val="24"/>
        </w:rPr>
      </w:pPr>
    </w:p>
    <w:p w14:paraId="446DEDF5" w14:textId="77777777" w:rsidR="005766E1" w:rsidRDefault="005766E1" w:rsidP="00FD6958">
      <w:pPr>
        <w:jc w:val="both"/>
        <w:rPr>
          <w:sz w:val="24"/>
          <w:szCs w:val="24"/>
        </w:rPr>
      </w:pPr>
    </w:p>
    <w:p w14:paraId="0A52B21D" w14:textId="77777777" w:rsidR="005766E1" w:rsidRDefault="005766E1" w:rsidP="00FD6958">
      <w:pPr>
        <w:jc w:val="both"/>
        <w:rPr>
          <w:sz w:val="24"/>
          <w:szCs w:val="24"/>
        </w:rPr>
      </w:pPr>
    </w:p>
    <w:p w14:paraId="7277604D" w14:textId="77777777" w:rsidR="003B54C1" w:rsidRDefault="003B54C1" w:rsidP="00FD6958">
      <w:pPr>
        <w:jc w:val="both"/>
        <w:rPr>
          <w:sz w:val="24"/>
          <w:szCs w:val="24"/>
        </w:rPr>
      </w:pPr>
    </w:p>
    <w:p w14:paraId="35A199B9" w14:textId="77777777" w:rsidR="003B54C1" w:rsidRDefault="003B54C1" w:rsidP="00FD6958">
      <w:pPr>
        <w:jc w:val="both"/>
        <w:rPr>
          <w:sz w:val="24"/>
          <w:szCs w:val="24"/>
        </w:rPr>
      </w:pPr>
    </w:p>
    <w:p w14:paraId="26762386" w14:textId="77777777" w:rsidR="00C44BBC" w:rsidRDefault="00C44BBC" w:rsidP="00FD6958">
      <w:pPr>
        <w:jc w:val="both"/>
        <w:rPr>
          <w:sz w:val="24"/>
          <w:szCs w:val="24"/>
        </w:rPr>
      </w:pPr>
    </w:p>
    <w:p w14:paraId="1E4250BC" w14:textId="77777777" w:rsidR="00097AB0" w:rsidRDefault="00097AB0" w:rsidP="00FD6958">
      <w:pPr>
        <w:jc w:val="both"/>
        <w:rPr>
          <w:sz w:val="24"/>
          <w:szCs w:val="24"/>
        </w:rPr>
      </w:pPr>
    </w:p>
    <w:p w14:paraId="647A6CF5" w14:textId="77777777" w:rsidR="003B54C1" w:rsidRDefault="003B54C1" w:rsidP="00FD6958">
      <w:pPr>
        <w:jc w:val="both"/>
        <w:rPr>
          <w:sz w:val="24"/>
          <w:szCs w:val="24"/>
        </w:rPr>
      </w:pPr>
    </w:p>
    <w:p w14:paraId="2C4D41D9" w14:textId="29A971AB" w:rsidR="00FD6958" w:rsidRPr="00C44176" w:rsidRDefault="00297215" w:rsidP="00FD695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097AB0">
        <w:rPr>
          <w:sz w:val="24"/>
          <w:szCs w:val="24"/>
        </w:rPr>
        <w:t>ril</w:t>
      </w:r>
      <w:r w:rsidR="00FD6958" w:rsidRPr="00C44176">
        <w:rPr>
          <w:sz w:val="24"/>
          <w:szCs w:val="24"/>
        </w:rPr>
        <w:t>og 2</w:t>
      </w:r>
    </w:p>
    <w:p w14:paraId="2AE3DAEE" w14:textId="77777777" w:rsidR="00FD6958" w:rsidRPr="00C44176" w:rsidRDefault="00FD6958" w:rsidP="00FD6958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FD6958" w:rsidRPr="00297215" w14:paraId="36C460B4" w14:textId="77777777" w:rsidTr="00F26ED8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02529FAD" w14:textId="77777777" w:rsidR="00FD6958" w:rsidRPr="00297215" w:rsidRDefault="00FD6958" w:rsidP="00F26ED8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 sudjelovanja u savjetovanju o nacrtu akta</w:t>
            </w:r>
          </w:p>
        </w:tc>
      </w:tr>
      <w:tr w:rsidR="00FD6958" w:rsidRPr="00297215" w14:paraId="2708856C" w14:textId="77777777" w:rsidTr="003B54C1">
        <w:trPr>
          <w:trHeight w:val="611"/>
        </w:trPr>
        <w:tc>
          <w:tcPr>
            <w:tcW w:w="2786" w:type="dxa"/>
          </w:tcPr>
          <w:p w14:paraId="26BE9D5B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79A76CDE" w14:textId="52D3BC67" w:rsidR="00FD6958" w:rsidRPr="003B54C1" w:rsidRDefault="00097AB0" w:rsidP="003B54C1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297215">
              <w:rPr>
                <w:color w:val="000000"/>
                <w:szCs w:val="22"/>
              </w:rPr>
              <w:t>Odluka</w:t>
            </w:r>
            <w:r w:rsidR="003B54C1">
              <w:rPr>
                <w:color w:val="000000"/>
                <w:szCs w:val="22"/>
              </w:rPr>
              <w:t xml:space="preserve"> </w:t>
            </w:r>
            <w:r w:rsidRPr="00297215">
              <w:rPr>
                <w:color w:val="000000"/>
                <w:szCs w:val="22"/>
              </w:rPr>
              <w:t>o izgledu službene odore, te izgledu i sadržaju službene iskaznice</w:t>
            </w:r>
            <w:r w:rsidR="003B54C1">
              <w:rPr>
                <w:color w:val="000000"/>
                <w:szCs w:val="22"/>
              </w:rPr>
              <w:t xml:space="preserve"> </w:t>
            </w:r>
            <w:r w:rsidRPr="00297215">
              <w:rPr>
                <w:color w:val="000000"/>
                <w:szCs w:val="22"/>
              </w:rPr>
              <w:t>komunalno/pomorskog redara Grada Korčule</w:t>
            </w:r>
          </w:p>
        </w:tc>
      </w:tr>
      <w:tr w:rsidR="00FD6958" w:rsidRPr="00297215" w14:paraId="72DF2C39" w14:textId="77777777" w:rsidTr="00F26ED8">
        <w:trPr>
          <w:trHeight w:val="664"/>
        </w:trPr>
        <w:tc>
          <w:tcPr>
            <w:tcW w:w="2786" w:type="dxa"/>
          </w:tcPr>
          <w:p w14:paraId="0CF354FB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6E0FE55E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Grad Korčula - Upravni odjel za upravljanje Gradskom imovinom, gospodarstvo i turizam</w:t>
            </w:r>
          </w:p>
        </w:tc>
      </w:tr>
      <w:tr w:rsidR="00FD6958" w:rsidRPr="00297215" w14:paraId="4FD5D0CB" w14:textId="77777777" w:rsidTr="00F26ED8">
        <w:trPr>
          <w:trHeight w:val="664"/>
        </w:trPr>
        <w:tc>
          <w:tcPr>
            <w:tcW w:w="2786" w:type="dxa"/>
          </w:tcPr>
          <w:p w14:paraId="76B08841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297215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6D682810" w14:textId="66321670" w:rsidR="00FD6958" w:rsidRPr="00297215" w:rsidRDefault="00C44BBC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10.05.2024. do 22.05.2024. godine</w:t>
            </w:r>
          </w:p>
        </w:tc>
      </w:tr>
      <w:tr w:rsidR="00FD6958" w:rsidRPr="00297215" w14:paraId="4C9E3C7D" w14:textId="77777777" w:rsidTr="00F26ED8">
        <w:trPr>
          <w:trHeight w:val="1353"/>
        </w:trPr>
        <w:tc>
          <w:tcPr>
            <w:tcW w:w="2786" w:type="dxa"/>
          </w:tcPr>
          <w:p w14:paraId="58B7D3A3" w14:textId="77777777" w:rsidR="00FD6958" w:rsidRPr="00297215" w:rsidDel="005D53AE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1F3EF087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FD6958" w:rsidRPr="00297215" w14:paraId="67F80D61" w14:textId="77777777" w:rsidTr="00F26ED8">
        <w:trPr>
          <w:trHeight w:val="1026"/>
        </w:trPr>
        <w:tc>
          <w:tcPr>
            <w:tcW w:w="2786" w:type="dxa"/>
          </w:tcPr>
          <w:p w14:paraId="6D837241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66C32890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FD6958" w:rsidRPr="00297215" w14:paraId="4AE1A138" w14:textId="77777777" w:rsidTr="00F26ED8">
        <w:trPr>
          <w:trHeight w:val="619"/>
        </w:trPr>
        <w:tc>
          <w:tcPr>
            <w:tcW w:w="2786" w:type="dxa"/>
            <w:vAlign w:val="center"/>
          </w:tcPr>
          <w:p w14:paraId="32261FC0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7B9CD699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6958" w:rsidRPr="00297215" w14:paraId="28FA45B8" w14:textId="77777777" w:rsidTr="00F26ED8">
        <w:trPr>
          <w:trHeight w:val="809"/>
        </w:trPr>
        <w:tc>
          <w:tcPr>
            <w:tcW w:w="2786" w:type="dxa"/>
          </w:tcPr>
          <w:p w14:paraId="4CF2C213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180C3FDA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6958" w:rsidRPr="00297215" w14:paraId="093BCEEA" w14:textId="77777777" w:rsidTr="00F26ED8">
        <w:trPr>
          <w:trHeight w:val="1004"/>
        </w:trPr>
        <w:tc>
          <w:tcPr>
            <w:tcW w:w="2786" w:type="dxa"/>
          </w:tcPr>
          <w:p w14:paraId="24516E2D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62FC6F04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6958" w:rsidRPr="00297215" w14:paraId="280A1E5D" w14:textId="77777777" w:rsidTr="00F26ED8">
        <w:trPr>
          <w:trHeight w:val="432"/>
        </w:trPr>
        <w:tc>
          <w:tcPr>
            <w:tcW w:w="2786" w:type="dxa"/>
          </w:tcPr>
          <w:p w14:paraId="567D8E0B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29BF2E30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265BBA63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FD6958" w:rsidRPr="00297215" w14:paraId="6E9344B6" w14:textId="77777777" w:rsidTr="00F26ED8">
        <w:trPr>
          <w:trHeight w:val="438"/>
        </w:trPr>
        <w:tc>
          <w:tcPr>
            <w:tcW w:w="2786" w:type="dxa"/>
          </w:tcPr>
          <w:p w14:paraId="273BAAAE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370FA755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6958" w:rsidRPr="00297215" w14:paraId="5EAC7875" w14:textId="77777777" w:rsidTr="00F26ED8">
        <w:trPr>
          <w:trHeight w:val="1141"/>
        </w:trPr>
        <w:tc>
          <w:tcPr>
            <w:tcW w:w="2786" w:type="dxa"/>
          </w:tcPr>
          <w:p w14:paraId="22BFFC58" w14:textId="77777777" w:rsidR="00FD6958" w:rsidRPr="00297215" w:rsidRDefault="00FD6958" w:rsidP="00F26ED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297215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3A408A1F" w14:textId="77777777" w:rsidR="00FD6958" w:rsidRPr="00297215" w:rsidRDefault="00FD6958" w:rsidP="00F26ED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58FF8C0B" w14:textId="77777777" w:rsidR="00FD6958" w:rsidRPr="00297215" w:rsidRDefault="00FD6958" w:rsidP="00F26ED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28AC45C6" w14:textId="77777777" w:rsidR="00AF5F7D" w:rsidRDefault="00AF5F7D"/>
    <w:sectPr w:rsidR="00AF5F7D" w:rsidSect="00097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3CFD9" w14:textId="77777777" w:rsidR="0009701A" w:rsidRDefault="0009701A" w:rsidP="00FD6958">
      <w:r>
        <w:separator/>
      </w:r>
    </w:p>
  </w:endnote>
  <w:endnote w:type="continuationSeparator" w:id="0">
    <w:p w14:paraId="50B2A897" w14:textId="77777777" w:rsidR="0009701A" w:rsidRDefault="0009701A" w:rsidP="00FD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28FBC" w14:textId="77777777" w:rsidR="0009701A" w:rsidRDefault="0009701A" w:rsidP="00FD6958">
      <w:r>
        <w:separator/>
      </w:r>
    </w:p>
  </w:footnote>
  <w:footnote w:type="continuationSeparator" w:id="0">
    <w:p w14:paraId="037771BC" w14:textId="77777777" w:rsidR="0009701A" w:rsidRDefault="0009701A" w:rsidP="00FD6958">
      <w:r>
        <w:continuationSeparator/>
      </w:r>
    </w:p>
  </w:footnote>
  <w:footnote w:id="1">
    <w:p w14:paraId="5C6D7B04" w14:textId="77777777" w:rsidR="00FD6958" w:rsidRPr="00617F80" w:rsidRDefault="00FD6958" w:rsidP="00FD6958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>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58"/>
    <w:rsid w:val="0009701A"/>
    <w:rsid w:val="00097AB0"/>
    <w:rsid w:val="000F17D0"/>
    <w:rsid w:val="00245B47"/>
    <w:rsid w:val="00297215"/>
    <w:rsid w:val="003B54C1"/>
    <w:rsid w:val="003D3E00"/>
    <w:rsid w:val="003E25DB"/>
    <w:rsid w:val="00477DA6"/>
    <w:rsid w:val="004D3345"/>
    <w:rsid w:val="00575A8B"/>
    <w:rsid w:val="005766E1"/>
    <w:rsid w:val="00582B1F"/>
    <w:rsid w:val="007276AA"/>
    <w:rsid w:val="007D126A"/>
    <w:rsid w:val="00AF5F7D"/>
    <w:rsid w:val="00B65E37"/>
    <w:rsid w:val="00B719D3"/>
    <w:rsid w:val="00C40D5D"/>
    <w:rsid w:val="00C44BBC"/>
    <w:rsid w:val="00C56995"/>
    <w:rsid w:val="00EF50F5"/>
    <w:rsid w:val="00FD6958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4D48"/>
  <w15:chartTrackingRefBased/>
  <w15:docId w15:val="{6BD669D7-2D3D-46BE-9653-6E1C2D47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5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D6958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6958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FD695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FD6958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6958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958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95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FD69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97AB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7</cp:revision>
  <cp:lastPrinted>2024-05-10T12:30:00Z</cp:lastPrinted>
  <dcterms:created xsi:type="dcterms:W3CDTF">2024-05-10T11:23:00Z</dcterms:created>
  <dcterms:modified xsi:type="dcterms:W3CDTF">2024-05-10T12:34:00Z</dcterms:modified>
</cp:coreProperties>
</file>