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702B" w14:textId="561402F5" w:rsidR="00E95AA5" w:rsidRDefault="00D50B53" w:rsidP="009429C1">
      <w:pPr>
        <w:pStyle w:val="BodyText"/>
        <w:jc w:val="both"/>
      </w:pPr>
      <w:r>
        <w:t xml:space="preserve">            </w:t>
      </w:r>
      <w:r w:rsidR="00DB5D98">
        <w:t>Na temelju članka 25. Uredbe o uredskom poslovanju (</w:t>
      </w:r>
      <w:r w:rsidR="00897CCD">
        <w:t>„</w:t>
      </w:r>
      <w:r w:rsidR="00DB5D98">
        <w:t>Narodne novine</w:t>
      </w:r>
      <w:r w:rsidR="00897CCD">
        <w:t>“,</w:t>
      </w:r>
      <w:r w:rsidR="00DB5D98">
        <w:rPr>
          <w:spacing w:val="1"/>
        </w:rPr>
        <w:t xml:space="preserve"> </w:t>
      </w:r>
      <w:r w:rsidR="00DB5D98">
        <w:t>broj</w:t>
      </w:r>
      <w:r w:rsidR="00DB5D98">
        <w:rPr>
          <w:spacing w:val="1"/>
        </w:rPr>
        <w:t xml:space="preserve"> </w:t>
      </w:r>
      <w:r w:rsidR="00DB5D98">
        <w:t>75/21),</w:t>
      </w:r>
      <w:r w:rsidR="00DB5D98">
        <w:rPr>
          <w:spacing w:val="1"/>
        </w:rPr>
        <w:t xml:space="preserve"> </w:t>
      </w:r>
      <w:r w:rsidR="00DB5D98">
        <w:t>članka</w:t>
      </w:r>
      <w:r w:rsidR="00DB5D98">
        <w:rPr>
          <w:spacing w:val="1"/>
        </w:rPr>
        <w:t xml:space="preserve"> </w:t>
      </w:r>
      <w:r w:rsidR="00DB5D98">
        <w:t>2.</w:t>
      </w:r>
      <w:r w:rsidR="00DB5D98">
        <w:rPr>
          <w:spacing w:val="1"/>
        </w:rPr>
        <w:t xml:space="preserve"> </w:t>
      </w:r>
      <w:r w:rsidR="00DB5D98">
        <w:t>Naputka</w:t>
      </w:r>
      <w:r w:rsidR="00DB5D98">
        <w:rPr>
          <w:spacing w:val="1"/>
        </w:rPr>
        <w:t xml:space="preserve"> </w:t>
      </w:r>
      <w:r w:rsidR="00DB5D98">
        <w:t>o</w:t>
      </w:r>
      <w:r w:rsidR="00DB5D98">
        <w:rPr>
          <w:spacing w:val="1"/>
        </w:rPr>
        <w:t xml:space="preserve"> </w:t>
      </w:r>
      <w:r w:rsidR="00DB5D98">
        <w:t>brojčanim</w:t>
      </w:r>
      <w:r w:rsidR="00DB5D98">
        <w:rPr>
          <w:spacing w:val="1"/>
        </w:rPr>
        <w:t xml:space="preserve"> </w:t>
      </w:r>
      <w:r w:rsidR="00DB5D98">
        <w:t>oznakama</w:t>
      </w:r>
      <w:r w:rsidR="00DB5D98">
        <w:rPr>
          <w:spacing w:val="1"/>
        </w:rPr>
        <w:t xml:space="preserve"> </w:t>
      </w:r>
      <w:r w:rsidR="00DB5D98">
        <w:t>pismena,</w:t>
      </w:r>
      <w:r w:rsidR="00DB5D98">
        <w:rPr>
          <w:spacing w:val="1"/>
        </w:rPr>
        <w:t xml:space="preserve"> </w:t>
      </w:r>
      <w:r w:rsidR="00DB5D98">
        <w:t>te</w:t>
      </w:r>
      <w:r w:rsidR="00DB5D98">
        <w:rPr>
          <w:spacing w:val="1"/>
        </w:rPr>
        <w:t xml:space="preserve"> </w:t>
      </w:r>
      <w:r w:rsidR="00DB5D98">
        <w:t>sadržaju</w:t>
      </w:r>
      <w:r w:rsidR="00DB5D98">
        <w:rPr>
          <w:spacing w:val="1"/>
        </w:rPr>
        <w:t xml:space="preserve"> </w:t>
      </w:r>
      <w:r w:rsidR="00DB5D98">
        <w:t>evidencija uredskog</w:t>
      </w:r>
      <w:r w:rsidR="00DB5D98">
        <w:rPr>
          <w:spacing w:val="2"/>
        </w:rPr>
        <w:t xml:space="preserve"> </w:t>
      </w:r>
      <w:r w:rsidR="00DB5D98">
        <w:t>poslovanja</w:t>
      </w:r>
      <w:r w:rsidR="00DB5D98">
        <w:rPr>
          <w:spacing w:val="2"/>
        </w:rPr>
        <w:t xml:space="preserve"> </w:t>
      </w:r>
      <w:r w:rsidR="00DB5D98">
        <w:t>(</w:t>
      </w:r>
      <w:r w:rsidR="00897CCD">
        <w:t>„</w:t>
      </w:r>
      <w:r w:rsidR="00DB5D98">
        <w:t>Narodne novine</w:t>
      </w:r>
      <w:r w:rsidR="00897CCD">
        <w:t xml:space="preserve">“, </w:t>
      </w:r>
      <w:r w:rsidR="00DB5D98">
        <w:t>broj 132/21)</w:t>
      </w:r>
      <w:r w:rsidR="00DB5D98">
        <w:rPr>
          <w:spacing w:val="3"/>
        </w:rPr>
        <w:t xml:space="preserve"> </w:t>
      </w:r>
      <w:r w:rsidR="00DB5D98">
        <w:t>i</w:t>
      </w:r>
      <w:r w:rsidR="00DB5D98">
        <w:rPr>
          <w:spacing w:val="1"/>
        </w:rPr>
        <w:t xml:space="preserve"> </w:t>
      </w:r>
      <w:r w:rsidR="00DB5D98">
        <w:t>članka</w:t>
      </w:r>
      <w:r w:rsidR="00897CCD">
        <w:t xml:space="preserve"> </w:t>
      </w:r>
      <w:r w:rsidR="00E07262">
        <w:t>78. stavka 1. točke 21</w:t>
      </w:r>
      <w:r w:rsidR="00DB5D98">
        <w:t>.</w:t>
      </w:r>
      <w:r w:rsidR="00DB5D98">
        <w:rPr>
          <w:spacing w:val="1"/>
        </w:rPr>
        <w:t xml:space="preserve"> </w:t>
      </w:r>
      <w:r w:rsidR="00DB5D98">
        <w:t>Statuta</w:t>
      </w:r>
      <w:r w:rsidR="00DB5D98">
        <w:rPr>
          <w:spacing w:val="1"/>
        </w:rPr>
        <w:t xml:space="preserve"> </w:t>
      </w:r>
      <w:r w:rsidR="00DB5D98">
        <w:t>Grada</w:t>
      </w:r>
      <w:r w:rsidR="00DB5D98">
        <w:rPr>
          <w:spacing w:val="1"/>
        </w:rPr>
        <w:t xml:space="preserve"> </w:t>
      </w:r>
      <w:r w:rsidR="00E07262">
        <w:rPr>
          <w:spacing w:val="1"/>
        </w:rPr>
        <w:t>Korčule</w:t>
      </w:r>
      <w:r w:rsidR="00DB5D98">
        <w:rPr>
          <w:spacing w:val="1"/>
        </w:rPr>
        <w:t xml:space="preserve"> </w:t>
      </w:r>
      <w:r w:rsidR="00DB5D98">
        <w:t>(</w:t>
      </w:r>
      <w:r w:rsidR="00E07262">
        <w:t>„</w:t>
      </w:r>
      <w:r w:rsidR="00DB5D98">
        <w:t>Služben</w:t>
      </w:r>
      <w:r w:rsidR="00E07262">
        <w:t>i glasnik Grada Korčule“, broj 3/18 i 3/21</w:t>
      </w:r>
      <w:r w:rsidR="00DB5D98">
        <w:t>),</w:t>
      </w:r>
      <w:r w:rsidR="00DB5D98">
        <w:rPr>
          <w:spacing w:val="17"/>
        </w:rPr>
        <w:t xml:space="preserve"> </w:t>
      </w:r>
      <w:r w:rsidR="00E07262">
        <w:rPr>
          <w:spacing w:val="17"/>
        </w:rPr>
        <w:t>g</w:t>
      </w:r>
      <w:r w:rsidR="00DB5D98">
        <w:t>radonačelni</w:t>
      </w:r>
      <w:r w:rsidR="00E07262">
        <w:t>ca Grada Korčule</w:t>
      </w:r>
      <w:r w:rsidR="00DB5D98">
        <w:rPr>
          <w:spacing w:val="17"/>
        </w:rPr>
        <w:t xml:space="preserve"> </w:t>
      </w:r>
      <w:r w:rsidR="00DB5D98">
        <w:t>dana</w:t>
      </w:r>
      <w:r w:rsidR="00792D61">
        <w:t xml:space="preserve"> </w:t>
      </w:r>
      <w:r w:rsidR="00826DE3">
        <w:t>3. siječnja 202</w:t>
      </w:r>
      <w:r w:rsidR="0000706C">
        <w:t>3</w:t>
      </w:r>
      <w:r w:rsidR="00DB5D98">
        <w:t>. godine don</w:t>
      </w:r>
      <w:r w:rsidR="00792D61">
        <w:t>ijela je</w:t>
      </w:r>
    </w:p>
    <w:p w14:paraId="5983C473" w14:textId="77777777" w:rsidR="00A43F52" w:rsidRDefault="00A43F52" w:rsidP="00207DD5">
      <w:pPr>
        <w:pStyle w:val="BodyText"/>
        <w:spacing w:before="77"/>
        <w:ind w:right="51" w:firstLine="923"/>
        <w:jc w:val="both"/>
      </w:pPr>
    </w:p>
    <w:p w14:paraId="58534B45" w14:textId="547D6EB5" w:rsidR="00491648" w:rsidRPr="00A43F52" w:rsidRDefault="00491648" w:rsidP="00D74B31">
      <w:pPr>
        <w:pStyle w:val="BodyText"/>
        <w:ind w:right="51"/>
        <w:jc w:val="center"/>
        <w:rPr>
          <w:b/>
          <w:bCs/>
        </w:rPr>
      </w:pPr>
      <w:r w:rsidRPr="00A43F52">
        <w:rPr>
          <w:b/>
          <w:bCs/>
        </w:rPr>
        <w:t>P</w:t>
      </w:r>
      <w:r w:rsidR="00382ECC">
        <w:rPr>
          <w:b/>
          <w:bCs/>
        </w:rPr>
        <w:t xml:space="preserve"> </w:t>
      </w:r>
      <w:r w:rsidRPr="00A43F52">
        <w:rPr>
          <w:b/>
          <w:bCs/>
        </w:rPr>
        <w:t>L</w:t>
      </w:r>
      <w:r w:rsidR="00382ECC">
        <w:rPr>
          <w:b/>
          <w:bCs/>
        </w:rPr>
        <w:t xml:space="preserve"> </w:t>
      </w:r>
      <w:r w:rsidRPr="00A43F52">
        <w:rPr>
          <w:b/>
          <w:bCs/>
        </w:rPr>
        <w:t>A</w:t>
      </w:r>
      <w:r w:rsidR="00382ECC">
        <w:rPr>
          <w:b/>
          <w:bCs/>
        </w:rPr>
        <w:t xml:space="preserve"> </w:t>
      </w:r>
      <w:r w:rsidRPr="00A43F52">
        <w:rPr>
          <w:b/>
          <w:bCs/>
        </w:rPr>
        <w:t>N</w:t>
      </w:r>
    </w:p>
    <w:p w14:paraId="4EB0402A" w14:textId="6BA57421" w:rsidR="00491648" w:rsidRPr="00A43F52" w:rsidRDefault="00491648" w:rsidP="00D74B31">
      <w:pPr>
        <w:pStyle w:val="BodyText"/>
        <w:ind w:right="51"/>
        <w:jc w:val="center"/>
        <w:rPr>
          <w:b/>
          <w:bCs/>
        </w:rPr>
      </w:pPr>
      <w:r w:rsidRPr="00A43F52">
        <w:rPr>
          <w:b/>
          <w:bCs/>
        </w:rPr>
        <w:t>kl</w:t>
      </w:r>
      <w:r w:rsidR="00A43F52" w:rsidRPr="00A43F52">
        <w:rPr>
          <w:b/>
          <w:bCs/>
        </w:rPr>
        <w:t>a</w:t>
      </w:r>
      <w:r w:rsidRPr="00A43F52">
        <w:rPr>
          <w:b/>
          <w:bCs/>
        </w:rPr>
        <w:t>sifik</w:t>
      </w:r>
      <w:r w:rsidR="00A43F52" w:rsidRPr="00A43F52">
        <w:rPr>
          <w:b/>
          <w:bCs/>
        </w:rPr>
        <w:t>a</w:t>
      </w:r>
      <w:r w:rsidRPr="00A43F52">
        <w:rPr>
          <w:b/>
          <w:bCs/>
        </w:rPr>
        <w:t xml:space="preserve">cijskih oznaka </w:t>
      </w:r>
      <w:r w:rsidR="00130EB5">
        <w:rPr>
          <w:b/>
          <w:bCs/>
        </w:rPr>
        <w:t>u uredskom poslovanju Grada Korčule</w:t>
      </w:r>
    </w:p>
    <w:p w14:paraId="6A31D194" w14:textId="77777777" w:rsidR="00E95AA5" w:rsidRDefault="00E95AA5" w:rsidP="00881714">
      <w:pPr>
        <w:pStyle w:val="BodyText"/>
        <w:spacing w:before="9"/>
        <w:rPr>
          <w:sz w:val="23"/>
        </w:rPr>
      </w:pPr>
    </w:p>
    <w:p w14:paraId="14420491" w14:textId="6C0C1C45" w:rsidR="00E95AA5" w:rsidRPr="00A8101A" w:rsidRDefault="00DB5D98" w:rsidP="006452BC">
      <w:pPr>
        <w:pStyle w:val="Heading1"/>
        <w:ind w:left="0"/>
        <w:jc w:val="center"/>
        <w:rPr>
          <w:b w:val="0"/>
          <w:bCs w:val="0"/>
        </w:rPr>
      </w:pPr>
      <w:r w:rsidRPr="00A8101A">
        <w:rPr>
          <w:b w:val="0"/>
          <w:bCs w:val="0"/>
        </w:rPr>
        <w:t>Članak</w:t>
      </w:r>
      <w:r w:rsidRPr="00A8101A">
        <w:rPr>
          <w:b w:val="0"/>
          <w:bCs w:val="0"/>
          <w:spacing w:val="-2"/>
        </w:rPr>
        <w:t xml:space="preserve"> </w:t>
      </w:r>
      <w:r w:rsidR="00BB706C">
        <w:rPr>
          <w:b w:val="0"/>
          <w:bCs w:val="0"/>
          <w:spacing w:val="-2"/>
        </w:rPr>
        <w:t>1</w:t>
      </w:r>
      <w:r w:rsidRPr="00A8101A">
        <w:rPr>
          <w:b w:val="0"/>
          <w:bCs w:val="0"/>
        </w:rPr>
        <w:t>.</w:t>
      </w:r>
    </w:p>
    <w:p w14:paraId="1C4B6046" w14:textId="77777777" w:rsidR="006452BC" w:rsidRDefault="00DB5D98" w:rsidP="006452BC">
      <w:pPr>
        <w:pStyle w:val="BodyText"/>
        <w:tabs>
          <w:tab w:val="left" w:pos="5530"/>
        </w:tabs>
        <w:spacing w:line="480" w:lineRule="auto"/>
        <w:ind w:firstLine="707"/>
        <w:rPr>
          <w:spacing w:val="-57"/>
        </w:rPr>
      </w:pPr>
      <w:r>
        <w:t>Ovim Planom utvrđuju se klasifikacijske oznake akata prema njihovom sadržaju i to:</w:t>
      </w:r>
      <w:r>
        <w:rPr>
          <w:spacing w:val="-57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7881"/>
      </w:tblGrid>
      <w:tr w:rsidR="00D044DC" w14:paraId="5B7BF09E" w14:textId="77777777" w:rsidTr="004E1CAE">
        <w:trPr>
          <w:trHeight w:val="721"/>
        </w:trPr>
        <w:tc>
          <w:tcPr>
            <w:tcW w:w="1583" w:type="dxa"/>
          </w:tcPr>
          <w:p w14:paraId="31B3A3B3" w14:textId="77777777" w:rsidR="00D044DC" w:rsidRDefault="000604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PODGRUPA</w:t>
            </w:r>
          </w:p>
          <w:p w14:paraId="6A6A8573" w14:textId="1D7CC931" w:rsidR="00731114" w:rsidRDefault="00731114" w:rsidP="0073111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Klasifikacij</w:t>
            </w:r>
            <w:r w:rsidR="004E1CAE">
              <w:rPr>
                <w:sz w:val="24"/>
              </w:rPr>
              <w:t>s</w:t>
            </w:r>
            <w:r>
              <w:rPr>
                <w:sz w:val="24"/>
              </w:rPr>
              <w:t>ka oznaka</w:t>
            </w:r>
          </w:p>
        </w:tc>
        <w:tc>
          <w:tcPr>
            <w:tcW w:w="7881" w:type="dxa"/>
          </w:tcPr>
          <w:p w14:paraId="3F0FAF11" w14:textId="77777777" w:rsidR="00D044DC" w:rsidRDefault="000604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NAZIV UPRAVNOG  PODRUČJA ILI DJELATNOSTI</w:t>
            </w:r>
          </w:p>
          <w:p w14:paraId="138E771B" w14:textId="0A07C91F" w:rsidR="000604C1" w:rsidRDefault="000604C1" w:rsidP="004E1C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Djelatnosti unutra podgrupe</w:t>
            </w:r>
          </w:p>
        </w:tc>
      </w:tr>
      <w:tr w:rsidR="00E95AA5" w14:paraId="661694D7" w14:textId="77777777" w:rsidTr="004E1CAE">
        <w:trPr>
          <w:trHeight w:val="1106"/>
        </w:trPr>
        <w:tc>
          <w:tcPr>
            <w:tcW w:w="1583" w:type="dxa"/>
          </w:tcPr>
          <w:p w14:paraId="366F2449" w14:textId="77777777" w:rsidR="00E95AA5" w:rsidRDefault="00DB5D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000</w:t>
            </w:r>
          </w:p>
          <w:p w14:paraId="60CFD5D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000-01</w:t>
            </w:r>
          </w:p>
          <w:p w14:paraId="7210463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000-02</w:t>
            </w:r>
          </w:p>
          <w:p w14:paraId="204A8FD7" w14:textId="56654367" w:rsidR="001D7839" w:rsidRDefault="001D7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000-03</w:t>
            </w:r>
          </w:p>
        </w:tc>
        <w:tc>
          <w:tcPr>
            <w:tcW w:w="7881" w:type="dxa"/>
          </w:tcPr>
          <w:p w14:paraId="677CE792" w14:textId="77777777" w:rsidR="00E95AA5" w:rsidRDefault="00DB5D9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DRUŠTVENO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EKONOMSKI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ODNOSI</w:t>
            </w:r>
          </w:p>
          <w:p w14:paraId="3DCCBC48" w14:textId="77777777" w:rsidR="00E95AA5" w:rsidRDefault="00DB5D98">
            <w:pPr>
              <w:pStyle w:val="TableParagraph"/>
              <w:numPr>
                <w:ilvl w:val="0"/>
                <w:numId w:val="105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57A8D24" w14:textId="77777777" w:rsidR="00E95AA5" w:rsidRDefault="00DB5D98">
            <w:pPr>
              <w:pStyle w:val="TableParagraph"/>
              <w:numPr>
                <w:ilvl w:val="0"/>
                <w:numId w:val="105"/>
              </w:numPr>
              <w:tabs>
                <w:tab w:val="left" w:pos="815"/>
                <w:tab w:val="left" w:pos="816"/>
              </w:tabs>
              <w:spacing w:line="270" w:lineRule="atLeast"/>
              <w:ind w:right="94" w:hanging="360"/>
              <w:rPr>
                <w:sz w:val="24"/>
              </w:rPr>
            </w:pPr>
            <w:r>
              <w:rPr>
                <w:sz w:val="24"/>
              </w:rPr>
              <w:t>mjere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politika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proizvodnih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odnosa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društveno-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ekonomskog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</w:p>
          <w:p w14:paraId="725FF3BD" w14:textId="5A17C8A0" w:rsidR="001D7839" w:rsidRDefault="001D7839">
            <w:pPr>
              <w:pStyle w:val="TableParagraph"/>
              <w:numPr>
                <w:ilvl w:val="0"/>
                <w:numId w:val="105"/>
              </w:numPr>
              <w:tabs>
                <w:tab w:val="left" w:pos="815"/>
                <w:tab w:val="left" w:pos="816"/>
              </w:tabs>
              <w:spacing w:line="270" w:lineRule="atLeast"/>
              <w:ind w:right="94" w:hanging="360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64F80DE3" w14:textId="77777777" w:rsidTr="004E1CAE">
        <w:trPr>
          <w:trHeight w:val="828"/>
        </w:trPr>
        <w:tc>
          <w:tcPr>
            <w:tcW w:w="1583" w:type="dxa"/>
          </w:tcPr>
          <w:p w14:paraId="0B58EDA0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001</w:t>
            </w:r>
          </w:p>
          <w:p w14:paraId="6DA0CDB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001-01</w:t>
            </w:r>
          </w:p>
          <w:p w14:paraId="039B5AFA" w14:textId="77777777" w:rsidR="00E95AA5" w:rsidRDefault="00DB5D9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001-02</w:t>
            </w:r>
          </w:p>
          <w:p w14:paraId="4D00E755" w14:textId="349E68E4" w:rsidR="001D7839" w:rsidRDefault="001D78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001-03</w:t>
            </w:r>
          </w:p>
        </w:tc>
        <w:tc>
          <w:tcPr>
            <w:tcW w:w="7881" w:type="dxa"/>
          </w:tcPr>
          <w:p w14:paraId="36B7797A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STRATEŠKO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</w:p>
          <w:p w14:paraId="37BC0FBE" w14:textId="77777777" w:rsidR="00E95AA5" w:rsidRDefault="00DB5D98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E9B9996" w14:textId="77777777" w:rsidR="00E95AA5" w:rsidRDefault="00DB5D98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planiranje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strategije</w:t>
            </w:r>
          </w:p>
          <w:p w14:paraId="44B4BE5F" w14:textId="35AA9556" w:rsidR="001D7839" w:rsidRDefault="001D7839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C46562" w14:paraId="4C9AD2F6" w14:textId="77777777" w:rsidTr="004E1CAE">
        <w:trPr>
          <w:trHeight w:val="828"/>
        </w:trPr>
        <w:tc>
          <w:tcPr>
            <w:tcW w:w="1583" w:type="dxa"/>
          </w:tcPr>
          <w:p w14:paraId="1EE98E43" w14:textId="77777777" w:rsidR="00C46562" w:rsidRDefault="00C465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003</w:t>
            </w:r>
          </w:p>
          <w:p w14:paraId="3E3BE184" w14:textId="77777777" w:rsidR="00DD7B61" w:rsidRDefault="00DD7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003-01</w:t>
            </w:r>
          </w:p>
          <w:p w14:paraId="02FF9392" w14:textId="77777777" w:rsidR="00073B77" w:rsidRDefault="00073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003-02</w:t>
            </w:r>
          </w:p>
          <w:p w14:paraId="4420D8FF" w14:textId="77777777" w:rsidR="00073B77" w:rsidRDefault="00073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003-03</w:t>
            </w:r>
          </w:p>
          <w:p w14:paraId="00B9CC5B" w14:textId="19B29049" w:rsidR="001D7839" w:rsidRDefault="001D78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003-04</w:t>
            </w:r>
          </w:p>
        </w:tc>
        <w:tc>
          <w:tcPr>
            <w:tcW w:w="7881" w:type="dxa"/>
          </w:tcPr>
          <w:p w14:paraId="10E85F07" w14:textId="77777777" w:rsidR="00C46562" w:rsidRDefault="00DD7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DRŽAVNA IMOVINA</w:t>
            </w:r>
          </w:p>
          <w:p w14:paraId="64CA6C74" w14:textId="4AB67046" w:rsidR="00DD7B61" w:rsidRDefault="00DD7B61" w:rsidP="00DD7B61">
            <w:pPr>
              <w:pStyle w:val="TableParagraph"/>
              <w:numPr>
                <w:ilvl w:val="0"/>
                <w:numId w:val="10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78CB">
              <w:rPr>
                <w:sz w:val="24"/>
              </w:rPr>
              <w:t>općenito</w:t>
            </w:r>
          </w:p>
          <w:p w14:paraId="465CDDDE" w14:textId="6C72FD63" w:rsidR="00DD7B61" w:rsidRDefault="00073B77" w:rsidP="00DD7B61">
            <w:pPr>
              <w:pStyle w:val="TableParagraph"/>
              <w:numPr>
                <w:ilvl w:val="0"/>
                <w:numId w:val="10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upravljanje i r</w:t>
            </w:r>
            <w:r w:rsidR="003F78CB">
              <w:rPr>
                <w:sz w:val="24"/>
              </w:rPr>
              <w:t>a</w:t>
            </w:r>
            <w:r>
              <w:rPr>
                <w:sz w:val="24"/>
              </w:rPr>
              <w:t>spolaganje državnom imovinom</w:t>
            </w:r>
          </w:p>
          <w:p w14:paraId="51DAC3B4" w14:textId="77777777" w:rsidR="00073B77" w:rsidRDefault="00073B77" w:rsidP="00DD7B61">
            <w:pPr>
              <w:pStyle w:val="TableParagraph"/>
              <w:numPr>
                <w:ilvl w:val="0"/>
                <w:numId w:val="10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registar državne imovine</w:t>
            </w:r>
          </w:p>
          <w:p w14:paraId="72E1698A" w14:textId="4696B45F" w:rsidR="001D7839" w:rsidRDefault="007719A3" w:rsidP="00DD7B61">
            <w:pPr>
              <w:pStyle w:val="TableParagraph"/>
              <w:numPr>
                <w:ilvl w:val="0"/>
                <w:numId w:val="10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D7839">
              <w:rPr>
                <w:sz w:val="24"/>
              </w:rPr>
              <w:t>ostalo</w:t>
            </w:r>
          </w:p>
        </w:tc>
      </w:tr>
      <w:tr w:rsidR="00E95AA5" w14:paraId="3338E8A1" w14:textId="77777777" w:rsidTr="004E1CAE">
        <w:trPr>
          <w:trHeight w:val="827"/>
        </w:trPr>
        <w:tc>
          <w:tcPr>
            <w:tcW w:w="1583" w:type="dxa"/>
          </w:tcPr>
          <w:p w14:paraId="1B39B354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004</w:t>
            </w:r>
          </w:p>
          <w:p w14:paraId="0FA16CA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004-01</w:t>
            </w:r>
          </w:p>
          <w:p w14:paraId="0FD01CB9" w14:textId="77777777" w:rsidR="00E95AA5" w:rsidRDefault="00DB5D9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004-02</w:t>
            </w:r>
          </w:p>
          <w:p w14:paraId="3ED1A239" w14:textId="220578DC" w:rsidR="00014DAE" w:rsidRDefault="00014D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004-03</w:t>
            </w:r>
          </w:p>
        </w:tc>
        <w:tc>
          <w:tcPr>
            <w:tcW w:w="7881" w:type="dxa"/>
          </w:tcPr>
          <w:p w14:paraId="0B494BF6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LJUDSKA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TEMELJNE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SLOBODE</w:t>
            </w:r>
          </w:p>
          <w:p w14:paraId="15F3DB63" w14:textId="77777777" w:rsidR="00E95AA5" w:rsidRDefault="00DB5D98">
            <w:pPr>
              <w:pStyle w:val="TableParagraph"/>
              <w:numPr>
                <w:ilvl w:val="0"/>
                <w:numId w:val="10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0D4908D" w14:textId="77777777" w:rsidR="00E95AA5" w:rsidRDefault="00DB5D98">
            <w:pPr>
              <w:pStyle w:val="TableParagraph"/>
              <w:numPr>
                <w:ilvl w:val="0"/>
                <w:numId w:val="103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temeljne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slobode, prava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etnička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</w:p>
          <w:p w14:paraId="47340F39" w14:textId="7B8C0C3C" w:rsidR="00014DAE" w:rsidRDefault="00014DAE">
            <w:pPr>
              <w:pStyle w:val="TableParagraph"/>
              <w:numPr>
                <w:ilvl w:val="0"/>
                <w:numId w:val="103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F81E849" w14:textId="77777777" w:rsidTr="004E1CAE">
        <w:trPr>
          <w:trHeight w:val="551"/>
        </w:trPr>
        <w:tc>
          <w:tcPr>
            <w:tcW w:w="1583" w:type="dxa"/>
          </w:tcPr>
          <w:p w14:paraId="29414A0C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006</w:t>
            </w:r>
          </w:p>
          <w:p w14:paraId="48C274DE" w14:textId="77777777" w:rsidR="00E95AA5" w:rsidRDefault="00DB5D9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006-01</w:t>
            </w:r>
          </w:p>
        </w:tc>
        <w:tc>
          <w:tcPr>
            <w:tcW w:w="7881" w:type="dxa"/>
          </w:tcPr>
          <w:p w14:paraId="670A3F90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POLITIČKE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STRANKE</w:t>
            </w:r>
          </w:p>
          <w:p w14:paraId="0F356C21" w14:textId="77777777" w:rsidR="00E95AA5" w:rsidRDefault="00DB5D98">
            <w:pPr>
              <w:pStyle w:val="TableParagraph"/>
              <w:tabs>
                <w:tab w:val="left" w:pos="815"/>
              </w:tabs>
              <w:spacing w:line="257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2D40BD0B" w14:textId="77777777" w:rsidTr="004E1CAE">
        <w:trPr>
          <w:trHeight w:val="827"/>
        </w:trPr>
        <w:tc>
          <w:tcPr>
            <w:tcW w:w="1583" w:type="dxa"/>
          </w:tcPr>
          <w:p w14:paraId="05B8F82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007</w:t>
            </w:r>
          </w:p>
          <w:p w14:paraId="2414125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007-01</w:t>
            </w:r>
          </w:p>
          <w:p w14:paraId="75A89672" w14:textId="77777777" w:rsidR="00E95AA5" w:rsidRDefault="00DB5D9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007-02</w:t>
            </w:r>
          </w:p>
          <w:p w14:paraId="7459FE7B" w14:textId="77777777" w:rsidR="00225F16" w:rsidRDefault="00225F1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007-03</w:t>
            </w:r>
          </w:p>
          <w:p w14:paraId="09BB75E5" w14:textId="77777777" w:rsidR="00014DAE" w:rsidRDefault="00014D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007-04</w:t>
            </w:r>
          </w:p>
          <w:p w14:paraId="31111D61" w14:textId="056074B3" w:rsidR="001E3FDB" w:rsidRDefault="001E3FD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007-05</w:t>
            </w:r>
          </w:p>
        </w:tc>
        <w:tc>
          <w:tcPr>
            <w:tcW w:w="7881" w:type="dxa"/>
          </w:tcPr>
          <w:p w14:paraId="78A0D06D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USTANOVE</w:t>
            </w:r>
          </w:p>
          <w:p w14:paraId="4C68DCA9" w14:textId="77777777" w:rsidR="00E95AA5" w:rsidRDefault="00DB5D98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BA42982" w14:textId="77777777" w:rsidR="00E95AA5" w:rsidRDefault="00DB5D98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osnivanje,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djelatnosti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ustanova</w:t>
            </w:r>
          </w:p>
          <w:p w14:paraId="0E3FA075" w14:textId="5E8CA779" w:rsidR="00225F16" w:rsidRDefault="00225F16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imenovanja i razrješen</w:t>
            </w:r>
            <w:r w:rsidR="00801E2C">
              <w:rPr>
                <w:sz w:val="24"/>
              </w:rPr>
              <w:t>j</w:t>
            </w:r>
            <w:r>
              <w:rPr>
                <w:sz w:val="24"/>
              </w:rPr>
              <w:t>a ravnatelja</w:t>
            </w:r>
            <w:r w:rsidR="00801E2C">
              <w:rPr>
                <w:sz w:val="24"/>
              </w:rPr>
              <w:t xml:space="preserve"> i članova </w:t>
            </w:r>
            <w:r w:rsidR="00D74E6F">
              <w:rPr>
                <w:sz w:val="24"/>
              </w:rPr>
              <w:t>u</w:t>
            </w:r>
            <w:r w:rsidR="00801E2C">
              <w:rPr>
                <w:sz w:val="24"/>
              </w:rPr>
              <w:t>pravnih vijeća</w:t>
            </w:r>
          </w:p>
          <w:p w14:paraId="2F698369" w14:textId="5F515B9F" w:rsidR="00D74E6F" w:rsidRDefault="00D74E6F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programi, planovi, izvješća</w:t>
            </w:r>
          </w:p>
          <w:p w14:paraId="6DE60AFF" w14:textId="26988A7A" w:rsidR="00014DAE" w:rsidRDefault="00014DAE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25F4B5B9" w14:textId="77777777" w:rsidTr="004E1CAE">
        <w:trPr>
          <w:trHeight w:val="828"/>
        </w:trPr>
        <w:tc>
          <w:tcPr>
            <w:tcW w:w="1583" w:type="dxa"/>
          </w:tcPr>
          <w:p w14:paraId="27A111C2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008</w:t>
            </w:r>
          </w:p>
          <w:p w14:paraId="6933133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008-01</w:t>
            </w:r>
          </w:p>
          <w:p w14:paraId="1AF2FDFF" w14:textId="77777777" w:rsidR="00E95AA5" w:rsidRDefault="00DB5D9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008-02</w:t>
            </w:r>
          </w:p>
          <w:p w14:paraId="2AD77D96" w14:textId="77777777" w:rsidR="00BD54B6" w:rsidRDefault="00BD54B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008-03</w:t>
            </w:r>
          </w:p>
          <w:p w14:paraId="67763492" w14:textId="029C7493" w:rsidR="000B2CF1" w:rsidRDefault="000B2CF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008-04</w:t>
            </w:r>
          </w:p>
        </w:tc>
        <w:tc>
          <w:tcPr>
            <w:tcW w:w="7881" w:type="dxa"/>
          </w:tcPr>
          <w:p w14:paraId="3CCBB954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INFORMIRANJE</w:t>
            </w:r>
          </w:p>
          <w:p w14:paraId="6E91A1C1" w14:textId="77777777" w:rsidR="00E95AA5" w:rsidRDefault="00DB5D98">
            <w:pPr>
              <w:pStyle w:val="TableParagraph"/>
              <w:numPr>
                <w:ilvl w:val="0"/>
                <w:numId w:val="10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CAAF54E" w14:textId="77777777" w:rsidR="00E95AA5" w:rsidRDefault="00DB5D98">
            <w:pPr>
              <w:pStyle w:val="TableParagraph"/>
              <w:numPr>
                <w:ilvl w:val="0"/>
                <w:numId w:val="101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pristup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informacijama</w:t>
            </w:r>
          </w:p>
          <w:p w14:paraId="7E9FA336" w14:textId="77777777" w:rsidR="00BD54B6" w:rsidRDefault="00BD54B6">
            <w:pPr>
              <w:pStyle w:val="TableParagraph"/>
              <w:numPr>
                <w:ilvl w:val="0"/>
                <w:numId w:val="101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javno informiranje </w:t>
            </w:r>
          </w:p>
          <w:p w14:paraId="63F76BF0" w14:textId="58F09389" w:rsidR="00014DAE" w:rsidRDefault="00014DAE">
            <w:pPr>
              <w:pStyle w:val="TableParagraph"/>
              <w:numPr>
                <w:ilvl w:val="0"/>
                <w:numId w:val="101"/>
              </w:numPr>
              <w:tabs>
                <w:tab w:val="left" w:pos="815"/>
                <w:tab w:val="left" w:pos="816"/>
              </w:tabs>
              <w:spacing w:line="257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C45EC61" w14:textId="77777777" w:rsidTr="004E1CAE">
        <w:trPr>
          <w:trHeight w:val="554"/>
        </w:trPr>
        <w:tc>
          <w:tcPr>
            <w:tcW w:w="1583" w:type="dxa"/>
          </w:tcPr>
          <w:p w14:paraId="37EC446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009</w:t>
            </w:r>
          </w:p>
          <w:p w14:paraId="4EBD7D9D" w14:textId="77777777" w:rsidR="00A034B7" w:rsidRDefault="00DB5D98" w:rsidP="00A034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009-01</w:t>
            </w:r>
          </w:p>
          <w:p w14:paraId="0742A79F" w14:textId="0A71E727" w:rsidR="00A034B7" w:rsidRDefault="00A034B7" w:rsidP="00A034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009-02</w:t>
            </w:r>
          </w:p>
          <w:p w14:paraId="23253DA1" w14:textId="77777777" w:rsidR="00A034B7" w:rsidRDefault="00A034B7" w:rsidP="00A034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009-03</w:t>
            </w:r>
          </w:p>
          <w:p w14:paraId="7E085D0F" w14:textId="66BA0C2C" w:rsidR="00E95AA5" w:rsidRDefault="00A034B7" w:rsidP="00A034B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009-04</w:t>
            </w:r>
          </w:p>
        </w:tc>
        <w:tc>
          <w:tcPr>
            <w:tcW w:w="7881" w:type="dxa"/>
          </w:tcPr>
          <w:p w14:paraId="21E6F326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</w:p>
          <w:p w14:paraId="352091C5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1E168623" w14:textId="77777777" w:rsidR="00A034B7" w:rsidRDefault="00A034B7" w:rsidP="00A034B7">
            <w:pPr>
              <w:pStyle w:val="TableParagraph"/>
              <w:tabs>
                <w:tab w:val="left" w:pos="815"/>
              </w:tabs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imenovanje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službenika 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</w:p>
          <w:p w14:paraId="6124B59E" w14:textId="77777777" w:rsidR="00A034B7" w:rsidRDefault="00A034B7" w:rsidP="00A034B7">
            <w:pPr>
              <w:pStyle w:val="TableParagraph"/>
              <w:tabs>
                <w:tab w:val="left" w:pos="815"/>
              </w:tabs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 izvješća, obavijesti i dr. iz područja zaštite osobnih, podataka    </w:t>
            </w:r>
          </w:p>
          <w:p w14:paraId="340AC575" w14:textId="6C63A06E" w:rsidR="00A034B7" w:rsidRDefault="00A034B7" w:rsidP="00A034B7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 ostalo       </w:t>
            </w:r>
          </w:p>
        </w:tc>
      </w:tr>
    </w:tbl>
    <w:p w14:paraId="4189F4AB" w14:textId="77777777" w:rsidR="00E95AA5" w:rsidRDefault="00E95AA5">
      <w:pPr>
        <w:spacing w:line="259" w:lineRule="exact"/>
        <w:rPr>
          <w:sz w:val="24"/>
        </w:rPr>
        <w:sectPr w:rsidR="00E95AA5" w:rsidSect="009429C1">
          <w:headerReference w:type="default" r:id="rId7"/>
          <w:footerReference w:type="default" r:id="rId8"/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8069"/>
      </w:tblGrid>
      <w:tr w:rsidR="00E95AA5" w14:paraId="49880670" w14:textId="77777777" w:rsidTr="00095468">
        <w:trPr>
          <w:trHeight w:val="552"/>
        </w:trPr>
        <w:tc>
          <w:tcPr>
            <w:tcW w:w="1428" w:type="dxa"/>
          </w:tcPr>
          <w:p w14:paraId="597C8F2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010</w:t>
            </w:r>
          </w:p>
          <w:p w14:paraId="0CB11E6F" w14:textId="43580F8B" w:rsidR="000B2CF1" w:rsidRDefault="00DB5D98" w:rsidP="008F3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010-01</w:t>
            </w:r>
          </w:p>
        </w:tc>
        <w:tc>
          <w:tcPr>
            <w:tcW w:w="8069" w:type="dxa"/>
          </w:tcPr>
          <w:p w14:paraId="01E94C5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GRB,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ZASTAVA,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HIMNA</w:t>
            </w:r>
          </w:p>
          <w:p w14:paraId="5B3CE0C7" w14:textId="49D45610" w:rsidR="000B2CF1" w:rsidRPr="007269E6" w:rsidRDefault="00DB5D98" w:rsidP="007269E6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</w:tc>
      </w:tr>
      <w:tr w:rsidR="00E95AA5" w14:paraId="037E3C55" w14:textId="77777777" w:rsidTr="00095468">
        <w:trPr>
          <w:trHeight w:val="1103"/>
        </w:trPr>
        <w:tc>
          <w:tcPr>
            <w:tcW w:w="1428" w:type="dxa"/>
          </w:tcPr>
          <w:p w14:paraId="026BCFD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011</w:t>
            </w:r>
          </w:p>
          <w:p w14:paraId="7D11BDE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011-01</w:t>
            </w:r>
          </w:p>
          <w:p w14:paraId="2CAE38D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011-02</w:t>
            </w:r>
          </w:p>
          <w:p w14:paraId="170879E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011-03</w:t>
            </w:r>
          </w:p>
          <w:p w14:paraId="73063689" w14:textId="77777777" w:rsidR="0031149B" w:rsidRDefault="0031149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011-04</w:t>
            </w:r>
          </w:p>
          <w:p w14:paraId="5A42863F" w14:textId="77777777" w:rsidR="00B449CA" w:rsidRDefault="00B449C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011-05</w:t>
            </w:r>
          </w:p>
          <w:p w14:paraId="7FC2C55C" w14:textId="77777777" w:rsidR="00B449CA" w:rsidRDefault="00B449C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011-06</w:t>
            </w:r>
          </w:p>
          <w:p w14:paraId="32C80B7E" w14:textId="5ED4326E" w:rsidR="001E3FDB" w:rsidRDefault="001E3FD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011-07</w:t>
            </w:r>
          </w:p>
        </w:tc>
        <w:tc>
          <w:tcPr>
            <w:tcW w:w="8069" w:type="dxa"/>
          </w:tcPr>
          <w:p w14:paraId="3F6DA3C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USTAV,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PROPISI</w:t>
            </w:r>
          </w:p>
          <w:p w14:paraId="6C303226" w14:textId="77777777" w:rsidR="00E95AA5" w:rsidRDefault="00DB5D98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000D27F" w14:textId="1242D095" w:rsidR="00E95AA5" w:rsidRDefault="00DB5D98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ustavni</w:t>
            </w:r>
            <w:r w:rsidR="002306CD">
              <w:rPr>
                <w:sz w:val="24"/>
              </w:rPr>
              <w:t>, zakonski i drugi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propisi</w:t>
            </w:r>
          </w:p>
          <w:p w14:paraId="2848A911" w14:textId="1F3FBBAA" w:rsidR="00B449CA" w:rsidRDefault="00B449CA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postupak donošenja akata</w:t>
            </w:r>
          </w:p>
          <w:p w14:paraId="6B0F2705" w14:textId="4A42D039" w:rsidR="00B449CA" w:rsidRDefault="00B449CA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objavljivanje akata</w:t>
            </w:r>
          </w:p>
          <w:p w14:paraId="102F2AA7" w14:textId="475A1B2C" w:rsidR="00E95AA5" w:rsidRDefault="00DB5D98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statuti</w:t>
            </w:r>
          </w:p>
          <w:p w14:paraId="66D14F5C" w14:textId="30337D71" w:rsidR="001E3FDB" w:rsidRDefault="001E3FDB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poslovnici</w:t>
            </w:r>
          </w:p>
          <w:p w14:paraId="0A97FAD4" w14:textId="78EA0C5B" w:rsidR="0031149B" w:rsidRDefault="0031149B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54AEA89F" w14:textId="77777777" w:rsidTr="00095468">
        <w:trPr>
          <w:trHeight w:val="1104"/>
        </w:trPr>
        <w:tc>
          <w:tcPr>
            <w:tcW w:w="1428" w:type="dxa"/>
          </w:tcPr>
          <w:p w14:paraId="1CDD4DE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012</w:t>
            </w:r>
          </w:p>
          <w:p w14:paraId="7101E27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012-01</w:t>
            </w:r>
          </w:p>
          <w:p w14:paraId="7059E9B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012-02</w:t>
            </w:r>
          </w:p>
          <w:p w14:paraId="5384B31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012-03</w:t>
            </w:r>
          </w:p>
          <w:p w14:paraId="3B0F55BE" w14:textId="77777777" w:rsidR="00120B7C" w:rsidRDefault="00120B7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012-04</w:t>
            </w:r>
          </w:p>
          <w:p w14:paraId="4468D0E6" w14:textId="40962E0D" w:rsidR="00135D01" w:rsidRDefault="00135D0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012-05</w:t>
            </w:r>
          </w:p>
        </w:tc>
        <w:tc>
          <w:tcPr>
            <w:tcW w:w="8069" w:type="dxa"/>
          </w:tcPr>
          <w:p w14:paraId="0422EE4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IZBORNI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SUSTAV</w:t>
            </w:r>
          </w:p>
          <w:p w14:paraId="4B1C1B1E" w14:textId="71D26A65" w:rsidR="00E95AA5" w:rsidRDefault="0031149B">
            <w:pPr>
              <w:pStyle w:val="TableParagraph"/>
              <w:numPr>
                <w:ilvl w:val="0"/>
                <w:numId w:val="9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B5D98">
              <w:rPr>
                <w:sz w:val="24"/>
              </w:rPr>
              <w:t>općenito</w:t>
            </w:r>
          </w:p>
          <w:p w14:paraId="10493B5F" w14:textId="236B4586" w:rsidR="00E95AA5" w:rsidRDefault="00DB5D98">
            <w:pPr>
              <w:pStyle w:val="TableParagraph"/>
              <w:numPr>
                <w:ilvl w:val="0"/>
                <w:numId w:val="98"/>
              </w:numPr>
              <w:tabs>
                <w:tab w:val="left" w:pos="875"/>
                <w:tab w:val="left" w:pos="876"/>
              </w:tabs>
              <w:ind w:left="875" w:hanging="409"/>
              <w:rPr>
                <w:sz w:val="24"/>
              </w:rPr>
            </w:pPr>
            <w:r>
              <w:rPr>
                <w:sz w:val="24"/>
              </w:rPr>
              <w:t>izbor</w:t>
            </w:r>
            <w:r w:rsidR="00501048">
              <w:rPr>
                <w:sz w:val="24"/>
              </w:rPr>
              <w:t xml:space="preserve">i za članove predstavničkog </w:t>
            </w:r>
            <w:r w:rsidR="00120B7C">
              <w:rPr>
                <w:sz w:val="24"/>
              </w:rPr>
              <w:t>tijela Grada Korčule</w:t>
            </w:r>
          </w:p>
          <w:p w14:paraId="6556DD59" w14:textId="60097714" w:rsidR="00120B7C" w:rsidRDefault="00120B7C">
            <w:pPr>
              <w:pStyle w:val="TableParagraph"/>
              <w:numPr>
                <w:ilvl w:val="0"/>
                <w:numId w:val="98"/>
              </w:numPr>
              <w:tabs>
                <w:tab w:val="left" w:pos="875"/>
                <w:tab w:val="left" w:pos="876"/>
              </w:tabs>
              <w:ind w:left="875" w:hanging="409"/>
              <w:rPr>
                <w:sz w:val="24"/>
              </w:rPr>
            </w:pPr>
            <w:r>
              <w:rPr>
                <w:sz w:val="24"/>
              </w:rPr>
              <w:t>izbori za izvršno tijelo Grada Korčule</w:t>
            </w:r>
          </w:p>
          <w:p w14:paraId="31B36742" w14:textId="77777777" w:rsidR="00E95AA5" w:rsidRDefault="00DB5D98">
            <w:pPr>
              <w:pStyle w:val="TableParagraph"/>
              <w:numPr>
                <w:ilvl w:val="0"/>
                <w:numId w:val="98"/>
              </w:numPr>
              <w:tabs>
                <w:tab w:val="left" w:pos="875"/>
                <w:tab w:val="left" w:pos="876"/>
              </w:tabs>
              <w:spacing w:line="259" w:lineRule="exact"/>
              <w:ind w:left="875" w:hanging="409"/>
              <w:rPr>
                <w:sz w:val="24"/>
              </w:rPr>
            </w:pPr>
            <w:r>
              <w:rPr>
                <w:sz w:val="24"/>
              </w:rPr>
              <w:t>financiranje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političkih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promidžbe</w:t>
            </w:r>
          </w:p>
          <w:p w14:paraId="64776D72" w14:textId="68C2D806" w:rsidR="00120B7C" w:rsidRDefault="00120B7C">
            <w:pPr>
              <w:pStyle w:val="TableParagraph"/>
              <w:numPr>
                <w:ilvl w:val="0"/>
                <w:numId w:val="98"/>
              </w:numPr>
              <w:tabs>
                <w:tab w:val="left" w:pos="875"/>
                <w:tab w:val="left" w:pos="876"/>
              </w:tabs>
              <w:spacing w:line="259" w:lineRule="exact"/>
              <w:ind w:left="875" w:hanging="40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DD7BD7B" w14:textId="77777777" w:rsidTr="00095468">
        <w:trPr>
          <w:trHeight w:val="1733"/>
        </w:trPr>
        <w:tc>
          <w:tcPr>
            <w:tcW w:w="1428" w:type="dxa"/>
          </w:tcPr>
          <w:p w14:paraId="4B87BF6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013</w:t>
            </w:r>
          </w:p>
          <w:p w14:paraId="31C735AD" w14:textId="77777777" w:rsidR="00E95AA5" w:rsidRDefault="00E95AA5">
            <w:pPr>
              <w:pStyle w:val="TableParagraph"/>
              <w:ind w:left="0"/>
              <w:rPr>
                <w:sz w:val="26"/>
              </w:rPr>
            </w:pPr>
          </w:p>
          <w:p w14:paraId="6BAF222B" w14:textId="77777777" w:rsidR="00E95AA5" w:rsidRDefault="00DB5D98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013-01</w:t>
            </w:r>
          </w:p>
          <w:p w14:paraId="38BEBCC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013-02</w:t>
            </w:r>
          </w:p>
          <w:p w14:paraId="5C46F842" w14:textId="5B788B51" w:rsidR="00696736" w:rsidRDefault="00DB5D98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013-03</w:t>
            </w:r>
          </w:p>
        </w:tc>
        <w:tc>
          <w:tcPr>
            <w:tcW w:w="8069" w:type="dxa"/>
          </w:tcPr>
          <w:p w14:paraId="29AEE9C0" w14:textId="77777777" w:rsidR="00E95AA5" w:rsidRDefault="00DB5D9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REFERENDUM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SUDJELOVANJA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GRAĐANA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VLASTI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  <w:p w14:paraId="364A2233" w14:textId="77777777" w:rsidR="00E95AA5" w:rsidRDefault="00DB5D98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50EC1E3" w14:textId="77777777" w:rsidR="00E95AA5" w:rsidRDefault="00DB5D98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ind w:right="98" w:hanging="360"/>
              <w:rPr>
                <w:sz w:val="24"/>
              </w:rPr>
            </w:pPr>
            <w:r>
              <w:rPr>
                <w:sz w:val="24"/>
              </w:rPr>
              <w:t>referendum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sudjelovanja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građana</w:t>
            </w:r>
          </w:p>
          <w:p w14:paraId="3231069F" w14:textId="4C271137" w:rsidR="00696736" w:rsidRDefault="00DB5D98" w:rsidP="000E5573">
            <w:pPr>
              <w:pStyle w:val="TableParagraph"/>
              <w:numPr>
                <w:ilvl w:val="0"/>
                <w:numId w:val="97"/>
              </w:numPr>
              <w:tabs>
                <w:tab w:val="left" w:pos="875"/>
                <w:tab w:val="left" w:pos="87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savjetovanje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zainteresiranom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javnošću</w:t>
            </w:r>
          </w:p>
        </w:tc>
      </w:tr>
      <w:tr w:rsidR="00E95AA5" w14:paraId="42B9E3C5" w14:textId="77777777" w:rsidTr="00095468">
        <w:trPr>
          <w:trHeight w:val="1655"/>
        </w:trPr>
        <w:tc>
          <w:tcPr>
            <w:tcW w:w="1428" w:type="dxa"/>
          </w:tcPr>
          <w:p w14:paraId="788CE89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014</w:t>
            </w:r>
          </w:p>
          <w:p w14:paraId="50C462B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014-01</w:t>
            </w:r>
          </w:p>
          <w:p w14:paraId="190CE42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014-02</w:t>
            </w:r>
          </w:p>
          <w:p w14:paraId="1E9A3AF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014-03</w:t>
            </w:r>
          </w:p>
          <w:p w14:paraId="1DD4B41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014-04</w:t>
            </w:r>
          </w:p>
          <w:p w14:paraId="0BBE6A2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014-05</w:t>
            </w:r>
          </w:p>
          <w:p w14:paraId="02255872" w14:textId="77777777" w:rsidR="005C5BE8" w:rsidRDefault="005C5BE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014-06</w:t>
            </w:r>
          </w:p>
          <w:p w14:paraId="040D2C66" w14:textId="09C8A50B" w:rsidR="002F39AD" w:rsidRDefault="002F39A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014-07</w:t>
            </w:r>
          </w:p>
        </w:tc>
        <w:tc>
          <w:tcPr>
            <w:tcW w:w="8069" w:type="dxa"/>
          </w:tcPr>
          <w:p w14:paraId="086D035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TERITORIJALNA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RAZGRANIČENJA</w:t>
            </w:r>
          </w:p>
          <w:p w14:paraId="59253874" w14:textId="77777777" w:rsidR="00E95AA5" w:rsidRDefault="00DB5D98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3F3A7EA" w14:textId="77777777" w:rsidR="00E95AA5" w:rsidRDefault="00DB5D98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područje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županije</w:t>
            </w:r>
          </w:p>
          <w:p w14:paraId="357D7375" w14:textId="6443653B" w:rsidR="00E95AA5" w:rsidRDefault="00DB5D98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područje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grada</w:t>
            </w:r>
          </w:p>
          <w:p w14:paraId="088F748F" w14:textId="1020BC7E" w:rsidR="00DA7FB1" w:rsidRDefault="00DA7FB1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područje naselja</w:t>
            </w:r>
          </w:p>
          <w:p w14:paraId="28C312DE" w14:textId="1C174CB4" w:rsidR="00E95AA5" w:rsidRDefault="00DB5D98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područje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mjesnih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E1773">
              <w:rPr>
                <w:sz w:val="24"/>
              </w:rPr>
              <w:t>, gradskih kotara</w:t>
            </w:r>
          </w:p>
          <w:p w14:paraId="36507B49" w14:textId="1C136184" w:rsidR="00E95AA5" w:rsidRDefault="00DB5D98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ulice,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trgovi</w:t>
            </w:r>
          </w:p>
          <w:p w14:paraId="5EB78D70" w14:textId="5CABD907" w:rsidR="005C5BE8" w:rsidRDefault="005C5BE8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57CAFD64" w14:textId="77777777" w:rsidTr="00095468">
        <w:trPr>
          <w:trHeight w:val="827"/>
        </w:trPr>
        <w:tc>
          <w:tcPr>
            <w:tcW w:w="1428" w:type="dxa"/>
          </w:tcPr>
          <w:p w14:paraId="7063CD7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016</w:t>
            </w:r>
          </w:p>
          <w:p w14:paraId="3FCF14D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016-01</w:t>
            </w:r>
          </w:p>
          <w:p w14:paraId="065F739F" w14:textId="3A858FE6" w:rsidR="00A176FF" w:rsidRDefault="00DB5D98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016-02</w:t>
            </w:r>
          </w:p>
        </w:tc>
        <w:tc>
          <w:tcPr>
            <w:tcW w:w="8069" w:type="dxa"/>
          </w:tcPr>
          <w:p w14:paraId="16E3436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NACIONALNE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MANJINE</w:t>
            </w:r>
          </w:p>
          <w:p w14:paraId="279C7E96" w14:textId="77777777" w:rsidR="00E95AA5" w:rsidRDefault="00DB5D98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9B1099F" w14:textId="4FE8B3ED" w:rsidR="00A176FF" w:rsidRDefault="00DB5D98" w:rsidP="007269E6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nacionalnih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manjina</w:t>
            </w:r>
          </w:p>
        </w:tc>
      </w:tr>
      <w:tr w:rsidR="00E95AA5" w14:paraId="317B0AE3" w14:textId="77777777" w:rsidTr="00095468">
        <w:trPr>
          <w:trHeight w:val="981"/>
        </w:trPr>
        <w:tc>
          <w:tcPr>
            <w:tcW w:w="1428" w:type="dxa"/>
          </w:tcPr>
          <w:p w14:paraId="2167BCF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024</w:t>
            </w:r>
          </w:p>
          <w:p w14:paraId="228765C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024-01</w:t>
            </w:r>
          </w:p>
          <w:p w14:paraId="3F59798F" w14:textId="628913FD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024-02</w:t>
            </w:r>
          </w:p>
          <w:p w14:paraId="13CA5443" w14:textId="777D12A1" w:rsidR="00536C59" w:rsidRDefault="0053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024-03</w:t>
            </w:r>
          </w:p>
          <w:p w14:paraId="340AA360" w14:textId="3C68CF80" w:rsidR="00D56B41" w:rsidRDefault="00D56B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024-04</w:t>
            </w:r>
          </w:p>
          <w:p w14:paraId="397F7018" w14:textId="08272175" w:rsidR="00850075" w:rsidRDefault="00850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024-05</w:t>
            </w:r>
          </w:p>
          <w:p w14:paraId="1C01D6EC" w14:textId="1E25C05F" w:rsidR="00850075" w:rsidRDefault="00F20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  <w:r w:rsidR="0094342A">
              <w:rPr>
                <w:sz w:val="24"/>
              </w:rPr>
              <w:t>4</w:t>
            </w:r>
            <w:r>
              <w:rPr>
                <w:sz w:val="24"/>
              </w:rPr>
              <w:t>-06</w:t>
            </w:r>
          </w:p>
          <w:p w14:paraId="4CD681E6" w14:textId="3F7A1BD5" w:rsidR="00520EDD" w:rsidRDefault="00520E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  <w:r w:rsidR="0094342A">
              <w:rPr>
                <w:sz w:val="24"/>
              </w:rPr>
              <w:t>4</w:t>
            </w:r>
            <w:r>
              <w:rPr>
                <w:sz w:val="24"/>
              </w:rPr>
              <w:t>-07</w:t>
            </w:r>
          </w:p>
          <w:p w14:paraId="6699481A" w14:textId="310DC3C1" w:rsidR="00850075" w:rsidRDefault="00520EDD" w:rsidP="00263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  <w:r w:rsidR="0094342A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 w:rsidR="0094342A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8069" w:type="dxa"/>
          </w:tcPr>
          <w:p w14:paraId="216FEF8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JEDINICE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  <w:p w14:paraId="5E44DEF7" w14:textId="77777777" w:rsidR="00E95AA5" w:rsidRDefault="00DB5D98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32A8A2B" w14:textId="7AD68390" w:rsidR="00E95AA5" w:rsidRDefault="00574D21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sjednice predstavničkog tijela (pozivi, zapisnici, prisega i ostalo)</w:t>
            </w:r>
          </w:p>
          <w:p w14:paraId="71057BD6" w14:textId="1C4D098C" w:rsidR="00E95AA5" w:rsidRDefault="00A7448F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akti predstavničkog tijela ako nisu svrstani pod neku drugu klasu</w:t>
            </w:r>
          </w:p>
          <w:p w14:paraId="0C98E82C" w14:textId="20366754" w:rsidR="00A7448F" w:rsidRDefault="00536C59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sjednice radnih tijela predstavničkog tijela  (pozivi, zapisnici i ostalo)</w:t>
            </w:r>
          </w:p>
          <w:p w14:paraId="7A643684" w14:textId="4315F206" w:rsidR="00536C59" w:rsidRDefault="00D56B41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akti izvršnog tijela</w:t>
            </w:r>
            <w:r w:rsidR="00AA137D">
              <w:rPr>
                <w:sz w:val="24"/>
              </w:rPr>
              <w:t xml:space="preserve"> koji nisu svrstani pod neku drugu klasu</w:t>
            </w:r>
          </w:p>
          <w:p w14:paraId="3315D66F" w14:textId="500308B4" w:rsidR="00AA137D" w:rsidRDefault="00AA137D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savjet mladih</w:t>
            </w:r>
          </w:p>
          <w:p w14:paraId="1F71B29D" w14:textId="5B2B252C" w:rsidR="00F209C0" w:rsidRDefault="00520EDD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mjesni odbori i gradski kotari</w:t>
            </w:r>
          </w:p>
          <w:p w14:paraId="62033E54" w14:textId="456E4C3E" w:rsidR="00F209C0" w:rsidRDefault="00520EDD" w:rsidP="00520EDD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 w:rsidRPr="00520EDD">
              <w:rPr>
                <w:sz w:val="24"/>
              </w:rPr>
              <w:t>ostalo</w:t>
            </w:r>
          </w:p>
        </w:tc>
      </w:tr>
      <w:tr w:rsidR="00E95AA5" w14:paraId="036A779F" w14:textId="77777777" w:rsidTr="00095468">
        <w:trPr>
          <w:trHeight w:val="553"/>
        </w:trPr>
        <w:tc>
          <w:tcPr>
            <w:tcW w:w="1428" w:type="dxa"/>
          </w:tcPr>
          <w:p w14:paraId="585D6F4B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025</w:t>
            </w:r>
          </w:p>
          <w:p w14:paraId="13837F5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025-01</w:t>
            </w:r>
          </w:p>
        </w:tc>
        <w:tc>
          <w:tcPr>
            <w:tcW w:w="8069" w:type="dxa"/>
          </w:tcPr>
          <w:p w14:paraId="36B9FAF0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PRAVNE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OVLASTIMA</w:t>
            </w:r>
          </w:p>
          <w:p w14:paraId="17DC8F19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7D57252" w14:textId="77777777" w:rsidTr="00095468">
        <w:trPr>
          <w:trHeight w:val="1103"/>
        </w:trPr>
        <w:tc>
          <w:tcPr>
            <w:tcW w:w="1428" w:type="dxa"/>
          </w:tcPr>
          <w:p w14:paraId="267BB17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029</w:t>
            </w:r>
          </w:p>
          <w:p w14:paraId="4AB7359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029-01</w:t>
            </w:r>
          </w:p>
          <w:p w14:paraId="054DF1ED" w14:textId="3C2DB19E" w:rsidR="00263F4E" w:rsidRDefault="00C238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029-02</w:t>
            </w:r>
          </w:p>
          <w:p w14:paraId="72538CCC" w14:textId="442F1189" w:rsidR="00263F4E" w:rsidRDefault="00263F4E">
            <w:pPr>
              <w:pStyle w:val="TableParagraph"/>
              <w:rPr>
                <w:sz w:val="24"/>
              </w:rPr>
            </w:pPr>
          </w:p>
        </w:tc>
        <w:tc>
          <w:tcPr>
            <w:tcW w:w="8069" w:type="dxa"/>
          </w:tcPr>
          <w:p w14:paraId="0A4D704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RADNA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TIJELA 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SASTAVU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JAVNOPRAVNIH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</w:p>
          <w:p w14:paraId="57D88172" w14:textId="77777777" w:rsidR="00E95AA5" w:rsidRDefault="00DB5D98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7EADAB7" w14:textId="30EE2C7E" w:rsidR="00B63F92" w:rsidRDefault="00DB5D98" w:rsidP="008F329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osnivanje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povjerenstava,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skupina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 w:rsidR="00B63F92">
              <w:rPr>
                <w:sz w:val="24"/>
              </w:rPr>
              <w:t>, imenovanja i razrješenja članova ako nisu svrstani pod neku drugu klasu</w:t>
            </w:r>
          </w:p>
        </w:tc>
      </w:tr>
      <w:tr w:rsidR="00E95AA5" w14:paraId="7B07C248" w14:textId="77777777" w:rsidTr="00095468">
        <w:trPr>
          <w:trHeight w:val="1656"/>
        </w:trPr>
        <w:tc>
          <w:tcPr>
            <w:tcW w:w="1428" w:type="dxa"/>
          </w:tcPr>
          <w:p w14:paraId="528FBDC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030</w:t>
            </w:r>
          </w:p>
          <w:p w14:paraId="6F71782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030-01</w:t>
            </w:r>
          </w:p>
          <w:p w14:paraId="6F1B54B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030-02</w:t>
            </w:r>
          </w:p>
          <w:p w14:paraId="068E0E0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030-03</w:t>
            </w:r>
          </w:p>
          <w:p w14:paraId="12BE08A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030-04</w:t>
            </w:r>
          </w:p>
          <w:p w14:paraId="1F5DBE4A" w14:textId="34EB1F57" w:rsidR="00335DAC" w:rsidRDefault="00DB5D98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030-05</w:t>
            </w:r>
          </w:p>
        </w:tc>
        <w:tc>
          <w:tcPr>
            <w:tcW w:w="8069" w:type="dxa"/>
          </w:tcPr>
          <w:p w14:paraId="6A59E06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ORGANIZACIJA,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15024F6C" w14:textId="77777777" w:rsidR="00E95AA5" w:rsidRDefault="00DB5D98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4AD95B7" w14:textId="77777777" w:rsidR="00E95AA5" w:rsidRDefault="00DB5D98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</w:p>
          <w:p w14:paraId="625538CA" w14:textId="77777777" w:rsidR="00E95AA5" w:rsidRDefault="00DB5D98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telekomunikacijska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</w:p>
          <w:p w14:paraId="7A7076C5" w14:textId="77777777" w:rsidR="00E95AA5" w:rsidRDefault="00DB5D98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uredska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pomagala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strojevi</w:t>
            </w:r>
          </w:p>
          <w:p w14:paraId="47895828" w14:textId="32F81B40" w:rsidR="00335DAC" w:rsidRDefault="00DB5D98" w:rsidP="007269E6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oprema radnih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prostorija</w:t>
            </w:r>
          </w:p>
        </w:tc>
      </w:tr>
      <w:tr w:rsidR="00E9280F" w14:paraId="02D4C95F" w14:textId="77777777" w:rsidTr="00095468">
        <w:trPr>
          <w:trHeight w:val="1658"/>
        </w:trPr>
        <w:tc>
          <w:tcPr>
            <w:tcW w:w="1428" w:type="dxa"/>
          </w:tcPr>
          <w:p w14:paraId="077E612D" w14:textId="125AC105" w:rsidR="00E9280F" w:rsidRDefault="007020C9" w:rsidP="00493EC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031</w:t>
            </w:r>
          </w:p>
          <w:p w14:paraId="0D6D95FA" w14:textId="77777777" w:rsidR="00CC4C16" w:rsidRDefault="00CC4C16" w:rsidP="00493EC3">
            <w:pPr>
              <w:pStyle w:val="TableParagraph"/>
              <w:spacing w:before="1"/>
              <w:rPr>
                <w:sz w:val="24"/>
              </w:rPr>
            </w:pPr>
          </w:p>
          <w:p w14:paraId="0D759ED1" w14:textId="77777777" w:rsidR="00CC4C16" w:rsidRDefault="00CC4C16" w:rsidP="00493EC3">
            <w:pPr>
              <w:pStyle w:val="TableParagraph"/>
              <w:spacing w:before="1"/>
              <w:rPr>
                <w:sz w:val="24"/>
              </w:rPr>
            </w:pPr>
          </w:p>
          <w:p w14:paraId="1662B040" w14:textId="401F57BC" w:rsidR="00E9280F" w:rsidRDefault="00E9280F" w:rsidP="00493EC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031-01</w:t>
            </w:r>
          </w:p>
          <w:p w14:paraId="631043DD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031-02</w:t>
            </w:r>
          </w:p>
          <w:p w14:paraId="02087378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031-03</w:t>
            </w:r>
          </w:p>
          <w:p w14:paraId="250BE9FA" w14:textId="37DD03E4" w:rsidR="00E9280F" w:rsidRDefault="00E9280F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031-04</w:t>
            </w:r>
          </w:p>
        </w:tc>
        <w:tc>
          <w:tcPr>
            <w:tcW w:w="8069" w:type="dxa"/>
          </w:tcPr>
          <w:p w14:paraId="34B0752B" w14:textId="77777777" w:rsidR="007020C9" w:rsidRDefault="007020C9" w:rsidP="007020C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PRIJAMNE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SLUŽBE,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TJELESNE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6D4A6D3B" w14:textId="708BB72E" w:rsidR="007020C9" w:rsidRDefault="007020C9" w:rsidP="007020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DRUGE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USLUGE,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TEHNIČKI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POMOĆNI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POSLOVI,</w:t>
            </w:r>
          </w:p>
          <w:p w14:paraId="551BD092" w14:textId="61CC14E5" w:rsidR="00E9280F" w:rsidRDefault="00E9280F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OZNAKE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OBAVIJESTI</w:t>
            </w:r>
          </w:p>
          <w:p w14:paraId="271D4616" w14:textId="77777777" w:rsidR="00E9280F" w:rsidRDefault="00E9280F" w:rsidP="00493EC3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91673B0" w14:textId="77777777" w:rsidR="00E9280F" w:rsidRDefault="00E9280F" w:rsidP="00493EC3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natpisne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oglasne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ploče</w:t>
            </w:r>
          </w:p>
          <w:p w14:paraId="5D60FB88" w14:textId="3B274CF7" w:rsidR="00E9280F" w:rsidRDefault="00E9280F" w:rsidP="00493EC3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ind w:right="96" w:hanging="360"/>
              <w:rPr>
                <w:sz w:val="24"/>
              </w:rPr>
            </w:pPr>
            <w:r>
              <w:rPr>
                <w:sz w:val="24"/>
              </w:rPr>
              <w:t>prijamne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službe,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pomoćno-tehničke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službe,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 w:rsidR="006E22D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6E22D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čišćenja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održavanja</w:t>
            </w:r>
          </w:p>
          <w:p w14:paraId="14C91FC7" w14:textId="0523E4D2" w:rsidR="00E9280F" w:rsidRDefault="00E9280F" w:rsidP="00737AE1">
            <w:pPr>
              <w:pStyle w:val="TableParagraph"/>
              <w:numPr>
                <w:ilvl w:val="0"/>
                <w:numId w:val="91"/>
              </w:numPr>
              <w:tabs>
                <w:tab w:val="left" w:pos="875"/>
                <w:tab w:val="left" w:pos="87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poštanske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</w:p>
        </w:tc>
      </w:tr>
      <w:tr w:rsidR="00E9280F" w14:paraId="28C83024" w14:textId="77777777" w:rsidTr="00095468">
        <w:trPr>
          <w:trHeight w:val="1174"/>
        </w:trPr>
        <w:tc>
          <w:tcPr>
            <w:tcW w:w="1428" w:type="dxa"/>
          </w:tcPr>
          <w:p w14:paraId="383DFE34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032</w:t>
            </w:r>
          </w:p>
          <w:p w14:paraId="71F0A812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032-01</w:t>
            </w:r>
          </w:p>
          <w:p w14:paraId="386CADC8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032-02</w:t>
            </w:r>
          </w:p>
          <w:p w14:paraId="56C5F203" w14:textId="4574AB1C" w:rsidR="00E9280F" w:rsidRDefault="00E9280F" w:rsidP="00CC4C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032-03</w:t>
            </w:r>
          </w:p>
        </w:tc>
        <w:tc>
          <w:tcPr>
            <w:tcW w:w="8069" w:type="dxa"/>
          </w:tcPr>
          <w:p w14:paraId="02E24B77" w14:textId="6DC06E67" w:rsidR="00E9280F" w:rsidRDefault="00E9280F" w:rsidP="00932F60">
            <w:r>
              <w:t>INFORMACIJSKO-DOKUMENTACIJSKO</w:t>
            </w:r>
            <w:r w:rsidR="006E22DD">
              <w:t xml:space="preserve"> </w:t>
            </w:r>
            <w:r>
              <w:rPr>
                <w:spacing w:val="-57"/>
              </w:rPr>
              <w:t xml:space="preserve"> </w:t>
            </w:r>
            <w:r w:rsidR="00F856A0">
              <w:rPr>
                <w:spacing w:val="-57"/>
              </w:rPr>
              <w:t xml:space="preserve">          </w:t>
            </w:r>
            <w:r>
              <w:t>POSLOVANJE</w:t>
            </w:r>
          </w:p>
          <w:p w14:paraId="3E75B6B3" w14:textId="77777777" w:rsidR="00E9280F" w:rsidRDefault="00E9280F" w:rsidP="00932F60">
            <w:pPr>
              <w:pStyle w:val="ListParagraph"/>
              <w:numPr>
                <w:ilvl w:val="0"/>
                <w:numId w:val="107"/>
              </w:numPr>
            </w:pPr>
            <w:r>
              <w:t>općenito</w:t>
            </w:r>
          </w:p>
          <w:p w14:paraId="44EEB9C9" w14:textId="77777777" w:rsidR="00E9280F" w:rsidRDefault="00E9280F" w:rsidP="00932F60">
            <w:pPr>
              <w:pStyle w:val="ListParagraph"/>
              <w:numPr>
                <w:ilvl w:val="0"/>
                <w:numId w:val="107"/>
              </w:numPr>
            </w:pPr>
            <w:r>
              <w:t>dokumentacijski i informacijski poslovi i usluge</w:t>
            </w:r>
          </w:p>
          <w:p w14:paraId="3F75E468" w14:textId="47238BBF" w:rsidR="00E9280F" w:rsidRDefault="00E9280F" w:rsidP="007F024A">
            <w:pPr>
              <w:pStyle w:val="ListParagraph"/>
              <w:numPr>
                <w:ilvl w:val="0"/>
                <w:numId w:val="107"/>
              </w:numPr>
              <w:jc w:val="left"/>
            </w:pPr>
            <w:r>
              <w:t>stručni</w:t>
            </w:r>
            <w:r w:rsidRPr="00932F60">
              <w:rPr>
                <w:spacing w:val="4"/>
              </w:rPr>
              <w:t xml:space="preserve"> </w:t>
            </w:r>
            <w:r>
              <w:t>časopisi,</w:t>
            </w:r>
            <w:r w:rsidRPr="00932F60">
              <w:rPr>
                <w:spacing w:val="4"/>
              </w:rPr>
              <w:t xml:space="preserve"> </w:t>
            </w:r>
            <w:r>
              <w:t>službena</w:t>
            </w:r>
            <w:r w:rsidRPr="00932F60">
              <w:rPr>
                <w:spacing w:val="2"/>
              </w:rPr>
              <w:t xml:space="preserve"> </w:t>
            </w:r>
            <w:r>
              <w:t>glasila,</w:t>
            </w:r>
            <w:r w:rsidRPr="00932F60">
              <w:rPr>
                <w:spacing w:val="3"/>
              </w:rPr>
              <w:t xml:space="preserve"> </w:t>
            </w:r>
            <w:r>
              <w:t>druga</w:t>
            </w:r>
            <w:r w:rsidRPr="00932F60">
              <w:rPr>
                <w:spacing w:val="1"/>
              </w:rPr>
              <w:t xml:space="preserve"> </w:t>
            </w:r>
            <w:r w:rsidR="007F024A">
              <w:t>stručna liter</w:t>
            </w:r>
            <w:r w:rsidR="009A3AC5">
              <w:t>a</w:t>
            </w:r>
            <w:r w:rsidR="007F024A">
              <w:t>tura</w:t>
            </w:r>
          </w:p>
        </w:tc>
      </w:tr>
      <w:tr w:rsidR="00E9280F" w14:paraId="131AA752" w14:textId="77777777" w:rsidTr="00095468">
        <w:trPr>
          <w:trHeight w:val="828"/>
        </w:trPr>
        <w:tc>
          <w:tcPr>
            <w:tcW w:w="1428" w:type="dxa"/>
          </w:tcPr>
          <w:p w14:paraId="22EB9E0F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033</w:t>
            </w:r>
          </w:p>
          <w:p w14:paraId="441B7C24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033-01</w:t>
            </w:r>
          </w:p>
          <w:p w14:paraId="6F0DC091" w14:textId="575A7CDA" w:rsidR="00E9280F" w:rsidRDefault="00E9280F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033-02</w:t>
            </w:r>
          </w:p>
        </w:tc>
        <w:tc>
          <w:tcPr>
            <w:tcW w:w="8069" w:type="dxa"/>
          </w:tcPr>
          <w:p w14:paraId="7DA15F9A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TISKANJE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UMNOŽAVANJE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</w:p>
          <w:p w14:paraId="32DD8A90" w14:textId="77777777" w:rsidR="00E9280F" w:rsidRDefault="00E9280F" w:rsidP="00493EC3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38EA9F4" w14:textId="7A34D19D" w:rsidR="00E9280F" w:rsidRDefault="00E9280F" w:rsidP="00CC4C16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tiskanje,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umnožavanje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uvezivanje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</w:p>
        </w:tc>
      </w:tr>
      <w:tr w:rsidR="00E9280F" w14:paraId="1E41A717" w14:textId="77777777" w:rsidTr="00095468">
        <w:trPr>
          <w:trHeight w:val="1103"/>
        </w:trPr>
        <w:tc>
          <w:tcPr>
            <w:tcW w:w="1428" w:type="dxa"/>
          </w:tcPr>
          <w:p w14:paraId="0091B8AE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034</w:t>
            </w:r>
          </w:p>
          <w:p w14:paraId="71668E0D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034-01</w:t>
            </w:r>
          </w:p>
          <w:p w14:paraId="06647453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034-02</w:t>
            </w:r>
          </w:p>
          <w:p w14:paraId="56CF4CDF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034-03</w:t>
            </w:r>
          </w:p>
          <w:p w14:paraId="69C4F41B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034-04</w:t>
            </w:r>
          </w:p>
          <w:p w14:paraId="43D59BA1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034-05</w:t>
            </w:r>
          </w:p>
        </w:tc>
        <w:tc>
          <w:tcPr>
            <w:tcW w:w="8069" w:type="dxa"/>
          </w:tcPr>
          <w:p w14:paraId="74C057EF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UPRAVNI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POSTUPAK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</w:t>
            </w:r>
          </w:p>
          <w:p w14:paraId="11FA73F9" w14:textId="77777777" w:rsidR="00E9280F" w:rsidRDefault="00E9280F" w:rsidP="00493EC3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03FCC95" w14:textId="77777777" w:rsidR="00E9280F" w:rsidRDefault="00E9280F" w:rsidP="00493EC3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upravni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</w:p>
          <w:p w14:paraId="3A9841A7" w14:textId="77777777" w:rsidR="00E9280F" w:rsidRDefault="00E9280F" w:rsidP="00493EC3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izdavanje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potvrda/uvjerenja</w:t>
            </w:r>
          </w:p>
          <w:p w14:paraId="7E1B6F1E" w14:textId="77777777" w:rsidR="00E9280F" w:rsidRDefault="00E9280F" w:rsidP="00493EC3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upravni spor</w:t>
            </w:r>
          </w:p>
          <w:p w14:paraId="7D82CEBA" w14:textId="77777777" w:rsidR="00E9280F" w:rsidRDefault="00E9280F" w:rsidP="00493EC3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280F" w14:paraId="74C2C394" w14:textId="77777777" w:rsidTr="00095468">
        <w:trPr>
          <w:trHeight w:val="1651"/>
        </w:trPr>
        <w:tc>
          <w:tcPr>
            <w:tcW w:w="1428" w:type="dxa"/>
          </w:tcPr>
          <w:p w14:paraId="57B3D806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035</w:t>
            </w:r>
          </w:p>
          <w:p w14:paraId="297340A3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035-01</w:t>
            </w:r>
          </w:p>
          <w:p w14:paraId="45837A9E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035-02</w:t>
            </w:r>
          </w:p>
          <w:p w14:paraId="6003CB39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035-03</w:t>
            </w:r>
          </w:p>
          <w:p w14:paraId="0C984305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035-04</w:t>
            </w:r>
          </w:p>
          <w:p w14:paraId="3682E27F" w14:textId="7FEEB7DF" w:rsidR="00E9280F" w:rsidRDefault="00E9280F" w:rsidP="00CC4C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035-05</w:t>
            </w:r>
          </w:p>
        </w:tc>
        <w:tc>
          <w:tcPr>
            <w:tcW w:w="8069" w:type="dxa"/>
          </w:tcPr>
          <w:p w14:paraId="5637FEF9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UREDSKO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POSLOVANJE</w:t>
            </w:r>
          </w:p>
          <w:p w14:paraId="3D3D7252" w14:textId="77777777" w:rsidR="00E9280F" w:rsidRDefault="00E9280F" w:rsidP="00493EC3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95781C9" w14:textId="77777777" w:rsidR="00E9280F" w:rsidRDefault="00E9280F" w:rsidP="00493EC3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klasifikacijskih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brojčanih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oznaka</w:t>
            </w:r>
          </w:p>
          <w:p w14:paraId="2D1AFF98" w14:textId="77777777" w:rsidR="00E9280F" w:rsidRDefault="00E9280F" w:rsidP="00493EC3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postupanje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pismenima</w:t>
            </w:r>
          </w:p>
          <w:p w14:paraId="7FCC428E" w14:textId="77777777" w:rsidR="00E9280F" w:rsidRDefault="00E9280F" w:rsidP="00493EC3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evidencije,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obrasci</w:t>
            </w:r>
          </w:p>
          <w:p w14:paraId="7025C9FC" w14:textId="39B50471" w:rsidR="00E9280F" w:rsidRDefault="00E9280F" w:rsidP="00CC4C16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  <w:tab w:val="left" w:pos="1880"/>
                <w:tab w:val="left" w:pos="3413"/>
                <w:tab w:val="left" w:pos="4706"/>
                <w:tab w:val="left" w:pos="5040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primjena</w:t>
            </w:r>
            <w:r>
              <w:rPr>
                <w:sz w:val="24"/>
              </w:rPr>
              <w:tab/>
              <w:t>informacijske</w:t>
            </w:r>
            <w:r>
              <w:rPr>
                <w:sz w:val="24"/>
              </w:rPr>
              <w:tab/>
              <w:t>tehnologije</w:t>
            </w:r>
            <w:r>
              <w:rPr>
                <w:sz w:val="24"/>
              </w:rPr>
              <w:tab/>
              <w:t>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uredskom</w:t>
            </w:r>
            <w:r w:rsidR="009A3AC5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</w:p>
        </w:tc>
      </w:tr>
      <w:tr w:rsidR="00E9280F" w14:paraId="218922ED" w14:textId="77777777" w:rsidTr="00095468">
        <w:trPr>
          <w:trHeight w:val="1655"/>
        </w:trPr>
        <w:tc>
          <w:tcPr>
            <w:tcW w:w="1428" w:type="dxa"/>
          </w:tcPr>
          <w:p w14:paraId="6ED5E87E" w14:textId="77777777" w:rsidR="00E9280F" w:rsidRDefault="00E9280F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036</w:t>
            </w:r>
          </w:p>
          <w:p w14:paraId="1F4520FD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036-01</w:t>
            </w:r>
          </w:p>
          <w:p w14:paraId="3A0F3D16" w14:textId="77777777" w:rsidR="00E9280F" w:rsidRDefault="00E9280F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036-02</w:t>
            </w:r>
          </w:p>
          <w:p w14:paraId="75A75127" w14:textId="77777777" w:rsidR="00E9280F" w:rsidRDefault="00E9280F" w:rsidP="00493EC3">
            <w:pPr>
              <w:pStyle w:val="TableParagraph"/>
              <w:ind w:left="0"/>
              <w:rPr>
                <w:sz w:val="26"/>
              </w:rPr>
            </w:pPr>
          </w:p>
          <w:p w14:paraId="0FD685CD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036-03</w:t>
            </w:r>
          </w:p>
          <w:p w14:paraId="33D7C3EB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</w:p>
          <w:p w14:paraId="1898C680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036-04</w:t>
            </w:r>
          </w:p>
          <w:p w14:paraId="3803E75B" w14:textId="77777777" w:rsidR="00E9280F" w:rsidRDefault="00E9280F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036-05</w:t>
            </w:r>
          </w:p>
        </w:tc>
        <w:tc>
          <w:tcPr>
            <w:tcW w:w="8069" w:type="dxa"/>
          </w:tcPr>
          <w:p w14:paraId="08CF5325" w14:textId="77777777" w:rsidR="00E9280F" w:rsidRDefault="00E9280F" w:rsidP="00493EC3">
            <w:pPr>
              <w:pStyle w:val="TableParagraph"/>
              <w:spacing w:line="273" w:lineRule="exact"/>
              <w:ind w:right="69"/>
              <w:rPr>
                <w:sz w:val="24"/>
              </w:rPr>
            </w:pPr>
            <w:r>
              <w:rPr>
                <w:sz w:val="24"/>
              </w:rPr>
              <w:t>UPRAVLJANJE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DOKUMENTARNIM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GRADIVOM</w:t>
            </w:r>
          </w:p>
          <w:p w14:paraId="14B5780E" w14:textId="77777777" w:rsidR="00E9280F" w:rsidRDefault="00E9280F" w:rsidP="00493EC3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left="815" w:right="69" w:hanging="349"/>
              <w:jc w:val="both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0CB5AC0" w14:textId="77777777" w:rsidR="00E9280F" w:rsidRDefault="00E9280F" w:rsidP="00493EC3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left="815" w:right="69" w:hanging="349"/>
              <w:jc w:val="both"/>
              <w:rPr>
                <w:sz w:val="24"/>
              </w:rPr>
            </w:pPr>
            <w:r>
              <w:rPr>
                <w:sz w:val="24"/>
              </w:rPr>
              <w:t>pravila o postupanju s predmetima, čuvanju, popisivanju, odabiru, izlučivanju dokumentarnog gradiva</w:t>
            </w:r>
          </w:p>
          <w:p w14:paraId="64652AED" w14:textId="77777777" w:rsidR="00E9280F" w:rsidRDefault="00E9280F" w:rsidP="00493EC3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right="69" w:hanging="360"/>
              <w:jc w:val="both"/>
              <w:rPr>
                <w:sz w:val="24"/>
              </w:rPr>
            </w:pPr>
            <w:r>
              <w:rPr>
                <w:sz w:val="24"/>
              </w:rPr>
              <w:t>čuvanje,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vrednovanje,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odabiranje,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pretvorba,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korištenja,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izlučivanje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dokumentarnog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gradiva</w:t>
            </w:r>
          </w:p>
          <w:p w14:paraId="182CA243" w14:textId="77777777" w:rsidR="00E9280F" w:rsidRDefault="00E9280F" w:rsidP="00493EC3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spacing w:line="259" w:lineRule="exact"/>
              <w:ind w:left="815" w:right="69" w:hanging="349"/>
              <w:jc w:val="both"/>
              <w:rPr>
                <w:sz w:val="24"/>
              </w:rPr>
            </w:pPr>
            <w:r>
              <w:rPr>
                <w:sz w:val="24"/>
              </w:rPr>
              <w:t>predaja arhivskog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nadležnom arhivu</w:t>
            </w:r>
          </w:p>
          <w:p w14:paraId="0359A7DB" w14:textId="77777777" w:rsidR="00E9280F" w:rsidRDefault="00E9280F" w:rsidP="00493EC3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spacing w:line="259" w:lineRule="exact"/>
              <w:ind w:left="815" w:right="69" w:hanging="349"/>
              <w:jc w:val="both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A117748" w14:textId="77777777" w:rsidTr="00095468">
        <w:trPr>
          <w:trHeight w:val="1380"/>
        </w:trPr>
        <w:tc>
          <w:tcPr>
            <w:tcW w:w="1428" w:type="dxa"/>
          </w:tcPr>
          <w:p w14:paraId="2B59EDA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038-01</w:t>
            </w:r>
          </w:p>
          <w:p w14:paraId="33FDF52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038-02</w:t>
            </w:r>
          </w:p>
          <w:p w14:paraId="505BB2A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038-03</w:t>
            </w:r>
          </w:p>
          <w:p w14:paraId="336A0BE4" w14:textId="4DF0B299" w:rsidR="00EB2493" w:rsidRDefault="00EB249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038-04</w:t>
            </w:r>
          </w:p>
        </w:tc>
        <w:tc>
          <w:tcPr>
            <w:tcW w:w="8069" w:type="dxa"/>
          </w:tcPr>
          <w:p w14:paraId="0656FA8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PEČATI,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ŽIGOVI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ŠTAMBILJI</w:t>
            </w:r>
          </w:p>
          <w:p w14:paraId="51D5D892" w14:textId="77777777" w:rsidR="00E95AA5" w:rsidRDefault="00DB5D98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3E2367A" w14:textId="326D9988" w:rsidR="00E95AA5" w:rsidRDefault="00DB5D98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ind w:right="94" w:hanging="360"/>
              <w:rPr>
                <w:sz w:val="24"/>
              </w:rPr>
            </w:pPr>
            <w:r>
              <w:rPr>
                <w:sz w:val="24"/>
              </w:rPr>
              <w:t>odobrenja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pečata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žigova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grbom</w:t>
            </w:r>
            <w:r>
              <w:rPr>
                <w:spacing w:val="-57"/>
                <w:sz w:val="24"/>
              </w:rPr>
              <w:t xml:space="preserve"> </w:t>
            </w:r>
            <w:r w:rsidR="00705D8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Republike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</w:p>
          <w:p w14:paraId="3640EF09" w14:textId="31A7CC33" w:rsidR="004D0A18" w:rsidRDefault="00DB5D98" w:rsidP="00EB2493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upotreba,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čuvanje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uništavanje</w:t>
            </w:r>
            <w:r w:rsidR="00705D86">
              <w:rPr>
                <w:sz w:val="24"/>
              </w:rPr>
              <w:t xml:space="preserve"> </w:t>
            </w:r>
          </w:p>
          <w:p w14:paraId="6850AD33" w14:textId="2D2C1419" w:rsidR="00EB2493" w:rsidRDefault="00EB2493" w:rsidP="00EB2493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BA0999C" w14:textId="77777777" w:rsidTr="00095468">
        <w:trPr>
          <w:trHeight w:val="1128"/>
        </w:trPr>
        <w:tc>
          <w:tcPr>
            <w:tcW w:w="1428" w:type="dxa"/>
          </w:tcPr>
          <w:p w14:paraId="0B1A0BB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040</w:t>
            </w:r>
          </w:p>
          <w:p w14:paraId="0140C11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040-01</w:t>
            </w:r>
          </w:p>
          <w:p w14:paraId="2C3CD6D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040-02</w:t>
            </w:r>
          </w:p>
        </w:tc>
        <w:tc>
          <w:tcPr>
            <w:tcW w:w="8069" w:type="dxa"/>
          </w:tcPr>
          <w:p w14:paraId="3509D7A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ZAKONITOŠĆU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AKATA</w:t>
            </w:r>
          </w:p>
          <w:p w14:paraId="55A240AC" w14:textId="77777777" w:rsidR="00E95AA5" w:rsidRDefault="00DB5D98">
            <w:pPr>
              <w:pStyle w:val="TableParagraph"/>
              <w:numPr>
                <w:ilvl w:val="0"/>
                <w:numId w:val="84"/>
              </w:numPr>
              <w:tabs>
                <w:tab w:val="left" w:pos="816"/>
              </w:tabs>
              <w:ind w:left="815" w:hanging="349"/>
              <w:jc w:val="both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C97EE5F" w14:textId="77777777" w:rsidR="00E95AA5" w:rsidRDefault="00DB5D98">
            <w:pPr>
              <w:pStyle w:val="TableParagraph"/>
              <w:numPr>
                <w:ilvl w:val="0"/>
                <w:numId w:val="84"/>
              </w:numPr>
              <w:tabs>
                <w:tab w:val="left" w:pos="816"/>
              </w:tabs>
              <w:spacing w:line="270" w:lineRule="atLeast"/>
              <w:ind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zakonitosti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općih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pojedinačnih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</w:tc>
      </w:tr>
      <w:tr w:rsidR="00E95AA5" w14:paraId="29089B8C" w14:textId="77777777" w:rsidTr="00095468">
        <w:trPr>
          <w:trHeight w:val="1427"/>
        </w:trPr>
        <w:tc>
          <w:tcPr>
            <w:tcW w:w="1428" w:type="dxa"/>
          </w:tcPr>
          <w:p w14:paraId="5B31F37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041</w:t>
            </w:r>
          </w:p>
          <w:p w14:paraId="2656684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041-01</w:t>
            </w:r>
          </w:p>
          <w:p w14:paraId="5BEA9D1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041-02</w:t>
            </w:r>
          </w:p>
        </w:tc>
        <w:tc>
          <w:tcPr>
            <w:tcW w:w="8069" w:type="dxa"/>
          </w:tcPr>
          <w:p w14:paraId="529A6C6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ZAKONITOŠĆU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093C8EF9" w14:textId="77777777" w:rsidR="00E95AA5" w:rsidRDefault="00DB5D98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left="815" w:hanging="349"/>
              <w:jc w:val="both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EA84915" w14:textId="27D623FD" w:rsidR="00E95AA5" w:rsidRDefault="00DB5D98" w:rsidP="00A034B7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zakonitošću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javnopravnih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javnopravnim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tijelima,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uključujući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zakonitosti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A034B7">
              <w:rPr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područne (regionalne)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</w:tc>
      </w:tr>
      <w:tr w:rsidR="00E9280F" w14:paraId="6F600E3F" w14:textId="77777777" w:rsidTr="00095468">
        <w:trPr>
          <w:trHeight w:val="554"/>
        </w:trPr>
        <w:tc>
          <w:tcPr>
            <w:tcW w:w="1428" w:type="dxa"/>
          </w:tcPr>
          <w:p w14:paraId="477EE84F" w14:textId="77777777" w:rsidR="00A034B7" w:rsidRDefault="00E9280F" w:rsidP="00A034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042</w:t>
            </w:r>
          </w:p>
          <w:p w14:paraId="4BA6FB40" w14:textId="5A3BE9A3" w:rsidR="00A034B7" w:rsidRDefault="00A034B7" w:rsidP="00A034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042-01</w:t>
            </w:r>
          </w:p>
          <w:p w14:paraId="6001A1A9" w14:textId="77777777" w:rsidR="00A034B7" w:rsidRDefault="00A034B7" w:rsidP="00A034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042-02</w:t>
            </w:r>
          </w:p>
          <w:p w14:paraId="7C4BC70C" w14:textId="39A3C150" w:rsidR="00E9280F" w:rsidRDefault="00A034B7" w:rsidP="00A034B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042-03</w:t>
            </w:r>
          </w:p>
        </w:tc>
        <w:tc>
          <w:tcPr>
            <w:tcW w:w="8069" w:type="dxa"/>
          </w:tcPr>
          <w:p w14:paraId="02201C10" w14:textId="77777777" w:rsidR="00E9280F" w:rsidRDefault="00E9280F" w:rsidP="00493EC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UNUTARNJE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JAVNOM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SEKTORU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</w:p>
          <w:p w14:paraId="7C06328F" w14:textId="77777777" w:rsidR="00A034B7" w:rsidRDefault="00A034B7" w:rsidP="00A034B7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4CE90E3" w14:textId="77777777" w:rsidR="00A034B7" w:rsidRDefault="00A034B7" w:rsidP="00A034B7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unutarnja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</w:p>
          <w:p w14:paraId="24E1394D" w14:textId="003D3D28" w:rsidR="00E9280F" w:rsidRDefault="00A034B7" w:rsidP="00A034B7">
            <w:pPr>
              <w:pStyle w:val="TableParagraph"/>
              <w:numPr>
                <w:ilvl w:val="0"/>
                <w:numId w:val="82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revizija</w:t>
            </w:r>
          </w:p>
        </w:tc>
      </w:tr>
      <w:tr w:rsidR="00E95AA5" w14:paraId="5534C5E7" w14:textId="77777777" w:rsidTr="00095468">
        <w:trPr>
          <w:trHeight w:val="827"/>
        </w:trPr>
        <w:tc>
          <w:tcPr>
            <w:tcW w:w="1428" w:type="dxa"/>
          </w:tcPr>
          <w:p w14:paraId="79A250C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043</w:t>
            </w:r>
          </w:p>
          <w:p w14:paraId="6300EA8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043-01</w:t>
            </w:r>
          </w:p>
          <w:p w14:paraId="35333FE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043-02</w:t>
            </w:r>
          </w:p>
        </w:tc>
        <w:tc>
          <w:tcPr>
            <w:tcW w:w="8069" w:type="dxa"/>
          </w:tcPr>
          <w:p w14:paraId="0A272D2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UPRAVNA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  <w:p w14:paraId="1BFB04E9" w14:textId="77777777" w:rsidR="00E95AA5" w:rsidRDefault="00DB5D98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7F821C9" w14:textId="77777777" w:rsidR="00E95AA5" w:rsidRDefault="00DB5D98">
            <w:pPr>
              <w:pStyle w:val="TableParagraph"/>
              <w:numPr>
                <w:ilvl w:val="0"/>
                <w:numId w:val="8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poslovi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inspekcijskog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nadzora</w:t>
            </w:r>
          </w:p>
        </w:tc>
      </w:tr>
      <w:tr w:rsidR="00E95AA5" w14:paraId="1BD1DD8F" w14:textId="77777777" w:rsidTr="00095468">
        <w:trPr>
          <w:trHeight w:val="551"/>
        </w:trPr>
        <w:tc>
          <w:tcPr>
            <w:tcW w:w="1428" w:type="dxa"/>
          </w:tcPr>
          <w:p w14:paraId="64991D5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044</w:t>
            </w:r>
          </w:p>
          <w:p w14:paraId="5147E7A8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044-01</w:t>
            </w:r>
          </w:p>
          <w:p w14:paraId="61084895" w14:textId="6755DDE2" w:rsidR="000365A5" w:rsidRDefault="000365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044-02</w:t>
            </w:r>
          </w:p>
        </w:tc>
        <w:tc>
          <w:tcPr>
            <w:tcW w:w="8069" w:type="dxa"/>
          </w:tcPr>
          <w:p w14:paraId="15D5672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NADZORI</w:t>
            </w:r>
          </w:p>
          <w:p w14:paraId="1CA49EA1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36E21F27" w14:textId="0376C35E" w:rsidR="000365A5" w:rsidRDefault="000365A5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pojedinačni postupci nadzora</w:t>
            </w:r>
          </w:p>
        </w:tc>
      </w:tr>
      <w:tr w:rsidR="00E95AA5" w14:paraId="6010A518" w14:textId="77777777" w:rsidTr="00095468">
        <w:trPr>
          <w:trHeight w:val="827"/>
        </w:trPr>
        <w:tc>
          <w:tcPr>
            <w:tcW w:w="1428" w:type="dxa"/>
          </w:tcPr>
          <w:p w14:paraId="5D2D67E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050</w:t>
            </w:r>
          </w:p>
          <w:p w14:paraId="5E154E94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050-01</w:t>
            </w:r>
          </w:p>
          <w:p w14:paraId="6908852C" w14:textId="79C484FF" w:rsidR="00E101AD" w:rsidRDefault="00E101A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050-02</w:t>
            </w:r>
          </w:p>
        </w:tc>
        <w:tc>
          <w:tcPr>
            <w:tcW w:w="8069" w:type="dxa"/>
          </w:tcPr>
          <w:p w14:paraId="06E9D0D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PREDSTAVKE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PRITUŽBE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JAVNOPRAVNIH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</w:p>
          <w:p w14:paraId="7518302C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52FD7224" w14:textId="038975D8" w:rsidR="003913D4" w:rsidRDefault="003913D4" w:rsidP="00F477BA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 predstavke i pritužbe na rad upravnih tijela </w:t>
            </w:r>
            <w:r w:rsidR="00E101AD">
              <w:rPr>
                <w:sz w:val="24"/>
              </w:rPr>
              <w:t xml:space="preserve"> – pojedinačni predmeti</w:t>
            </w:r>
          </w:p>
        </w:tc>
      </w:tr>
      <w:tr w:rsidR="00E95AA5" w14:paraId="73BC6A1D" w14:textId="77777777" w:rsidTr="00095468">
        <w:trPr>
          <w:trHeight w:val="552"/>
        </w:trPr>
        <w:tc>
          <w:tcPr>
            <w:tcW w:w="1428" w:type="dxa"/>
          </w:tcPr>
          <w:p w14:paraId="799A77A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052</w:t>
            </w:r>
          </w:p>
          <w:p w14:paraId="35EC93F6" w14:textId="0677561F" w:rsidR="004623B0" w:rsidRDefault="00DB5D98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052-01</w:t>
            </w:r>
          </w:p>
        </w:tc>
        <w:tc>
          <w:tcPr>
            <w:tcW w:w="8069" w:type="dxa"/>
          </w:tcPr>
          <w:p w14:paraId="4FF5260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PREDSTAVKE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PRITUŽBE</w:t>
            </w:r>
          </w:p>
          <w:p w14:paraId="0ABF9B7B" w14:textId="6F29CAA8" w:rsidR="004623B0" w:rsidRDefault="00DB5D98" w:rsidP="008F3292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233C42C2" w14:textId="77777777" w:rsidTr="00095468">
        <w:trPr>
          <w:trHeight w:val="551"/>
        </w:trPr>
        <w:tc>
          <w:tcPr>
            <w:tcW w:w="1428" w:type="dxa"/>
          </w:tcPr>
          <w:p w14:paraId="1E3FCFB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053</w:t>
            </w:r>
          </w:p>
          <w:p w14:paraId="1110C95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053-01</w:t>
            </w:r>
          </w:p>
        </w:tc>
        <w:tc>
          <w:tcPr>
            <w:tcW w:w="8069" w:type="dxa"/>
          </w:tcPr>
          <w:p w14:paraId="4C09065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MOLBE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</w:p>
          <w:p w14:paraId="11451B7D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4ED4F113" w14:textId="77777777" w:rsidTr="00095468">
        <w:trPr>
          <w:trHeight w:val="551"/>
        </w:trPr>
        <w:tc>
          <w:tcPr>
            <w:tcW w:w="1428" w:type="dxa"/>
          </w:tcPr>
          <w:p w14:paraId="59D9D6B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061</w:t>
            </w:r>
          </w:p>
          <w:p w14:paraId="353BE31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061-01</w:t>
            </w:r>
          </w:p>
          <w:p w14:paraId="5C52EF2C" w14:textId="77777777" w:rsidR="00E6386B" w:rsidRDefault="00E6386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061-02</w:t>
            </w:r>
          </w:p>
          <w:p w14:paraId="315347F0" w14:textId="77777777" w:rsidR="00E6386B" w:rsidRDefault="00E6386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061-03</w:t>
            </w:r>
          </w:p>
          <w:p w14:paraId="150F9E00" w14:textId="76DB97D7" w:rsidR="00E6386B" w:rsidRDefault="00E6386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061-04</w:t>
            </w:r>
          </w:p>
        </w:tc>
        <w:tc>
          <w:tcPr>
            <w:tcW w:w="8069" w:type="dxa"/>
          </w:tcPr>
          <w:p w14:paraId="132D263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JAVNE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NAGRADE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PRIZNANJA</w:t>
            </w:r>
          </w:p>
          <w:p w14:paraId="4F0CE561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221CD85F" w14:textId="72597EB6" w:rsidR="0029466D" w:rsidRDefault="0029466D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</w:t>
            </w:r>
            <w:r w:rsidR="00287FCB">
              <w:rPr>
                <w:sz w:val="24"/>
              </w:rPr>
              <w:t>akti o uređenju postupka i dodjele</w:t>
            </w:r>
          </w:p>
          <w:p w14:paraId="31287579" w14:textId="77777777" w:rsidR="00287FCB" w:rsidRDefault="00287FCB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postupak dodjele</w:t>
            </w:r>
          </w:p>
          <w:p w14:paraId="461FD902" w14:textId="79FEF07C" w:rsidR="00FB2674" w:rsidRDefault="00E6386B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ostalo</w:t>
            </w:r>
          </w:p>
        </w:tc>
      </w:tr>
      <w:tr w:rsidR="00E95AA5" w14:paraId="76E8BF57" w14:textId="77777777" w:rsidTr="00095468">
        <w:trPr>
          <w:trHeight w:val="553"/>
        </w:trPr>
        <w:tc>
          <w:tcPr>
            <w:tcW w:w="1428" w:type="dxa"/>
          </w:tcPr>
          <w:p w14:paraId="5A314D74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070</w:t>
            </w:r>
          </w:p>
          <w:p w14:paraId="30753608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070-01</w:t>
            </w:r>
          </w:p>
        </w:tc>
        <w:tc>
          <w:tcPr>
            <w:tcW w:w="8069" w:type="dxa"/>
          </w:tcPr>
          <w:p w14:paraId="1BA6910C" w14:textId="101832CC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VJERSK</w:t>
            </w:r>
            <w:r w:rsidR="00FE1D85"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ZAJEDNICA</w:t>
            </w:r>
          </w:p>
          <w:p w14:paraId="60173F6A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17D4142" w14:textId="77777777" w:rsidTr="00095468">
        <w:trPr>
          <w:trHeight w:val="827"/>
        </w:trPr>
        <w:tc>
          <w:tcPr>
            <w:tcW w:w="1428" w:type="dxa"/>
          </w:tcPr>
          <w:p w14:paraId="5A0153C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081</w:t>
            </w:r>
          </w:p>
          <w:p w14:paraId="7FF7FE23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3EDCC84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081-01</w:t>
            </w:r>
          </w:p>
          <w:p w14:paraId="49C9672A" w14:textId="77777777" w:rsidR="000B49F3" w:rsidRDefault="000B49F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081-02</w:t>
            </w:r>
          </w:p>
          <w:p w14:paraId="67DD86CA" w14:textId="1C0178DA" w:rsidR="00D70BED" w:rsidRDefault="000B49F3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081-03</w:t>
            </w:r>
          </w:p>
        </w:tc>
        <w:tc>
          <w:tcPr>
            <w:tcW w:w="8069" w:type="dxa"/>
          </w:tcPr>
          <w:p w14:paraId="3888D9D0" w14:textId="77777777" w:rsidR="00E95AA5" w:rsidRDefault="00DB5D98">
            <w:pPr>
              <w:pStyle w:val="TableParagraph"/>
              <w:tabs>
                <w:tab w:val="left" w:pos="1962"/>
                <w:tab w:val="left" w:pos="2526"/>
                <w:tab w:val="left" w:pos="4380"/>
                <w:tab w:val="left" w:pos="59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DUŽNOSNICI</w:t>
            </w:r>
            <w:r>
              <w:rPr>
                <w:sz w:val="24"/>
              </w:rPr>
              <w:tab/>
              <w:t>U</w:t>
            </w:r>
            <w:r>
              <w:rPr>
                <w:sz w:val="24"/>
              </w:rPr>
              <w:tab/>
              <w:t>JEDINICAMA</w:t>
            </w:r>
            <w:r>
              <w:rPr>
                <w:sz w:val="24"/>
              </w:rPr>
              <w:tab/>
              <w:t>LOKALNE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  <w:p w14:paraId="07803747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07F1B6F3" w14:textId="4D02DF31" w:rsidR="00C437CD" w:rsidRDefault="00C437CD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prava i obveze dužnosnika</w:t>
            </w:r>
          </w:p>
          <w:p w14:paraId="7518BFA6" w14:textId="7F860E92" w:rsidR="000B49F3" w:rsidRDefault="00E30F33" w:rsidP="00CC4C16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izvršno tijelo, općenito, ako </w:t>
            </w:r>
            <w:r w:rsidR="00264969">
              <w:rPr>
                <w:sz w:val="24"/>
              </w:rPr>
              <w:t xml:space="preserve"> nije svrstano pod neku drugu klasu </w:t>
            </w:r>
          </w:p>
        </w:tc>
      </w:tr>
      <w:tr w:rsidR="00E95AA5" w14:paraId="3AE7EC88" w14:textId="77777777" w:rsidTr="00095468">
        <w:trPr>
          <w:trHeight w:val="552"/>
        </w:trPr>
        <w:tc>
          <w:tcPr>
            <w:tcW w:w="1428" w:type="dxa"/>
          </w:tcPr>
          <w:p w14:paraId="4D3D67D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14:paraId="2D32291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110-01</w:t>
            </w:r>
          </w:p>
          <w:p w14:paraId="47C5FF18" w14:textId="195B7077" w:rsidR="00CC4C16" w:rsidRDefault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110-02</w:t>
            </w:r>
          </w:p>
        </w:tc>
        <w:tc>
          <w:tcPr>
            <w:tcW w:w="8069" w:type="dxa"/>
          </w:tcPr>
          <w:p w14:paraId="11D820F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ZAPOSLENI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JAVNOM SEKTORU</w:t>
            </w:r>
          </w:p>
          <w:p w14:paraId="250CE683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2B74CCF7" w14:textId="5C174F52" w:rsidR="00833F19" w:rsidRDefault="00833F19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plan prijma u službu</w:t>
            </w:r>
          </w:p>
        </w:tc>
      </w:tr>
      <w:tr w:rsidR="00E95AA5" w14:paraId="5B817C61" w14:textId="77777777" w:rsidTr="00095468">
        <w:trPr>
          <w:trHeight w:val="2759"/>
        </w:trPr>
        <w:tc>
          <w:tcPr>
            <w:tcW w:w="1428" w:type="dxa"/>
          </w:tcPr>
          <w:p w14:paraId="6E69FE3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14:paraId="734A5187" w14:textId="77777777" w:rsidR="00E95AA5" w:rsidRDefault="00E95AA5">
            <w:pPr>
              <w:pStyle w:val="TableParagraph"/>
              <w:ind w:left="0"/>
              <w:rPr>
                <w:sz w:val="26"/>
              </w:rPr>
            </w:pPr>
          </w:p>
          <w:p w14:paraId="37114AA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112-01</w:t>
            </w:r>
          </w:p>
          <w:p w14:paraId="2D69093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112-02</w:t>
            </w:r>
          </w:p>
          <w:p w14:paraId="319326B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112-03</w:t>
            </w:r>
          </w:p>
          <w:p w14:paraId="7541535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112-04</w:t>
            </w:r>
          </w:p>
          <w:p w14:paraId="6626D2B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112-05</w:t>
            </w:r>
          </w:p>
          <w:p w14:paraId="7A6DE96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112-06</w:t>
            </w:r>
          </w:p>
          <w:p w14:paraId="45EAFC0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112-07</w:t>
            </w:r>
          </w:p>
          <w:p w14:paraId="659F0B99" w14:textId="3D107916" w:rsidR="00DB69B8" w:rsidRDefault="00DB69B8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112-08</w:t>
            </w:r>
          </w:p>
        </w:tc>
        <w:tc>
          <w:tcPr>
            <w:tcW w:w="8069" w:type="dxa"/>
          </w:tcPr>
          <w:p w14:paraId="218CD303" w14:textId="77777777" w:rsidR="00E95AA5" w:rsidRDefault="00DB5D9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ZASNIVANJE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PRIJAM U SLUŽBU I PRESTANAK SLUŽBE, UGOVOR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DJELU, DOPUNSKI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OSTALO</w:t>
            </w:r>
          </w:p>
          <w:p w14:paraId="3287D92E" w14:textId="77777777" w:rsidR="00E95AA5" w:rsidRDefault="00DB5D98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0A3914E" w14:textId="0E2928D5" w:rsidR="00E95AA5" w:rsidRDefault="00645E34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služba odnosno </w:t>
            </w:r>
            <w:r w:rsidR="00DB5D98">
              <w:rPr>
                <w:sz w:val="24"/>
              </w:rPr>
              <w:t>radni</w:t>
            </w:r>
            <w:r w:rsidR="00DB5D98">
              <w:rPr>
                <w:spacing w:val="-1"/>
                <w:sz w:val="24"/>
              </w:rPr>
              <w:t xml:space="preserve"> </w:t>
            </w:r>
            <w:r w:rsidR="00DB5D98">
              <w:rPr>
                <w:sz w:val="24"/>
              </w:rPr>
              <w:t>odnos na</w:t>
            </w:r>
            <w:r w:rsidR="00DB5D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</w:t>
            </w:r>
            <w:r w:rsidR="00DB5D98">
              <w:rPr>
                <w:sz w:val="24"/>
              </w:rPr>
              <w:t>određeno</w:t>
            </w:r>
            <w:r w:rsidR="00DB5D98">
              <w:rPr>
                <w:spacing w:val="2"/>
                <w:sz w:val="24"/>
              </w:rPr>
              <w:t xml:space="preserve"> </w:t>
            </w:r>
            <w:r w:rsidR="00DB5D98">
              <w:rPr>
                <w:sz w:val="24"/>
              </w:rPr>
              <w:t>vrijeme</w:t>
            </w:r>
          </w:p>
          <w:p w14:paraId="3E0A1DC6" w14:textId="75899061" w:rsidR="00E95AA5" w:rsidRDefault="00645E34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služba odnosno </w:t>
            </w:r>
            <w:r w:rsidR="00DB5D98">
              <w:rPr>
                <w:sz w:val="24"/>
              </w:rPr>
              <w:t>radni</w:t>
            </w:r>
            <w:r w:rsidR="00DB5D98">
              <w:rPr>
                <w:spacing w:val="-1"/>
                <w:sz w:val="24"/>
              </w:rPr>
              <w:t xml:space="preserve"> </w:t>
            </w:r>
            <w:r w:rsidR="00DB5D98">
              <w:rPr>
                <w:sz w:val="24"/>
              </w:rPr>
              <w:t>odnos</w:t>
            </w:r>
            <w:r w:rsidR="00DB5D98">
              <w:rPr>
                <w:spacing w:val="-1"/>
                <w:sz w:val="24"/>
              </w:rPr>
              <w:t xml:space="preserve"> </w:t>
            </w:r>
            <w:r w:rsidR="00DB5D98">
              <w:rPr>
                <w:sz w:val="24"/>
              </w:rPr>
              <w:t>na</w:t>
            </w:r>
            <w:r w:rsidR="00DB5D98">
              <w:rPr>
                <w:spacing w:val="-2"/>
                <w:sz w:val="24"/>
              </w:rPr>
              <w:t xml:space="preserve"> </w:t>
            </w:r>
            <w:r w:rsidR="00DB5D98">
              <w:rPr>
                <w:sz w:val="24"/>
              </w:rPr>
              <w:t>određeno</w:t>
            </w:r>
            <w:r w:rsidR="00DB5D98">
              <w:rPr>
                <w:spacing w:val="-1"/>
                <w:sz w:val="24"/>
              </w:rPr>
              <w:t xml:space="preserve"> </w:t>
            </w:r>
            <w:r w:rsidR="00DB5D98">
              <w:rPr>
                <w:sz w:val="24"/>
              </w:rPr>
              <w:t>vrijeme</w:t>
            </w:r>
          </w:p>
          <w:p w14:paraId="252516DD" w14:textId="0A5CF627" w:rsidR="00E95AA5" w:rsidRDefault="008A32C7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stavljanje na raspolaganje</w:t>
            </w:r>
          </w:p>
          <w:p w14:paraId="1AEADF46" w14:textId="066DC775" w:rsidR="00E95AA5" w:rsidRDefault="008A32C7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premješta</w:t>
            </w:r>
            <w:r w:rsidR="00645E34">
              <w:rPr>
                <w:sz w:val="24"/>
              </w:rPr>
              <w:t>ji</w:t>
            </w:r>
          </w:p>
          <w:p w14:paraId="3F8442BE" w14:textId="75FBF6A1" w:rsidR="00E95AA5" w:rsidRDefault="00DB5D98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prestanak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  <w:r w:rsidR="00A263EE">
              <w:rPr>
                <w:sz w:val="24"/>
              </w:rPr>
              <w:t xml:space="preserve"> odnosno radnog odnosa</w:t>
            </w:r>
          </w:p>
          <w:p w14:paraId="5E317A1E" w14:textId="496AA779" w:rsidR="00A263EE" w:rsidRDefault="00A263EE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ugovor o djelu</w:t>
            </w:r>
          </w:p>
          <w:p w14:paraId="50014359" w14:textId="031FF989" w:rsidR="00E95AA5" w:rsidRDefault="00DB5D98" w:rsidP="00CC4C16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5E06F9E4" w14:textId="77777777" w:rsidTr="00095468">
        <w:trPr>
          <w:trHeight w:val="60"/>
        </w:trPr>
        <w:tc>
          <w:tcPr>
            <w:tcW w:w="1428" w:type="dxa"/>
          </w:tcPr>
          <w:p w14:paraId="118D874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113</w:t>
            </w:r>
          </w:p>
          <w:p w14:paraId="7D8B9A29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6FA6224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113-01</w:t>
            </w:r>
          </w:p>
          <w:p w14:paraId="537D387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113-02</w:t>
            </w:r>
          </w:p>
          <w:p w14:paraId="05ECC64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113-03</w:t>
            </w:r>
          </w:p>
          <w:p w14:paraId="677FC52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113-04</w:t>
            </w:r>
          </w:p>
          <w:p w14:paraId="2BBBFCF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113-05</w:t>
            </w:r>
          </w:p>
          <w:p w14:paraId="7185DA3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113-06</w:t>
            </w:r>
          </w:p>
          <w:p w14:paraId="65E4F469" w14:textId="0327FEC9" w:rsidR="002F0CFD" w:rsidRDefault="002F0C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113-07</w:t>
            </w:r>
          </w:p>
        </w:tc>
        <w:tc>
          <w:tcPr>
            <w:tcW w:w="8069" w:type="dxa"/>
          </w:tcPr>
          <w:p w14:paraId="1B814813" w14:textId="77777777" w:rsidR="00E95AA5" w:rsidRDefault="00DB5D9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lastRenderedPageBreak/>
              <w:t>RADNO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VRIJEME,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ODMORI,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DOPUSTI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BOLOVANJA,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OBUSTAVE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49B6B1E8" w14:textId="77777777" w:rsidR="00E95AA5" w:rsidRDefault="00DB5D9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0D3E32F" w14:textId="77777777" w:rsidR="00E95AA5" w:rsidRDefault="00DB5D9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radno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</w:p>
          <w:p w14:paraId="5BBF23A4" w14:textId="77777777" w:rsidR="00E95AA5" w:rsidRDefault="00DB5D9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lastRenderedPageBreak/>
              <w:t>odmori</w:t>
            </w:r>
          </w:p>
          <w:p w14:paraId="4EC732CE" w14:textId="77777777" w:rsidR="00E95AA5" w:rsidRDefault="00DB5D9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dopusti</w:t>
            </w:r>
          </w:p>
          <w:p w14:paraId="4AF4E12D" w14:textId="77777777" w:rsidR="00E95AA5" w:rsidRDefault="00DB5D9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bolovanja</w:t>
            </w:r>
          </w:p>
          <w:p w14:paraId="401F3F2F" w14:textId="77777777" w:rsidR="00E95AA5" w:rsidRDefault="00DB5D9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obustave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2F6F5B1B" w14:textId="60AB45F4" w:rsidR="00DB69B8" w:rsidRDefault="00DB69B8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5873B9AE" w14:textId="77777777" w:rsidTr="00095468">
        <w:trPr>
          <w:trHeight w:val="1655"/>
        </w:trPr>
        <w:tc>
          <w:tcPr>
            <w:tcW w:w="1428" w:type="dxa"/>
          </w:tcPr>
          <w:p w14:paraId="4CAD8CE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114</w:t>
            </w:r>
          </w:p>
          <w:p w14:paraId="6F21A10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114-01</w:t>
            </w:r>
          </w:p>
          <w:p w14:paraId="782BB80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114-02</w:t>
            </w:r>
          </w:p>
          <w:p w14:paraId="4040A63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114-03</w:t>
            </w:r>
          </w:p>
          <w:p w14:paraId="0C1E954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114-04</w:t>
            </w:r>
          </w:p>
          <w:p w14:paraId="0B353738" w14:textId="1691063F" w:rsidR="008C395E" w:rsidRDefault="008C395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114-05</w:t>
            </w:r>
          </w:p>
        </w:tc>
        <w:tc>
          <w:tcPr>
            <w:tcW w:w="8069" w:type="dxa"/>
          </w:tcPr>
          <w:p w14:paraId="13940B6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SPOROVI,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MATERIJALNA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DISCIPLINSKA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ODGOVORNOST</w:t>
            </w:r>
          </w:p>
          <w:p w14:paraId="318640C4" w14:textId="77777777" w:rsidR="00E95AA5" w:rsidRDefault="00DB5D98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66F6A96" w14:textId="77777777" w:rsidR="00E95AA5" w:rsidRDefault="00DB5D98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sporovi</w:t>
            </w:r>
          </w:p>
          <w:p w14:paraId="7B58A5A0" w14:textId="77777777" w:rsidR="00E95AA5" w:rsidRDefault="00DB5D98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disciplinska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odgovornost i postupak</w:t>
            </w:r>
          </w:p>
          <w:p w14:paraId="1330F66B" w14:textId="77777777" w:rsidR="00E95AA5" w:rsidRDefault="00DB5D98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materijalna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odgovornost</w:t>
            </w:r>
          </w:p>
          <w:p w14:paraId="12D6E09E" w14:textId="1A92F2D6" w:rsidR="008C395E" w:rsidRDefault="008C395E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410ED5D" w14:textId="77777777" w:rsidTr="00095468">
        <w:trPr>
          <w:trHeight w:val="551"/>
        </w:trPr>
        <w:tc>
          <w:tcPr>
            <w:tcW w:w="1428" w:type="dxa"/>
          </w:tcPr>
          <w:p w14:paraId="6AA72F7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115</w:t>
            </w:r>
          </w:p>
          <w:p w14:paraId="7956524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115-01</w:t>
            </w:r>
          </w:p>
          <w:p w14:paraId="483D42F6" w14:textId="77777777" w:rsidR="0037526E" w:rsidRDefault="0037526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115-02</w:t>
            </w:r>
          </w:p>
          <w:p w14:paraId="35543CD6" w14:textId="77777777" w:rsidR="0037526E" w:rsidRDefault="0037526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115-03</w:t>
            </w:r>
          </w:p>
          <w:p w14:paraId="2AD4A73F" w14:textId="19AAC406" w:rsidR="0037526E" w:rsidRDefault="0037526E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115-04</w:t>
            </w:r>
          </w:p>
        </w:tc>
        <w:tc>
          <w:tcPr>
            <w:tcW w:w="8069" w:type="dxa"/>
          </w:tcPr>
          <w:p w14:paraId="3B20EC8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</w:p>
          <w:p w14:paraId="086CC3CF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6974CFF1" w14:textId="77777777" w:rsidR="00992FEB" w:rsidRDefault="00992FEB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akti vezano za organizaciju zaštite </w:t>
            </w:r>
            <w:r w:rsidR="00EA38D7">
              <w:rPr>
                <w:sz w:val="24"/>
              </w:rPr>
              <w:t>na radu</w:t>
            </w:r>
          </w:p>
          <w:p w14:paraId="49FB27E9" w14:textId="77777777" w:rsidR="00EA38D7" w:rsidRDefault="00EA38D7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evidencije ozljeda na radu</w:t>
            </w:r>
          </w:p>
          <w:p w14:paraId="791E2225" w14:textId="10ABE983" w:rsidR="0037526E" w:rsidRDefault="00EA38D7" w:rsidP="00CC4C16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</w:t>
            </w:r>
            <w:r w:rsidR="0037526E">
              <w:rPr>
                <w:sz w:val="24"/>
              </w:rPr>
              <w:t xml:space="preserve"> ostalo</w:t>
            </w:r>
          </w:p>
        </w:tc>
      </w:tr>
      <w:tr w:rsidR="00272A0A" w14:paraId="55422431" w14:textId="77777777" w:rsidTr="00095468">
        <w:trPr>
          <w:trHeight w:val="551"/>
        </w:trPr>
        <w:tc>
          <w:tcPr>
            <w:tcW w:w="1428" w:type="dxa"/>
          </w:tcPr>
          <w:p w14:paraId="75779998" w14:textId="77777777" w:rsidR="00DE62E1" w:rsidRDefault="00272A0A" w:rsidP="00DE62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116</w:t>
            </w:r>
          </w:p>
          <w:p w14:paraId="72205096" w14:textId="6178E1B4" w:rsidR="00DE62E1" w:rsidRDefault="00DE62E1" w:rsidP="00DE62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116-01</w:t>
            </w:r>
          </w:p>
          <w:p w14:paraId="2D83CD70" w14:textId="5CC089F2" w:rsidR="00272A0A" w:rsidRDefault="00DE62E1" w:rsidP="00DE62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116-02</w:t>
            </w:r>
          </w:p>
        </w:tc>
        <w:tc>
          <w:tcPr>
            <w:tcW w:w="8069" w:type="dxa"/>
          </w:tcPr>
          <w:p w14:paraId="46B0BCCC" w14:textId="77777777" w:rsidR="00272A0A" w:rsidRDefault="00272A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INSPEKCIJA RADA</w:t>
            </w:r>
          </w:p>
          <w:p w14:paraId="17741DD6" w14:textId="77777777" w:rsidR="00DE62E1" w:rsidRDefault="00DE62E1" w:rsidP="00DE62E1">
            <w:pPr>
              <w:pStyle w:val="TableParagraph"/>
              <w:numPr>
                <w:ilvl w:val="0"/>
                <w:numId w:val="78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46D0413" w14:textId="45CAFDE7" w:rsidR="00E9280F" w:rsidRDefault="00DE62E1" w:rsidP="00DE62E1">
            <w:pPr>
              <w:pStyle w:val="TableParagraph"/>
              <w:numPr>
                <w:ilvl w:val="0"/>
                <w:numId w:val="78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nadzor inspekcije rada</w:t>
            </w:r>
          </w:p>
        </w:tc>
      </w:tr>
      <w:tr w:rsidR="001E51A2" w14:paraId="61726629" w14:textId="77777777" w:rsidTr="00095468">
        <w:trPr>
          <w:trHeight w:val="554"/>
        </w:trPr>
        <w:tc>
          <w:tcPr>
            <w:tcW w:w="1428" w:type="dxa"/>
          </w:tcPr>
          <w:p w14:paraId="5D121FD7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117</w:t>
            </w:r>
          </w:p>
          <w:p w14:paraId="1B5C667B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117-01</w:t>
            </w:r>
          </w:p>
          <w:p w14:paraId="42D43B53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117-02</w:t>
            </w:r>
          </w:p>
          <w:p w14:paraId="62F4B34C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117-03</w:t>
            </w:r>
          </w:p>
          <w:p w14:paraId="608F43C6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117-04</w:t>
            </w:r>
          </w:p>
        </w:tc>
        <w:tc>
          <w:tcPr>
            <w:tcW w:w="8069" w:type="dxa"/>
          </w:tcPr>
          <w:p w14:paraId="7327E29C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STAŽ</w:t>
            </w:r>
          </w:p>
          <w:p w14:paraId="5C2D7926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578D9805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minuli  rad i evidencije o radnom stažu</w:t>
            </w:r>
          </w:p>
          <w:p w14:paraId="6E0DE343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osobni dosje službenika i namještenika</w:t>
            </w:r>
          </w:p>
          <w:p w14:paraId="25D46D50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ostalo</w:t>
            </w:r>
          </w:p>
        </w:tc>
      </w:tr>
      <w:tr w:rsidR="001E51A2" w14:paraId="17A6C4EB" w14:textId="77777777" w:rsidTr="00095468">
        <w:trPr>
          <w:trHeight w:val="551"/>
        </w:trPr>
        <w:tc>
          <w:tcPr>
            <w:tcW w:w="1428" w:type="dxa"/>
          </w:tcPr>
          <w:p w14:paraId="7CC61366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118</w:t>
            </w:r>
          </w:p>
          <w:p w14:paraId="55E32E75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118-01</w:t>
            </w:r>
          </w:p>
          <w:p w14:paraId="747D1D30" w14:textId="181A2D6A" w:rsidR="001E51A2" w:rsidRDefault="001E51A2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118-02</w:t>
            </w:r>
          </w:p>
        </w:tc>
        <w:tc>
          <w:tcPr>
            <w:tcW w:w="8069" w:type="dxa"/>
          </w:tcPr>
          <w:p w14:paraId="7ED5A1E9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SPREMA,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KVALIFIKACIJE</w:t>
            </w:r>
          </w:p>
          <w:p w14:paraId="64B16200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D3FE7A6" w14:textId="0CD31004" w:rsidR="001E51A2" w:rsidRDefault="001E51A2" w:rsidP="00CC4C16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stručna sprema, kvalifikacije</w:t>
            </w:r>
          </w:p>
        </w:tc>
      </w:tr>
      <w:tr w:rsidR="001E51A2" w14:paraId="3FD9A8F0" w14:textId="77777777" w:rsidTr="00095468">
        <w:trPr>
          <w:trHeight w:val="1072"/>
        </w:trPr>
        <w:tc>
          <w:tcPr>
            <w:tcW w:w="1428" w:type="dxa"/>
          </w:tcPr>
          <w:p w14:paraId="73DD175A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119</w:t>
            </w:r>
          </w:p>
          <w:p w14:paraId="3B9D9D56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119-01</w:t>
            </w:r>
          </w:p>
          <w:p w14:paraId="28A9C94E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119-02</w:t>
            </w:r>
          </w:p>
          <w:p w14:paraId="52DD5DA9" w14:textId="6F7341A0" w:rsidR="001E51A2" w:rsidRDefault="001E51A2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119-03</w:t>
            </w:r>
          </w:p>
        </w:tc>
        <w:tc>
          <w:tcPr>
            <w:tcW w:w="8069" w:type="dxa"/>
          </w:tcPr>
          <w:p w14:paraId="115EFABC" w14:textId="205D8AA2" w:rsidR="001E51A2" w:rsidRDefault="001E51A2" w:rsidP="001E51A2">
            <w:pPr>
              <w:pStyle w:val="TableParagraph"/>
              <w:tabs>
                <w:tab w:val="left" w:pos="2296"/>
                <w:tab w:val="left" w:pos="40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UPRAVLJANJE LJUDSKIM </w:t>
            </w:r>
            <w:r>
              <w:rPr>
                <w:spacing w:val="-1"/>
                <w:sz w:val="24"/>
              </w:rPr>
              <w:t>POTENCIJALIMA,</w:t>
            </w:r>
            <w:r w:rsidR="00B86485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OCJENJIVANJE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OSTALO</w:t>
            </w:r>
          </w:p>
          <w:p w14:paraId="03C5A5B7" w14:textId="77777777" w:rsidR="001E51A2" w:rsidRDefault="001E51A2" w:rsidP="00493EC3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072FF6C" w14:textId="77777777" w:rsidR="001E51A2" w:rsidRDefault="001E51A2" w:rsidP="00493EC3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upravljanje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ljudskim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potencijalima</w:t>
            </w:r>
          </w:p>
          <w:p w14:paraId="171FF3D3" w14:textId="33A97D8E" w:rsidR="001E51A2" w:rsidRDefault="001E51A2" w:rsidP="00CC4C16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ocjenjivanje službenika i namještenika</w:t>
            </w:r>
          </w:p>
        </w:tc>
      </w:tr>
      <w:tr w:rsidR="001E51A2" w14:paraId="796BF179" w14:textId="77777777" w:rsidTr="00095468">
        <w:trPr>
          <w:trHeight w:val="551"/>
        </w:trPr>
        <w:tc>
          <w:tcPr>
            <w:tcW w:w="1428" w:type="dxa"/>
          </w:tcPr>
          <w:p w14:paraId="1C32DD60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14:paraId="66636BB6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120-01</w:t>
            </w:r>
          </w:p>
          <w:p w14:paraId="0F281C08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120-02</w:t>
            </w:r>
          </w:p>
          <w:p w14:paraId="10C81C80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120-03</w:t>
            </w:r>
          </w:p>
          <w:p w14:paraId="00BD2D10" w14:textId="3CE371DF" w:rsidR="001E51A2" w:rsidRDefault="001E51A2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120-04</w:t>
            </w:r>
          </w:p>
        </w:tc>
        <w:tc>
          <w:tcPr>
            <w:tcW w:w="8069" w:type="dxa"/>
          </w:tcPr>
          <w:p w14:paraId="747672E3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STJECANJE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PLAĆE</w:t>
            </w:r>
          </w:p>
          <w:p w14:paraId="7F225185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629E45A3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utvrđivanje koeficijenata za obračun plaće</w:t>
            </w:r>
          </w:p>
          <w:p w14:paraId="6CE274D3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utvrđivanje plaće službenicima i namještenicima</w:t>
            </w:r>
          </w:p>
          <w:p w14:paraId="509EDC08" w14:textId="7C943CB8" w:rsidR="001E51A2" w:rsidRDefault="001E51A2" w:rsidP="00CC4C16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isplate dodatka za uspješnost na radu (stimulacija)</w:t>
            </w:r>
          </w:p>
        </w:tc>
      </w:tr>
      <w:tr w:rsidR="001E51A2" w14:paraId="6C8C8CE7" w14:textId="77777777" w:rsidTr="00095468">
        <w:trPr>
          <w:trHeight w:val="1656"/>
        </w:trPr>
        <w:tc>
          <w:tcPr>
            <w:tcW w:w="1428" w:type="dxa"/>
          </w:tcPr>
          <w:p w14:paraId="3D1BB59B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121</w:t>
            </w:r>
          </w:p>
          <w:p w14:paraId="6B12BE84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121-01</w:t>
            </w:r>
          </w:p>
          <w:p w14:paraId="4923CB88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121-02</w:t>
            </w:r>
          </w:p>
          <w:p w14:paraId="7D440ABA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121-03</w:t>
            </w:r>
          </w:p>
          <w:p w14:paraId="365C781C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121-04</w:t>
            </w:r>
          </w:p>
          <w:p w14:paraId="14788B70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121-05</w:t>
            </w:r>
          </w:p>
          <w:p w14:paraId="6F8A032E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121-06</w:t>
            </w:r>
          </w:p>
          <w:p w14:paraId="1CA8DE18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121-07</w:t>
            </w:r>
          </w:p>
          <w:p w14:paraId="1A2DD138" w14:textId="77777777" w:rsidR="001E51A2" w:rsidRDefault="001E51A2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121-08</w:t>
            </w:r>
          </w:p>
          <w:p w14:paraId="51C8B05C" w14:textId="5C62A82E" w:rsidR="00B86485" w:rsidRDefault="00B86485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121-09</w:t>
            </w:r>
          </w:p>
        </w:tc>
        <w:tc>
          <w:tcPr>
            <w:tcW w:w="8069" w:type="dxa"/>
          </w:tcPr>
          <w:p w14:paraId="1B229A15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197DD73F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BB74788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regres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odmor</w:t>
            </w:r>
          </w:p>
          <w:p w14:paraId="113FF65D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smrti</w:t>
            </w:r>
          </w:p>
          <w:p w14:paraId="5DDB0BF9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jubilarne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</w:p>
          <w:p w14:paraId="37674685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otpremnina</w:t>
            </w:r>
          </w:p>
          <w:p w14:paraId="100927D9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dnevnice</w:t>
            </w:r>
          </w:p>
          <w:p w14:paraId="235A992A" w14:textId="77777777" w:rsidR="001E51A2" w:rsidRDefault="001E51A2" w:rsidP="00493EC3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naknada za prijevoz na posao i sa posla</w:t>
            </w:r>
          </w:p>
          <w:p w14:paraId="63CF2A7C" w14:textId="77777777" w:rsidR="001E51A2" w:rsidRDefault="001E51A2" w:rsidP="00CC4C16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ugovori o djelu i autorski honorari</w:t>
            </w:r>
          </w:p>
          <w:p w14:paraId="13A2EDE1" w14:textId="5A141587" w:rsidR="00B86485" w:rsidRDefault="00B86485" w:rsidP="00CC4C16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1E51A2" w14:paraId="309DE5B7" w14:textId="77777777" w:rsidTr="00095468">
        <w:trPr>
          <w:trHeight w:val="589"/>
        </w:trPr>
        <w:tc>
          <w:tcPr>
            <w:tcW w:w="1428" w:type="dxa"/>
          </w:tcPr>
          <w:p w14:paraId="670674A6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14:paraId="35E17138" w14:textId="3D7057D8" w:rsidR="001E51A2" w:rsidRDefault="001E51A2" w:rsidP="00CC4C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130-01</w:t>
            </w:r>
          </w:p>
        </w:tc>
        <w:tc>
          <w:tcPr>
            <w:tcW w:w="8069" w:type="dxa"/>
          </w:tcPr>
          <w:p w14:paraId="24C13634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TEČAJEVI,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SAVJETOVANJA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PUTOVANJA</w:t>
            </w:r>
          </w:p>
          <w:p w14:paraId="0CD709C1" w14:textId="19E6D5C8" w:rsidR="001E51A2" w:rsidRDefault="001E51A2" w:rsidP="00CC4C16">
            <w:pPr>
              <w:pStyle w:val="TableParagraph"/>
              <w:numPr>
                <w:ilvl w:val="0"/>
                <w:numId w:val="7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</w:tc>
      </w:tr>
      <w:tr w:rsidR="001E51A2" w14:paraId="25C644F3" w14:textId="77777777" w:rsidTr="00095468">
        <w:trPr>
          <w:trHeight w:val="596"/>
        </w:trPr>
        <w:tc>
          <w:tcPr>
            <w:tcW w:w="1428" w:type="dxa"/>
          </w:tcPr>
          <w:p w14:paraId="34826497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131</w:t>
            </w:r>
          </w:p>
          <w:p w14:paraId="47076465" w14:textId="0913931C" w:rsidR="001E51A2" w:rsidRDefault="001E51A2" w:rsidP="00CC4C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131-01</w:t>
            </w:r>
          </w:p>
        </w:tc>
        <w:tc>
          <w:tcPr>
            <w:tcW w:w="8069" w:type="dxa"/>
          </w:tcPr>
          <w:p w14:paraId="01A34D50" w14:textId="6EDCD766" w:rsidR="001E51A2" w:rsidRDefault="001E51A2" w:rsidP="00493EC3">
            <w:pPr>
              <w:pStyle w:val="TableParagraph"/>
              <w:tabs>
                <w:tab w:val="left" w:pos="2679"/>
                <w:tab w:val="left" w:pos="3382"/>
                <w:tab w:val="left" w:pos="486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SPECIJALIZACIJE</w:t>
            </w:r>
            <w:r w:rsidR="00B973C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973C8">
              <w:rPr>
                <w:sz w:val="24"/>
              </w:rPr>
              <w:t xml:space="preserve"> </w:t>
            </w:r>
            <w:r>
              <w:rPr>
                <w:sz w:val="24"/>
              </w:rPr>
              <w:t>DRUGA</w:t>
            </w:r>
            <w:r w:rsidR="00B973C8">
              <w:rPr>
                <w:sz w:val="24"/>
              </w:rPr>
              <w:t xml:space="preserve"> </w:t>
            </w:r>
            <w:r>
              <w:rPr>
                <w:sz w:val="24"/>
              </w:rPr>
              <w:t>STRUČNA</w:t>
            </w:r>
            <w:r>
              <w:rPr>
                <w:spacing w:val="-57"/>
                <w:sz w:val="24"/>
              </w:rPr>
              <w:t xml:space="preserve"> </w:t>
            </w:r>
            <w:r w:rsidR="00B973C8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USAVRŠAVANJA</w:t>
            </w:r>
          </w:p>
          <w:p w14:paraId="278EA114" w14:textId="4EFF5F87" w:rsidR="001E51A2" w:rsidRDefault="001E51A2" w:rsidP="00CC4C16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1E51A2" w14:paraId="0E0204B9" w14:textId="77777777" w:rsidTr="00095468">
        <w:trPr>
          <w:trHeight w:val="1103"/>
        </w:trPr>
        <w:tc>
          <w:tcPr>
            <w:tcW w:w="1428" w:type="dxa"/>
          </w:tcPr>
          <w:p w14:paraId="424FD919" w14:textId="77777777" w:rsidR="001E51A2" w:rsidRDefault="001E51A2" w:rsidP="00493E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132</w:t>
            </w:r>
          </w:p>
          <w:p w14:paraId="0C485E1D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132-01</w:t>
            </w:r>
          </w:p>
          <w:p w14:paraId="4F4F43B2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132-02</w:t>
            </w:r>
          </w:p>
          <w:p w14:paraId="2EE4D03E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132-03</w:t>
            </w:r>
          </w:p>
          <w:p w14:paraId="1B15A66E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132-04</w:t>
            </w:r>
          </w:p>
          <w:p w14:paraId="289E7D83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132-05</w:t>
            </w:r>
          </w:p>
        </w:tc>
        <w:tc>
          <w:tcPr>
            <w:tcW w:w="8069" w:type="dxa"/>
          </w:tcPr>
          <w:p w14:paraId="6341E33A" w14:textId="77777777" w:rsidR="001E51A2" w:rsidRDefault="001E51A2" w:rsidP="00493E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VJEŽBENICI,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PRIPRAVNICI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STRUČNA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PRAKSA</w:t>
            </w:r>
          </w:p>
          <w:p w14:paraId="71B723B3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9E17EFE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vježbenici,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pripravnici</w:t>
            </w:r>
          </w:p>
          <w:p w14:paraId="7AD19E93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osposobljavanje</w:t>
            </w:r>
          </w:p>
          <w:p w14:paraId="56BD7878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stručna praksa</w:t>
            </w:r>
          </w:p>
          <w:p w14:paraId="3DC3723B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1E51A2" w14:paraId="6A6F0D7A" w14:textId="77777777" w:rsidTr="00095468">
        <w:trPr>
          <w:trHeight w:val="553"/>
        </w:trPr>
        <w:tc>
          <w:tcPr>
            <w:tcW w:w="1428" w:type="dxa"/>
          </w:tcPr>
          <w:p w14:paraId="7E7BE506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133</w:t>
            </w:r>
          </w:p>
          <w:p w14:paraId="36B7099B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133-01</w:t>
            </w:r>
          </w:p>
          <w:p w14:paraId="720E23BE" w14:textId="4FC053A1" w:rsidR="00B973C8" w:rsidRDefault="00B973C8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133-02</w:t>
            </w:r>
          </w:p>
        </w:tc>
        <w:tc>
          <w:tcPr>
            <w:tcW w:w="8069" w:type="dxa"/>
          </w:tcPr>
          <w:p w14:paraId="237E26F0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DRŽAVNI,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STRUČNI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PRAVOSUDNI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ISPITI</w:t>
            </w:r>
          </w:p>
          <w:p w14:paraId="39A882DB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10B0D1D8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državni i drugi ispiti</w:t>
            </w:r>
          </w:p>
        </w:tc>
      </w:tr>
      <w:tr w:rsidR="001E51A2" w14:paraId="51422BD8" w14:textId="77777777" w:rsidTr="00095468">
        <w:trPr>
          <w:trHeight w:val="546"/>
        </w:trPr>
        <w:tc>
          <w:tcPr>
            <w:tcW w:w="1428" w:type="dxa"/>
          </w:tcPr>
          <w:p w14:paraId="4165027F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134</w:t>
            </w:r>
          </w:p>
          <w:p w14:paraId="1AD00DAA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134-01</w:t>
            </w:r>
          </w:p>
        </w:tc>
        <w:tc>
          <w:tcPr>
            <w:tcW w:w="8069" w:type="dxa"/>
          </w:tcPr>
          <w:p w14:paraId="3AA905DB" w14:textId="2A612CD3" w:rsidR="001E51A2" w:rsidRDefault="001E51A2" w:rsidP="00493EC3">
            <w:pPr>
              <w:pStyle w:val="TableParagraph"/>
              <w:tabs>
                <w:tab w:val="left" w:pos="1213"/>
                <w:tab w:val="left" w:pos="1519"/>
                <w:tab w:val="left" w:pos="3187"/>
                <w:tab w:val="left" w:pos="4240"/>
                <w:tab w:val="left" w:pos="454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SRUČNI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AKADEMSKI</w:t>
            </w:r>
            <w:r>
              <w:rPr>
                <w:sz w:val="24"/>
              </w:rPr>
              <w:tab/>
              <w:t>NAZIVI</w:t>
            </w:r>
            <w:r>
              <w:rPr>
                <w:sz w:val="24"/>
              </w:rPr>
              <w:tab/>
              <w:t>I</w:t>
            </w:r>
            <w:r w:rsidR="00BB370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AKADEMSKI</w:t>
            </w:r>
            <w:r w:rsidR="00BB3704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STUPANJ</w:t>
            </w:r>
          </w:p>
          <w:p w14:paraId="015266E6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1E51A2" w14:paraId="7ADD6C38" w14:textId="77777777" w:rsidTr="00095468">
        <w:trPr>
          <w:trHeight w:val="272"/>
        </w:trPr>
        <w:tc>
          <w:tcPr>
            <w:tcW w:w="1428" w:type="dxa"/>
          </w:tcPr>
          <w:p w14:paraId="7298D056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140</w:t>
            </w:r>
          </w:p>
          <w:p w14:paraId="6B7D7ADC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140-01</w:t>
            </w:r>
          </w:p>
          <w:p w14:paraId="47DF416F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140-02</w:t>
            </w:r>
          </w:p>
        </w:tc>
        <w:tc>
          <w:tcPr>
            <w:tcW w:w="8069" w:type="dxa"/>
          </w:tcPr>
          <w:p w14:paraId="5ADE0E5F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MIROVINSKO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OSIGURANJE</w:t>
            </w:r>
          </w:p>
          <w:p w14:paraId="13DA448E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3784C099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prijave i odjave kod HZMO-a</w:t>
            </w:r>
          </w:p>
        </w:tc>
      </w:tr>
      <w:tr w:rsidR="001E51A2" w14:paraId="2612AD16" w14:textId="77777777" w:rsidTr="00095468">
        <w:trPr>
          <w:trHeight w:val="552"/>
        </w:trPr>
        <w:tc>
          <w:tcPr>
            <w:tcW w:w="1428" w:type="dxa"/>
          </w:tcPr>
          <w:p w14:paraId="1B8D9ADB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141</w:t>
            </w:r>
          </w:p>
          <w:p w14:paraId="227A7670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141-01</w:t>
            </w:r>
          </w:p>
          <w:p w14:paraId="4F1E66FA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141-02</w:t>
            </w:r>
          </w:p>
        </w:tc>
        <w:tc>
          <w:tcPr>
            <w:tcW w:w="8069" w:type="dxa"/>
          </w:tcPr>
          <w:p w14:paraId="5C6158D0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INVALIDSKO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OSIGURANJE</w:t>
            </w:r>
          </w:p>
          <w:p w14:paraId="1D991528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14CD6119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invalidska mirovina i invalidnina</w:t>
            </w:r>
          </w:p>
        </w:tc>
      </w:tr>
      <w:tr w:rsidR="001E51A2" w14:paraId="2298E07B" w14:textId="77777777" w:rsidTr="00095468">
        <w:trPr>
          <w:trHeight w:val="551"/>
        </w:trPr>
        <w:tc>
          <w:tcPr>
            <w:tcW w:w="1428" w:type="dxa"/>
          </w:tcPr>
          <w:p w14:paraId="3586F6E4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14:paraId="15BA50C3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150-01</w:t>
            </w:r>
          </w:p>
        </w:tc>
        <w:tc>
          <w:tcPr>
            <w:tcW w:w="8069" w:type="dxa"/>
          </w:tcPr>
          <w:p w14:paraId="27B90AB4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SINDIKATI</w:t>
            </w:r>
          </w:p>
          <w:p w14:paraId="00DC6845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1E51A2" w14:paraId="57F78554" w14:textId="77777777" w:rsidTr="00095468">
        <w:trPr>
          <w:trHeight w:val="551"/>
        </w:trPr>
        <w:tc>
          <w:tcPr>
            <w:tcW w:w="1428" w:type="dxa"/>
          </w:tcPr>
          <w:p w14:paraId="5DE8981D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152</w:t>
            </w:r>
          </w:p>
          <w:p w14:paraId="3F20762D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152-01</w:t>
            </w:r>
          </w:p>
          <w:p w14:paraId="5B627237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152-02</w:t>
            </w:r>
          </w:p>
        </w:tc>
        <w:tc>
          <w:tcPr>
            <w:tcW w:w="8069" w:type="dxa"/>
          </w:tcPr>
          <w:p w14:paraId="6AC487F6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KOLEKTIVNI UGOVORI</w:t>
            </w:r>
          </w:p>
          <w:p w14:paraId="10A0DC5C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6326FCB" w14:textId="77777777" w:rsidR="001E51A2" w:rsidRDefault="001E51A2" w:rsidP="00493EC3">
            <w:pPr>
              <w:pStyle w:val="TableParagraph"/>
              <w:numPr>
                <w:ilvl w:val="0"/>
                <w:numId w:val="74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kolektivni ugovori</w:t>
            </w:r>
          </w:p>
        </w:tc>
      </w:tr>
      <w:tr w:rsidR="001E51A2" w14:paraId="2D19A6F1" w14:textId="77777777" w:rsidTr="00095468">
        <w:trPr>
          <w:trHeight w:val="827"/>
        </w:trPr>
        <w:tc>
          <w:tcPr>
            <w:tcW w:w="1428" w:type="dxa"/>
          </w:tcPr>
          <w:p w14:paraId="4DC2C566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</w:p>
          <w:p w14:paraId="441BCABF" w14:textId="77777777" w:rsidR="001E51A2" w:rsidRDefault="001E51A2" w:rsidP="00493EC3">
            <w:pPr>
              <w:pStyle w:val="TableParagraph"/>
              <w:ind w:left="0"/>
              <w:rPr>
                <w:sz w:val="24"/>
              </w:rPr>
            </w:pPr>
          </w:p>
          <w:p w14:paraId="793DE26A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200-01</w:t>
            </w:r>
          </w:p>
        </w:tc>
        <w:tc>
          <w:tcPr>
            <w:tcW w:w="8069" w:type="dxa"/>
          </w:tcPr>
          <w:p w14:paraId="56240553" w14:textId="195F48A2" w:rsidR="001E51A2" w:rsidRDefault="001E51A2" w:rsidP="00493EC3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NACIONALNA</w:t>
            </w:r>
            <w:r w:rsidR="00B973C8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SIGURNOST-UNUTARNJI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POSLOVI,</w:t>
            </w:r>
            <w:r w:rsidR="00096D4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C13C5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OSIGURANJA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OSTALO</w:t>
            </w:r>
          </w:p>
          <w:p w14:paraId="3EED3511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1E51A2" w14:paraId="17DC11A4" w14:textId="77777777" w:rsidTr="00095468">
        <w:trPr>
          <w:trHeight w:val="827"/>
        </w:trPr>
        <w:tc>
          <w:tcPr>
            <w:tcW w:w="1428" w:type="dxa"/>
          </w:tcPr>
          <w:p w14:paraId="4C263641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211</w:t>
            </w:r>
          </w:p>
          <w:p w14:paraId="70FC391F" w14:textId="77777777" w:rsidR="001E51A2" w:rsidRDefault="001E51A2" w:rsidP="00493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211-01</w:t>
            </w:r>
          </w:p>
          <w:p w14:paraId="17284E7A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211-02</w:t>
            </w:r>
          </w:p>
          <w:p w14:paraId="00576DAC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211-03</w:t>
            </w:r>
          </w:p>
          <w:p w14:paraId="351720AC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211-04</w:t>
            </w:r>
          </w:p>
          <w:p w14:paraId="55D1CE66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211-05</w:t>
            </w:r>
          </w:p>
        </w:tc>
        <w:tc>
          <w:tcPr>
            <w:tcW w:w="8069" w:type="dxa"/>
          </w:tcPr>
          <w:p w14:paraId="6CE806AE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SIGURNOST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PROMETU</w:t>
            </w:r>
          </w:p>
          <w:p w14:paraId="1C552312" w14:textId="77777777" w:rsidR="001E51A2" w:rsidRDefault="001E51A2" w:rsidP="00493EC3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92F25B6" w14:textId="77777777" w:rsidR="001E51A2" w:rsidRDefault="001E51A2" w:rsidP="00493EC3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uređenje prometa</w:t>
            </w:r>
          </w:p>
          <w:p w14:paraId="70C6651F" w14:textId="77777777" w:rsidR="001E51A2" w:rsidRDefault="001E51A2" w:rsidP="00493EC3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prometni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prekršaji</w:t>
            </w:r>
          </w:p>
          <w:p w14:paraId="06224456" w14:textId="77777777" w:rsidR="001E51A2" w:rsidRDefault="001E51A2" w:rsidP="00493EC3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prometno redarstvo (zapisnici, pisana upozorenja, nalozi, izvješća) </w:t>
            </w:r>
          </w:p>
          <w:p w14:paraId="6BA44446" w14:textId="77777777" w:rsidR="001E51A2" w:rsidRDefault="001E51A2" w:rsidP="00493EC3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1E51A2" w14:paraId="39D6A35B" w14:textId="77777777" w:rsidTr="00095468">
        <w:trPr>
          <w:trHeight w:val="1249"/>
        </w:trPr>
        <w:tc>
          <w:tcPr>
            <w:tcW w:w="1428" w:type="dxa"/>
          </w:tcPr>
          <w:p w14:paraId="709D7CBE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230</w:t>
            </w:r>
          </w:p>
          <w:p w14:paraId="64C77FC1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230-01</w:t>
            </w:r>
          </w:p>
          <w:p w14:paraId="547CFD55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230-02</w:t>
            </w:r>
          </w:p>
          <w:p w14:paraId="5F6D7E44" w14:textId="7BAC5187" w:rsidR="001E51A2" w:rsidRDefault="001E51A2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230-03</w:t>
            </w:r>
          </w:p>
        </w:tc>
        <w:tc>
          <w:tcPr>
            <w:tcW w:w="8069" w:type="dxa"/>
          </w:tcPr>
          <w:p w14:paraId="0691E573" w14:textId="77777777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ORGANIZACIJE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CIVILNOG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DRUŠTVA</w:t>
            </w:r>
          </w:p>
          <w:p w14:paraId="261C3217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60AF4EE3" w14:textId="5B2AF0A8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udruge-sponzorstva, donacije i subvencije (pojedinačni predmeti)</w:t>
            </w:r>
          </w:p>
          <w:p w14:paraId="0955C0EB" w14:textId="2DDEE604" w:rsidR="001E51A2" w:rsidRDefault="001E51A2" w:rsidP="008F329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</w:tabs>
              <w:spacing w:line="259" w:lineRule="exact"/>
              <w:rPr>
                <w:sz w:val="24"/>
              </w:rPr>
            </w:pPr>
            <w:r w:rsidRPr="006A4585">
              <w:rPr>
                <w:sz w:val="24"/>
              </w:rPr>
              <w:t>javni pozivi korisnicima proračunskih sredstava,</w:t>
            </w:r>
            <w:r w:rsidR="00096D46">
              <w:rPr>
                <w:sz w:val="24"/>
              </w:rPr>
              <w:t xml:space="preserve"> </w:t>
            </w:r>
            <w:r w:rsidRPr="006A4585">
              <w:rPr>
                <w:sz w:val="24"/>
              </w:rPr>
              <w:t xml:space="preserve">ugovori s udrugama, </w:t>
            </w:r>
            <w:r w:rsidR="00096D46">
              <w:rPr>
                <w:sz w:val="24"/>
              </w:rPr>
              <w:t xml:space="preserve">  </w:t>
            </w:r>
            <w:r w:rsidRPr="006A4585">
              <w:rPr>
                <w:sz w:val="24"/>
              </w:rPr>
              <w:t>godišnja izvješća o radu</w:t>
            </w:r>
          </w:p>
        </w:tc>
      </w:tr>
      <w:tr w:rsidR="001E51A2" w14:paraId="6D61C325" w14:textId="77777777" w:rsidTr="00095468">
        <w:trPr>
          <w:trHeight w:val="552"/>
        </w:trPr>
        <w:tc>
          <w:tcPr>
            <w:tcW w:w="1428" w:type="dxa"/>
          </w:tcPr>
          <w:p w14:paraId="7A45A56F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231</w:t>
            </w:r>
          </w:p>
          <w:p w14:paraId="5CE8892F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231-01</w:t>
            </w:r>
          </w:p>
        </w:tc>
        <w:tc>
          <w:tcPr>
            <w:tcW w:w="8069" w:type="dxa"/>
          </w:tcPr>
          <w:p w14:paraId="5FE3C5A3" w14:textId="77777777" w:rsidR="001E51A2" w:rsidRDefault="001E51A2" w:rsidP="00493E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JAVNA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OKUPLJANJA</w:t>
            </w:r>
          </w:p>
          <w:p w14:paraId="4021D7D4" w14:textId="77777777" w:rsidR="001E51A2" w:rsidRDefault="001E51A2" w:rsidP="00493EC3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1E51A2" w14:paraId="20C25D28" w14:textId="77777777" w:rsidTr="00095468">
        <w:trPr>
          <w:trHeight w:val="554"/>
        </w:trPr>
        <w:tc>
          <w:tcPr>
            <w:tcW w:w="1428" w:type="dxa"/>
          </w:tcPr>
          <w:p w14:paraId="39E1A4A9" w14:textId="07E0C4F9" w:rsidR="00BB3704" w:rsidRDefault="00BB3704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240</w:t>
            </w:r>
          </w:p>
          <w:p w14:paraId="1F37A613" w14:textId="5248473C" w:rsidR="001E51A2" w:rsidRDefault="001E51A2" w:rsidP="00493EC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240-01</w:t>
            </w:r>
          </w:p>
          <w:p w14:paraId="34EAEACA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240-02</w:t>
            </w:r>
          </w:p>
          <w:p w14:paraId="333E1097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240-03</w:t>
            </w:r>
          </w:p>
          <w:p w14:paraId="6F0F3616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240-04</w:t>
            </w:r>
          </w:p>
          <w:p w14:paraId="1225DCC7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240-05</w:t>
            </w:r>
          </w:p>
          <w:p w14:paraId="51937930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240-06</w:t>
            </w:r>
          </w:p>
          <w:p w14:paraId="219CF770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240-07</w:t>
            </w:r>
          </w:p>
          <w:p w14:paraId="1DCD44BA" w14:textId="77777777" w:rsidR="001E51A2" w:rsidRDefault="001E51A2" w:rsidP="00493EC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240-08</w:t>
            </w:r>
          </w:p>
          <w:p w14:paraId="2FCDBD10" w14:textId="0D298DEC" w:rsidR="001E51A2" w:rsidRDefault="001E51A2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240-09</w:t>
            </w:r>
          </w:p>
        </w:tc>
        <w:tc>
          <w:tcPr>
            <w:tcW w:w="8069" w:type="dxa"/>
          </w:tcPr>
          <w:p w14:paraId="457737EF" w14:textId="6299D6A1" w:rsidR="00BB3704" w:rsidRDefault="00BB3704" w:rsidP="00BB3704">
            <w:pPr>
              <w:pStyle w:val="TableParagraph"/>
              <w:tabs>
                <w:tab w:val="left" w:pos="815"/>
                <w:tab w:val="left" w:pos="816"/>
              </w:tabs>
              <w:spacing w:line="275" w:lineRule="exact"/>
              <w:ind w:left="466" w:hanging="337"/>
              <w:rPr>
                <w:sz w:val="24"/>
              </w:rPr>
            </w:pPr>
            <w:r>
              <w:rPr>
                <w:sz w:val="24"/>
              </w:rPr>
              <w:t>CIVILNA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ZAŠTITA</w:t>
            </w:r>
          </w:p>
          <w:p w14:paraId="02DAD420" w14:textId="54F13B2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00883C7" w14:textId="7777777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procjena rizika od velikih nesreća za Grad Korčulu</w:t>
            </w:r>
          </w:p>
          <w:p w14:paraId="01B42CF6" w14:textId="7777777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plan djelovanja civilne zaštite Grada Korčule</w:t>
            </w:r>
          </w:p>
          <w:p w14:paraId="0453653C" w14:textId="04AED5D7" w:rsidR="001E51A2" w:rsidRPr="006A4585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 w:rsidRPr="006A4585">
              <w:rPr>
                <w:sz w:val="24"/>
              </w:rPr>
              <w:t>operativni  planovi, analize stanja sustava civilne zaštite</w:t>
            </w:r>
          </w:p>
          <w:p w14:paraId="0E5F72C3" w14:textId="7777777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stožer civilne zaštite</w:t>
            </w:r>
          </w:p>
          <w:p w14:paraId="7EC24CA5" w14:textId="7777777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vježbe civilne zaštite</w:t>
            </w:r>
          </w:p>
          <w:p w14:paraId="7F0363C7" w14:textId="7777777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postrojbe civilne zaštite</w:t>
            </w:r>
          </w:p>
          <w:p w14:paraId="4017C3A7" w14:textId="77777777" w:rsidR="001E51A2" w:rsidRDefault="001E51A2" w:rsidP="00493EC3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operativne snage sustava civilne zaštite</w:t>
            </w:r>
          </w:p>
          <w:p w14:paraId="6F9420FC" w14:textId="2379A7DD" w:rsidR="001E51A2" w:rsidRDefault="001E51A2" w:rsidP="008F3292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mobilizacija</w:t>
            </w:r>
          </w:p>
        </w:tc>
      </w:tr>
      <w:tr w:rsidR="001E51A2" w14:paraId="5EFAEBA4" w14:textId="77777777" w:rsidTr="00095468">
        <w:trPr>
          <w:trHeight w:val="827"/>
        </w:trPr>
        <w:tc>
          <w:tcPr>
            <w:tcW w:w="1428" w:type="dxa"/>
          </w:tcPr>
          <w:p w14:paraId="7167FCE9" w14:textId="77777777" w:rsidR="001E51A2" w:rsidRDefault="001E51A2" w:rsidP="008330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241</w:t>
            </w:r>
          </w:p>
          <w:p w14:paraId="3D5E79C5" w14:textId="77777777" w:rsidR="001E51A2" w:rsidRDefault="001E51A2" w:rsidP="008330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241-01</w:t>
            </w:r>
          </w:p>
          <w:p w14:paraId="6C724F9C" w14:textId="77777777" w:rsidR="001E51A2" w:rsidRDefault="001E51A2" w:rsidP="008330A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241-02</w:t>
            </w:r>
          </w:p>
        </w:tc>
        <w:tc>
          <w:tcPr>
            <w:tcW w:w="8069" w:type="dxa"/>
          </w:tcPr>
          <w:p w14:paraId="7864F3BA" w14:textId="77777777" w:rsidR="001E51A2" w:rsidRDefault="001E51A2" w:rsidP="008330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UZBUNJIVANJA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OBAVJEŠĆIVANJA</w:t>
            </w:r>
          </w:p>
          <w:p w14:paraId="53E721AD" w14:textId="77777777" w:rsidR="001E51A2" w:rsidRDefault="001E51A2" w:rsidP="008330A7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503D478" w14:textId="77777777" w:rsidR="001E51A2" w:rsidRDefault="001E51A2" w:rsidP="008330A7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sustav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uzbunjivanje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obavješćivanje</w:t>
            </w:r>
          </w:p>
        </w:tc>
      </w:tr>
      <w:tr w:rsidR="004571C2" w14:paraId="04CA00A5" w14:textId="77777777" w:rsidTr="00095468">
        <w:trPr>
          <w:trHeight w:val="827"/>
        </w:trPr>
        <w:tc>
          <w:tcPr>
            <w:tcW w:w="1428" w:type="dxa"/>
          </w:tcPr>
          <w:p w14:paraId="75DF8B5F" w14:textId="77777777" w:rsidR="004571C2" w:rsidRDefault="004571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242</w:t>
            </w:r>
          </w:p>
          <w:p w14:paraId="59CA3ECC" w14:textId="77777777" w:rsidR="00AA56E6" w:rsidRDefault="00AA56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242-01</w:t>
            </w:r>
          </w:p>
          <w:p w14:paraId="3BA43E95" w14:textId="08EB7E0B" w:rsidR="00AA56E6" w:rsidRDefault="00AA56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242-02</w:t>
            </w:r>
          </w:p>
        </w:tc>
        <w:tc>
          <w:tcPr>
            <w:tcW w:w="8069" w:type="dxa"/>
          </w:tcPr>
          <w:p w14:paraId="0234997A" w14:textId="77777777" w:rsidR="004571C2" w:rsidRDefault="004571C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INSPEKCIJSKI NADZOR U PODRUČJU </w:t>
            </w:r>
            <w:r w:rsidR="006A4CD6">
              <w:rPr>
                <w:sz w:val="24"/>
              </w:rPr>
              <w:t>CIVILNE ZAŠTITE</w:t>
            </w:r>
          </w:p>
          <w:p w14:paraId="4D460AF4" w14:textId="77777777" w:rsidR="006A4CD6" w:rsidRDefault="006A4CD6" w:rsidP="006A4CD6">
            <w:pPr>
              <w:pStyle w:val="TableParagraph"/>
              <w:numPr>
                <w:ilvl w:val="0"/>
                <w:numId w:val="71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701A2A9" w14:textId="65418BC9" w:rsidR="006A4CD6" w:rsidRDefault="006A4CD6" w:rsidP="006A4CD6">
            <w:pPr>
              <w:pStyle w:val="TableParagraph"/>
              <w:numPr>
                <w:ilvl w:val="0"/>
                <w:numId w:val="71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inspekcijski n</w:t>
            </w:r>
            <w:r w:rsidR="00AA56E6">
              <w:rPr>
                <w:sz w:val="24"/>
              </w:rPr>
              <w:t>a</w:t>
            </w:r>
            <w:r>
              <w:rPr>
                <w:sz w:val="24"/>
              </w:rPr>
              <w:t>dzor-pojedin</w:t>
            </w:r>
            <w:r w:rsidR="00AA56E6">
              <w:rPr>
                <w:sz w:val="24"/>
              </w:rPr>
              <w:t>a</w:t>
            </w:r>
            <w:r>
              <w:rPr>
                <w:sz w:val="24"/>
              </w:rPr>
              <w:t>čni predm</w:t>
            </w:r>
            <w:r w:rsidR="00AA56E6">
              <w:rPr>
                <w:sz w:val="24"/>
              </w:rPr>
              <w:t>e</w:t>
            </w:r>
            <w:r>
              <w:rPr>
                <w:sz w:val="24"/>
              </w:rPr>
              <w:t>ti</w:t>
            </w:r>
          </w:p>
        </w:tc>
      </w:tr>
      <w:tr w:rsidR="00E95AA5" w14:paraId="33E6BDC6" w14:textId="77777777" w:rsidTr="00095468">
        <w:trPr>
          <w:trHeight w:val="869"/>
        </w:trPr>
        <w:tc>
          <w:tcPr>
            <w:tcW w:w="1428" w:type="dxa"/>
          </w:tcPr>
          <w:p w14:paraId="2D704E2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244</w:t>
            </w:r>
          </w:p>
          <w:p w14:paraId="4871F22C" w14:textId="77777777" w:rsidR="00E95AA5" w:rsidRDefault="00E95AA5">
            <w:pPr>
              <w:pStyle w:val="TableParagraph"/>
              <w:ind w:left="0"/>
              <w:rPr>
                <w:sz w:val="26"/>
              </w:rPr>
            </w:pPr>
          </w:p>
          <w:p w14:paraId="64A78DDD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244-01</w:t>
            </w:r>
          </w:p>
        </w:tc>
        <w:tc>
          <w:tcPr>
            <w:tcW w:w="8069" w:type="dxa"/>
          </w:tcPr>
          <w:p w14:paraId="0AFA43C9" w14:textId="77777777" w:rsidR="00E95AA5" w:rsidRDefault="00DB5D9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ISPITIVANJA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GAŠENJE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POŽARA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</w:p>
          <w:p w14:paraId="3E072A18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673ADA3E" w14:textId="77777777" w:rsidTr="00095468">
        <w:trPr>
          <w:trHeight w:val="1380"/>
        </w:trPr>
        <w:tc>
          <w:tcPr>
            <w:tcW w:w="1428" w:type="dxa"/>
          </w:tcPr>
          <w:p w14:paraId="360B33B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245</w:t>
            </w:r>
          </w:p>
          <w:p w14:paraId="66CBC4B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245-01</w:t>
            </w:r>
          </w:p>
          <w:p w14:paraId="3246035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245-02</w:t>
            </w:r>
          </w:p>
          <w:p w14:paraId="43E8E85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245-03</w:t>
            </w:r>
          </w:p>
          <w:p w14:paraId="27DE46E3" w14:textId="1AE2429A" w:rsidR="009F4113" w:rsidRDefault="009F41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245-04</w:t>
            </w:r>
          </w:p>
        </w:tc>
        <w:tc>
          <w:tcPr>
            <w:tcW w:w="8069" w:type="dxa"/>
          </w:tcPr>
          <w:p w14:paraId="15522D3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POŽARA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EKSPLOZIJA</w:t>
            </w:r>
          </w:p>
          <w:p w14:paraId="0C9D33AE" w14:textId="77777777" w:rsidR="00E95AA5" w:rsidRDefault="00DB5D98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5D4637F" w14:textId="77777777" w:rsidR="00E95AA5" w:rsidRDefault="00DB5D98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ind w:right="98" w:hanging="360"/>
              <w:rPr>
                <w:sz w:val="24"/>
              </w:rPr>
            </w:pPr>
            <w:r>
              <w:rPr>
                <w:sz w:val="24"/>
              </w:rPr>
              <w:t>preventivne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operativne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zaštite  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požara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eksplozija</w:t>
            </w:r>
          </w:p>
          <w:p w14:paraId="4310303B" w14:textId="77777777" w:rsidR="00E95AA5" w:rsidRDefault="00DB5D98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inspekcijski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području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požara</w:t>
            </w:r>
          </w:p>
          <w:p w14:paraId="3FF9A4FA" w14:textId="335881F6" w:rsidR="009F4113" w:rsidRDefault="009F4113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33256D78" w14:textId="77777777" w:rsidTr="00095468">
        <w:trPr>
          <w:trHeight w:val="551"/>
        </w:trPr>
        <w:tc>
          <w:tcPr>
            <w:tcW w:w="1428" w:type="dxa"/>
          </w:tcPr>
          <w:p w14:paraId="57D36B0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246</w:t>
            </w:r>
          </w:p>
          <w:p w14:paraId="64BE5BC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246-01</w:t>
            </w:r>
          </w:p>
        </w:tc>
        <w:tc>
          <w:tcPr>
            <w:tcW w:w="8069" w:type="dxa"/>
          </w:tcPr>
          <w:p w14:paraId="75D32EB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SPAŠAVANJE</w:t>
            </w:r>
          </w:p>
          <w:p w14:paraId="41B40B61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FEF80E6" w14:textId="77777777" w:rsidTr="00095468">
        <w:trPr>
          <w:trHeight w:val="1577"/>
        </w:trPr>
        <w:tc>
          <w:tcPr>
            <w:tcW w:w="1428" w:type="dxa"/>
          </w:tcPr>
          <w:p w14:paraId="3DE5574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250</w:t>
            </w:r>
          </w:p>
          <w:p w14:paraId="225231F6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465364D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250-01</w:t>
            </w:r>
          </w:p>
          <w:p w14:paraId="084F4D1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250-02</w:t>
            </w:r>
          </w:p>
          <w:p w14:paraId="02AC5D6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250-03</w:t>
            </w:r>
          </w:p>
          <w:p w14:paraId="02DFF3AE" w14:textId="55FD31F1" w:rsidR="00434F20" w:rsidRDefault="00567EA2" w:rsidP="008F3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250-04</w:t>
            </w:r>
          </w:p>
        </w:tc>
        <w:tc>
          <w:tcPr>
            <w:tcW w:w="8069" w:type="dxa"/>
          </w:tcPr>
          <w:p w14:paraId="6494115B" w14:textId="7388DE2C" w:rsidR="00E95AA5" w:rsidRDefault="00DB5D9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USTROJAVANJE,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OSNIVANJE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VATROGASNIH</w:t>
            </w:r>
            <w:r w:rsidR="009B1FA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POSTROJBI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VATROGASNIH ORGANIZACIJA</w:t>
            </w:r>
          </w:p>
          <w:p w14:paraId="1F6AC447" w14:textId="77777777" w:rsidR="00E95AA5" w:rsidRDefault="00DB5D98">
            <w:pPr>
              <w:pStyle w:val="TableParagraph"/>
              <w:numPr>
                <w:ilvl w:val="0"/>
                <w:numId w:val="69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DF897B5" w14:textId="5B7FDAF3" w:rsidR="00E95AA5" w:rsidRDefault="00DB5D98">
            <w:pPr>
              <w:pStyle w:val="TableParagraph"/>
              <w:numPr>
                <w:ilvl w:val="0"/>
                <w:numId w:val="69"/>
              </w:numPr>
              <w:tabs>
                <w:tab w:val="left" w:pos="815"/>
                <w:tab w:val="left" w:pos="816"/>
              </w:tabs>
              <w:ind w:right="96" w:hanging="360"/>
              <w:rPr>
                <w:sz w:val="24"/>
              </w:rPr>
            </w:pPr>
            <w:r>
              <w:rPr>
                <w:sz w:val="24"/>
              </w:rPr>
              <w:t>način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ustrojavanja,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osnivanje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vatrogasnih</w:t>
            </w:r>
            <w:r w:rsidR="008F0D5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9B1FA7">
              <w:rPr>
                <w:spacing w:val="-57"/>
                <w:sz w:val="24"/>
              </w:rPr>
              <w:t xml:space="preserve">     </w:t>
            </w:r>
            <w:r w:rsidR="008F0D51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postrojbi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organizacija</w:t>
            </w:r>
          </w:p>
          <w:p w14:paraId="6B7671DC" w14:textId="38320F1C" w:rsidR="00567EA2" w:rsidRDefault="00DB5D98">
            <w:pPr>
              <w:pStyle w:val="TableParagraph"/>
              <w:numPr>
                <w:ilvl w:val="0"/>
                <w:numId w:val="69"/>
              </w:numPr>
              <w:tabs>
                <w:tab w:val="left" w:pos="815"/>
                <w:tab w:val="left" w:pos="816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suglasnosti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imenovanje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zapovjednika</w:t>
            </w:r>
            <w:r w:rsidR="008F0D51">
              <w:rPr>
                <w:sz w:val="24"/>
              </w:rPr>
              <w:t xml:space="preserve"> </w:t>
            </w:r>
          </w:p>
          <w:p w14:paraId="24E0D246" w14:textId="0E3658E6" w:rsidR="00434F20" w:rsidRDefault="00DB5D98" w:rsidP="008F3292">
            <w:pPr>
              <w:pStyle w:val="TableParagraph"/>
              <w:numPr>
                <w:ilvl w:val="0"/>
                <w:numId w:val="69"/>
              </w:numPr>
              <w:tabs>
                <w:tab w:val="left" w:pos="815"/>
                <w:tab w:val="left" w:pos="816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suglasnosti</w:t>
            </w:r>
            <w:r w:rsidR="00567EA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567EA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statute</w:t>
            </w:r>
          </w:p>
        </w:tc>
      </w:tr>
      <w:tr w:rsidR="00E95AA5" w14:paraId="216A7E9A" w14:textId="77777777" w:rsidTr="00095468">
        <w:trPr>
          <w:trHeight w:val="551"/>
        </w:trPr>
        <w:tc>
          <w:tcPr>
            <w:tcW w:w="1428" w:type="dxa"/>
          </w:tcPr>
          <w:p w14:paraId="0230DD9C" w14:textId="77777777" w:rsidR="00E95AA5" w:rsidRDefault="00DB5D9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14:paraId="528F8A1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300-01</w:t>
            </w:r>
          </w:p>
          <w:p w14:paraId="27B26C49" w14:textId="40264666" w:rsidR="009878E2" w:rsidRDefault="009878E2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300-02</w:t>
            </w:r>
          </w:p>
        </w:tc>
        <w:tc>
          <w:tcPr>
            <w:tcW w:w="8069" w:type="dxa"/>
          </w:tcPr>
          <w:p w14:paraId="02F0F25C" w14:textId="77777777" w:rsidR="00E95AA5" w:rsidRDefault="00DB5D9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GOSPODARSKO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</w:p>
          <w:p w14:paraId="689A2F0C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08E62A0" w14:textId="6D71C1D7" w:rsidR="00567EA2" w:rsidRDefault="00567EA2" w:rsidP="008F3292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gospodarska politika i postupci</w:t>
            </w:r>
          </w:p>
        </w:tc>
      </w:tr>
      <w:tr w:rsidR="00E95AA5" w14:paraId="2B94D004" w14:textId="77777777" w:rsidTr="00095468">
        <w:trPr>
          <w:trHeight w:val="827"/>
        </w:trPr>
        <w:tc>
          <w:tcPr>
            <w:tcW w:w="1428" w:type="dxa"/>
          </w:tcPr>
          <w:p w14:paraId="0D87A8B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301</w:t>
            </w:r>
          </w:p>
          <w:p w14:paraId="285F8AD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301-01</w:t>
            </w:r>
          </w:p>
          <w:p w14:paraId="745DE2DF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301-02</w:t>
            </w:r>
          </w:p>
        </w:tc>
        <w:tc>
          <w:tcPr>
            <w:tcW w:w="8069" w:type="dxa"/>
          </w:tcPr>
          <w:p w14:paraId="50D56884" w14:textId="77777777" w:rsidR="00E95AA5" w:rsidRDefault="00DB5D98" w:rsidP="007510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GOSPODARSKA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KRETANJA</w:t>
            </w:r>
          </w:p>
          <w:p w14:paraId="26177230" w14:textId="77777777" w:rsidR="00E95AA5" w:rsidRDefault="00DB5D98" w:rsidP="00751084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C8453EE" w14:textId="59AF71D4" w:rsidR="00E95AA5" w:rsidRDefault="00DB5D98" w:rsidP="00751084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gospodarska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kretanja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 w:rsidR="009878E2">
              <w:rPr>
                <w:sz w:val="24"/>
              </w:rPr>
              <w:t>G</w:t>
            </w:r>
            <w:r>
              <w:rPr>
                <w:sz w:val="24"/>
              </w:rPr>
              <w:t>radu</w:t>
            </w:r>
            <w:r w:rsidR="009878E2">
              <w:rPr>
                <w:sz w:val="24"/>
              </w:rPr>
              <w:t xml:space="preserve"> Korčuli</w:t>
            </w:r>
          </w:p>
        </w:tc>
      </w:tr>
      <w:tr w:rsidR="00E95AA5" w14:paraId="797DFED0" w14:textId="77777777" w:rsidTr="00095468">
        <w:trPr>
          <w:trHeight w:val="553"/>
        </w:trPr>
        <w:tc>
          <w:tcPr>
            <w:tcW w:w="1428" w:type="dxa"/>
          </w:tcPr>
          <w:p w14:paraId="06FCFB5B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302</w:t>
            </w:r>
          </w:p>
          <w:p w14:paraId="022601C7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302-01</w:t>
            </w:r>
          </w:p>
          <w:p w14:paraId="1970402F" w14:textId="77777777" w:rsidR="00DD1B04" w:rsidRDefault="00DD1B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302-02</w:t>
            </w:r>
          </w:p>
          <w:p w14:paraId="2EFE9357" w14:textId="77777777" w:rsidR="00DD1B04" w:rsidRDefault="00DD1B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302-03</w:t>
            </w:r>
          </w:p>
          <w:p w14:paraId="0D4D5917" w14:textId="77777777" w:rsidR="00DD1B04" w:rsidRDefault="00DD1B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302-04</w:t>
            </w:r>
          </w:p>
          <w:p w14:paraId="324373A1" w14:textId="791D8AA8" w:rsidR="00DD1B04" w:rsidRDefault="00DD1B04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302-05</w:t>
            </w:r>
          </w:p>
        </w:tc>
        <w:tc>
          <w:tcPr>
            <w:tcW w:w="8069" w:type="dxa"/>
          </w:tcPr>
          <w:p w14:paraId="60B7A959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GOSPODARSKI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</w:p>
          <w:p w14:paraId="5B23354C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343BB3C" w14:textId="77777777" w:rsidR="009878E2" w:rsidRDefault="009878E2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 </w:t>
            </w:r>
            <w:r w:rsidR="00B80664">
              <w:rPr>
                <w:sz w:val="24"/>
              </w:rPr>
              <w:t>planovi razvoja</w:t>
            </w:r>
          </w:p>
          <w:p w14:paraId="1955C97B" w14:textId="77777777" w:rsidR="00B80664" w:rsidRDefault="00B80664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ostali projekti/programi razvoja</w:t>
            </w:r>
          </w:p>
          <w:p w14:paraId="1B49A7B7" w14:textId="77777777" w:rsidR="00B80664" w:rsidRDefault="00B80664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 </w:t>
            </w:r>
            <w:r w:rsidR="0087399A">
              <w:rPr>
                <w:sz w:val="24"/>
              </w:rPr>
              <w:t>programi/projekti kreditiranja i subvencioniranja</w:t>
            </w:r>
          </w:p>
          <w:p w14:paraId="00E8AE93" w14:textId="1767831C" w:rsidR="00DD1B04" w:rsidRDefault="0087399A" w:rsidP="008F3292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kredi</w:t>
            </w:r>
            <w:r w:rsidR="00DD1B04">
              <w:rPr>
                <w:sz w:val="24"/>
              </w:rPr>
              <w:t>t</w:t>
            </w:r>
            <w:r>
              <w:rPr>
                <w:sz w:val="24"/>
              </w:rPr>
              <w:t xml:space="preserve">iranje i subvencioniranje – pojedinačni </w:t>
            </w:r>
            <w:r w:rsidR="00DD1B04">
              <w:rPr>
                <w:sz w:val="24"/>
              </w:rPr>
              <w:t>predmeti</w:t>
            </w:r>
          </w:p>
        </w:tc>
      </w:tr>
      <w:tr w:rsidR="00E95AA5" w14:paraId="5BA9242F" w14:textId="77777777" w:rsidTr="00095468">
        <w:trPr>
          <w:trHeight w:val="1103"/>
        </w:trPr>
        <w:tc>
          <w:tcPr>
            <w:tcW w:w="1428" w:type="dxa"/>
          </w:tcPr>
          <w:p w14:paraId="71A5615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307</w:t>
            </w:r>
          </w:p>
          <w:p w14:paraId="7094C5B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307-01</w:t>
            </w:r>
          </w:p>
          <w:p w14:paraId="1672A9D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307-02</w:t>
            </w:r>
          </w:p>
          <w:p w14:paraId="47EB8B2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307-03</w:t>
            </w:r>
          </w:p>
        </w:tc>
        <w:tc>
          <w:tcPr>
            <w:tcW w:w="8069" w:type="dxa"/>
          </w:tcPr>
          <w:p w14:paraId="324556E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TRŽIŠTE</w:t>
            </w:r>
          </w:p>
          <w:p w14:paraId="292343DE" w14:textId="77777777" w:rsidR="00E95AA5" w:rsidRDefault="00DB5D98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8EF69B9" w14:textId="77777777" w:rsidR="00E95AA5" w:rsidRDefault="00DB5D98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opskrba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cijene</w:t>
            </w:r>
          </w:p>
          <w:p w14:paraId="23B7C263" w14:textId="77777777" w:rsidR="00E95AA5" w:rsidRDefault="00DB5D98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potrošača</w:t>
            </w:r>
          </w:p>
        </w:tc>
      </w:tr>
      <w:tr w:rsidR="00E95AA5" w14:paraId="792BCF1A" w14:textId="77777777" w:rsidTr="00095468">
        <w:trPr>
          <w:trHeight w:val="552"/>
        </w:trPr>
        <w:tc>
          <w:tcPr>
            <w:tcW w:w="1428" w:type="dxa"/>
          </w:tcPr>
          <w:p w14:paraId="02DDFF3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308</w:t>
            </w:r>
          </w:p>
          <w:p w14:paraId="19946FD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308-01</w:t>
            </w:r>
          </w:p>
        </w:tc>
        <w:tc>
          <w:tcPr>
            <w:tcW w:w="8069" w:type="dxa"/>
          </w:tcPr>
          <w:p w14:paraId="6E927D6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ŽIVOTNI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</w:p>
          <w:p w14:paraId="04E25036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08DA399A" w14:textId="77777777" w:rsidTr="00095468">
        <w:trPr>
          <w:trHeight w:val="551"/>
        </w:trPr>
        <w:tc>
          <w:tcPr>
            <w:tcW w:w="1428" w:type="dxa"/>
          </w:tcPr>
          <w:p w14:paraId="20B50E1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310</w:t>
            </w:r>
          </w:p>
          <w:p w14:paraId="5CEA1C5C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310-01</w:t>
            </w:r>
          </w:p>
        </w:tc>
        <w:tc>
          <w:tcPr>
            <w:tcW w:w="8069" w:type="dxa"/>
          </w:tcPr>
          <w:p w14:paraId="1C4EE25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INDUSTRIJA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RUDARSTVO</w:t>
            </w:r>
          </w:p>
          <w:p w14:paraId="194F0E09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F7A1A4C" w14:textId="77777777" w:rsidTr="00095468">
        <w:trPr>
          <w:trHeight w:val="551"/>
        </w:trPr>
        <w:tc>
          <w:tcPr>
            <w:tcW w:w="1428" w:type="dxa"/>
          </w:tcPr>
          <w:p w14:paraId="36E0839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311</w:t>
            </w:r>
          </w:p>
          <w:p w14:paraId="202EDCD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311-01</w:t>
            </w:r>
          </w:p>
          <w:p w14:paraId="2B48A18B" w14:textId="77777777" w:rsidR="00703EB4" w:rsidRDefault="00703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311-02</w:t>
            </w:r>
          </w:p>
          <w:p w14:paraId="5E26007D" w14:textId="08CD7E1D" w:rsidR="00703EB4" w:rsidRDefault="00703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311-03</w:t>
            </w:r>
          </w:p>
        </w:tc>
        <w:tc>
          <w:tcPr>
            <w:tcW w:w="8069" w:type="dxa"/>
          </w:tcPr>
          <w:p w14:paraId="72EDAF2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PODUZETNIŠTVO,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ZADRUGARSTVO</w:t>
            </w:r>
          </w:p>
          <w:p w14:paraId="064C806D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AEC2698" w14:textId="77777777" w:rsidR="0014408A" w:rsidRDefault="0014408A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kreditiranje i potpore</w:t>
            </w:r>
          </w:p>
          <w:p w14:paraId="23661D2D" w14:textId="6C93AA1E" w:rsidR="0014408A" w:rsidRDefault="0014408A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 w:rsidR="00703EB4">
              <w:rPr>
                <w:sz w:val="24"/>
              </w:rPr>
              <w:t xml:space="preserve">     ostalo</w:t>
            </w:r>
          </w:p>
        </w:tc>
      </w:tr>
      <w:tr w:rsidR="00E95AA5" w14:paraId="1CCDF745" w14:textId="77777777" w:rsidTr="00095468">
        <w:trPr>
          <w:trHeight w:val="282"/>
        </w:trPr>
        <w:tc>
          <w:tcPr>
            <w:tcW w:w="1428" w:type="dxa"/>
          </w:tcPr>
          <w:p w14:paraId="2A4F8C0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320</w:t>
            </w:r>
          </w:p>
          <w:p w14:paraId="48BAFD9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320-01</w:t>
            </w:r>
          </w:p>
          <w:p w14:paraId="48A08EE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320-02</w:t>
            </w:r>
          </w:p>
          <w:p w14:paraId="50F4FFC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320-03</w:t>
            </w:r>
          </w:p>
          <w:p w14:paraId="50C50086" w14:textId="77777777" w:rsidR="00984A37" w:rsidRDefault="00984A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320-04</w:t>
            </w:r>
          </w:p>
          <w:p w14:paraId="699BB95B" w14:textId="77777777" w:rsidR="00984A37" w:rsidRDefault="00984A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320-05</w:t>
            </w:r>
          </w:p>
          <w:p w14:paraId="529650F0" w14:textId="22FEEAC7" w:rsidR="00984A37" w:rsidRDefault="00984A3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320-06</w:t>
            </w:r>
          </w:p>
        </w:tc>
        <w:tc>
          <w:tcPr>
            <w:tcW w:w="8069" w:type="dxa"/>
          </w:tcPr>
          <w:p w14:paraId="6BABE30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POLJOPRIVREDA</w:t>
            </w:r>
          </w:p>
          <w:p w14:paraId="3C3237B9" w14:textId="77777777" w:rsidR="00E95AA5" w:rsidRDefault="00DB5D98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D90917E" w14:textId="5C1ECDB2" w:rsidR="00E95AA5" w:rsidRDefault="00703EB4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raspolaganje poljoprivrednim zemljištem</w:t>
            </w:r>
            <w:r w:rsidR="009B22CE">
              <w:rPr>
                <w:sz w:val="24"/>
              </w:rPr>
              <w:t xml:space="preserve"> u vlasništvu RH </w:t>
            </w:r>
          </w:p>
          <w:p w14:paraId="308E64B2" w14:textId="77777777" w:rsidR="00E95AA5" w:rsidRDefault="009B22CE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prodaja poljoprivrednog zemljišta</w:t>
            </w:r>
            <w:r w:rsidR="006C1881">
              <w:rPr>
                <w:sz w:val="24"/>
              </w:rPr>
              <w:t xml:space="preserve"> u vlasništvu RH</w:t>
            </w:r>
          </w:p>
          <w:p w14:paraId="0B141284" w14:textId="77777777" w:rsidR="006C1881" w:rsidRDefault="006C1881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zakup poljoprivrednog zemljišta u vlasništvu RH</w:t>
            </w:r>
          </w:p>
          <w:p w14:paraId="0B0BD89E" w14:textId="77777777" w:rsidR="006C1881" w:rsidRDefault="00984A37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potpore poljoprivredi</w:t>
            </w:r>
          </w:p>
          <w:p w14:paraId="5E2A6E15" w14:textId="45FB75B6" w:rsidR="00984A37" w:rsidRDefault="00984A37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455B150D" w14:textId="77777777" w:rsidTr="00095468">
        <w:trPr>
          <w:trHeight w:val="1380"/>
        </w:trPr>
        <w:tc>
          <w:tcPr>
            <w:tcW w:w="1428" w:type="dxa"/>
          </w:tcPr>
          <w:p w14:paraId="2493CB2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321</w:t>
            </w:r>
          </w:p>
          <w:p w14:paraId="54E5CD7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321-01</w:t>
            </w:r>
          </w:p>
          <w:p w14:paraId="0F084BD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321-02</w:t>
            </w:r>
          </w:p>
          <w:p w14:paraId="4C512E8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321-03</w:t>
            </w:r>
          </w:p>
          <w:p w14:paraId="61729AD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321-04</w:t>
            </w:r>
          </w:p>
        </w:tc>
        <w:tc>
          <w:tcPr>
            <w:tcW w:w="8069" w:type="dxa"/>
          </w:tcPr>
          <w:p w14:paraId="04AB84A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ŠUMARSTVO</w:t>
            </w:r>
          </w:p>
          <w:p w14:paraId="430D8E67" w14:textId="77777777" w:rsidR="00E95AA5" w:rsidRDefault="00DB5D98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A1CF00A" w14:textId="77777777" w:rsidR="00E95AA5" w:rsidRDefault="00DB5D98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šume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šumsko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zemljište</w:t>
            </w:r>
          </w:p>
          <w:p w14:paraId="43319BAE" w14:textId="77777777" w:rsidR="00E95AA5" w:rsidRDefault="00DB5D98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šuma</w:t>
            </w:r>
          </w:p>
          <w:p w14:paraId="612E395A" w14:textId="77777777" w:rsidR="00E95AA5" w:rsidRDefault="00DB5D98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šumarska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</w:tc>
      </w:tr>
      <w:tr w:rsidR="00E95AA5" w14:paraId="62BE4707" w14:textId="77777777" w:rsidTr="00095468">
        <w:trPr>
          <w:trHeight w:val="278"/>
        </w:trPr>
        <w:tc>
          <w:tcPr>
            <w:tcW w:w="1428" w:type="dxa"/>
          </w:tcPr>
          <w:p w14:paraId="52436804" w14:textId="77777777" w:rsidR="00E95AA5" w:rsidRDefault="00DB5D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8069" w:type="dxa"/>
          </w:tcPr>
          <w:p w14:paraId="7EFA488D" w14:textId="77777777" w:rsidR="00E95AA5" w:rsidRDefault="00DB5D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VETERINARSTVO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ZAŠTITA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ŽIVOTINJA</w:t>
            </w:r>
          </w:p>
        </w:tc>
      </w:tr>
      <w:tr w:rsidR="00E95AA5" w14:paraId="38A22BD9" w14:textId="77777777" w:rsidTr="00095468">
        <w:trPr>
          <w:trHeight w:val="1106"/>
        </w:trPr>
        <w:tc>
          <w:tcPr>
            <w:tcW w:w="1428" w:type="dxa"/>
          </w:tcPr>
          <w:p w14:paraId="79FA4FD2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322-01</w:t>
            </w:r>
          </w:p>
          <w:p w14:paraId="12D5362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322-02</w:t>
            </w:r>
          </w:p>
          <w:p w14:paraId="188A802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322-03</w:t>
            </w:r>
          </w:p>
          <w:p w14:paraId="04C856C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322-04</w:t>
            </w:r>
          </w:p>
          <w:p w14:paraId="14635527" w14:textId="5581BB2B" w:rsidR="000C50BB" w:rsidRDefault="000C50BB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322-05</w:t>
            </w:r>
          </w:p>
        </w:tc>
        <w:tc>
          <w:tcPr>
            <w:tcW w:w="8069" w:type="dxa"/>
          </w:tcPr>
          <w:p w14:paraId="41C66BBF" w14:textId="77777777" w:rsidR="00E95AA5" w:rsidRDefault="00DB5D98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line="27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420492A" w14:textId="5AFF73BA" w:rsidR="00E95AA5" w:rsidRDefault="00DB5D98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zdravlje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životinja</w:t>
            </w:r>
          </w:p>
          <w:p w14:paraId="15077A31" w14:textId="0FEDD434" w:rsidR="003B0DCB" w:rsidRDefault="003B0DCB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skloniše za životinje</w:t>
            </w:r>
          </w:p>
          <w:p w14:paraId="15A3B4BD" w14:textId="77777777" w:rsidR="00E95AA5" w:rsidRDefault="00DB5D98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veterinarske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</w:p>
          <w:p w14:paraId="44598077" w14:textId="545B8171" w:rsidR="003B0DCB" w:rsidRDefault="00DB5D98" w:rsidP="00470B47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veterinarska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</w:tc>
      </w:tr>
      <w:tr w:rsidR="00E95AA5" w14:paraId="3902EAEE" w14:textId="77777777" w:rsidTr="00095468">
        <w:trPr>
          <w:trHeight w:val="1103"/>
        </w:trPr>
        <w:tc>
          <w:tcPr>
            <w:tcW w:w="1428" w:type="dxa"/>
          </w:tcPr>
          <w:p w14:paraId="4078FCC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323</w:t>
            </w:r>
          </w:p>
          <w:p w14:paraId="7C8602B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323-01</w:t>
            </w:r>
          </w:p>
          <w:p w14:paraId="3C22BE3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323-02</w:t>
            </w:r>
          </w:p>
          <w:p w14:paraId="1BE8CD9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323-03</w:t>
            </w:r>
          </w:p>
        </w:tc>
        <w:tc>
          <w:tcPr>
            <w:tcW w:w="8069" w:type="dxa"/>
          </w:tcPr>
          <w:p w14:paraId="4D24639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LOVSTVO</w:t>
            </w:r>
          </w:p>
          <w:p w14:paraId="080C6442" w14:textId="77777777" w:rsidR="00E95AA5" w:rsidRDefault="00DB5D98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E6EDC64" w14:textId="77777777" w:rsidR="00E95AA5" w:rsidRDefault="00DB5D98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lovišta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lovna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područja</w:t>
            </w:r>
          </w:p>
          <w:p w14:paraId="5E09CCCE" w14:textId="77777777" w:rsidR="00E95AA5" w:rsidRDefault="00DB5D98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lovna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</w:tc>
      </w:tr>
      <w:tr w:rsidR="00E95AA5" w14:paraId="76F61E58" w14:textId="77777777" w:rsidTr="00095468">
        <w:trPr>
          <w:trHeight w:val="1103"/>
        </w:trPr>
        <w:tc>
          <w:tcPr>
            <w:tcW w:w="1428" w:type="dxa"/>
          </w:tcPr>
          <w:p w14:paraId="3FFB7C1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324</w:t>
            </w:r>
          </w:p>
          <w:p w14:paraId="2DD51B3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324-01</w:t>
            </w:r>
          </w:p>
          <w:p w14:paraId="6382973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324-02</w:t>
            </w:r>
          </w:p>
          <w:p w14:paraId="23EF6788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324-03</w:t>
            </w:r>
          </w:p>
        </w:tc>
        <w:tc>
          <w:tcPr>
            <w:tcW w:w="8069" w:type="dxa"/>
          </w:tcPr>
          <w:p w14:paraId="3263846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RIBARSTVO</w:t>
            </w:r>
          </w:p>
          <w:p w14:paraId="2EDA4B04" w14:textId="77777777" w:rsidR="00E95AA5" w:rsidRDefault="00DB5D98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77CA0C3" w14:textId="77777777" w:rsidR="00E95AA5" w:rsidRDefault="00DB5D98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morsko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ribarstvo</w:t>
            </w:r>
          </w:p>
          <w:p w14:paraId="5330172E" w14:textId="77777777" w:rsidR="00E95AA5" w:rsidRDefault="00DB5D98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ribarska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</w:tc>
      </w:tr>
      <w:tr w:rsidR="00E95AA5" w14:paraId="684BE40D" w14:textId="77777777" w:rsidTr="00095468">
        <w:trPr>
          <w:trHeight w:val="1932"/>
        </w:trPr>
        <w:tc>
          <w:tcPr>
            <w:tcW w:w="1428" w:type="dxa"/>
          </w:tcPr>
          <w:p w14:paraId="5AF6FF9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325</w:t>
            </w:r>
          </w:p>
          <w:p w14:paraId="50B92EB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325-01</w:t>
            </w:r>
          </w:p>
          <w:p w14:paraId="6B42B01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325-02</w:t>
            </w:r>
          </w:p>
          <w:p w14:paraId="7869913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325-03</w:t>
            </w:r>
          </w:p>
          <w:p w14:paraId="04F4830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325-04</w:t>
            </w:r>
          </w:p>
          <w:p w14:paraId="3353AF9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325-05</w:t>
            </w:r>
          </w:p>
          <w:p w14:paraId="1C9D766C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325-06</w:t>
            </w:r>
          </w:p>
          <w:p w14:paraId="2C83D3A0" w14:textId="5EE492B6" w:rsidR="00FA7EED" w:rsidRDefault="00FA7EED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325-07</w:t>
            </w:r>
          </w:p>
        </w:tc>
        <w:tc>
          <w:tcPr>
            <w:tcW w:w="8069" w:type="dxa"/>
          </w:tcPr>
          <w:p w14:paraId="585A7B9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VODNO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GOSPODARSTVO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ZAŠTITA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</w:p>
          <w:p w14:paraId="2243265F" w14:textId="77777777" w:rsidR="00E95AA5" w:rsidRDefault="00DB5D98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523C2F0" w14:textId="77777777" w:rsidR="00E95AA5" w:rsidRDefault="00DB5D98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štetnog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djelovanja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voda</w:t>
            </w:r>
          </w:p>
          <w:p w14:paraId="47FA1C0C" w14:textId="77777777" w:rsidR="00E95AA5" w:rsidRDefault="00DB5D98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poslovi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vodopravne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inspekcije</w:t>
            </w:r>
          </w:p>
          <w:p w14:paraId="1FAF9BF9" w14:textId="77777777" w:rsidR="000C50BB" w:rsidRDefault="00DB5D98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javna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vodoopskrba</w:t>
            </w:r>
          </w:p>
          <w:p w14:paraId="6112CE4D" w14:textId="23AA42AB" w:rsidR="00E95AA5" w:rsidRDefault="00DB5D98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javna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odvodnja</w:t>
            </w:r>
          </w:p>
          <w:p w14:paraId="298146ED" w14:textId="77777777" w:rsidR="00E95AA5" w:rsidRDefault="00DB5D98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doprinosi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naknade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vodnom gospodarstvu</w:t>
            </w:r>
          </w:p>
          <w:p w14:paraId="5F8ABB9A" w14:textId="01DD4682" w:rsidR="00FA7EED" w:rsidRDefault="00DB5D98" w:rsidP="00470B47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priobalja</w:t>
            </w:r>
          </w:p>
        </w:tc>
      </w:tr>
      <w:tr w:rsidR="00E95AA5" w14:paraId="2A185103" w14:textId="77777777" w:rsidTr="00095468">
        <w:trPr>
          <w:trHeight w:val="551"/>
        </w:trPr>
        <w:tc>
          <w:tcPr>
            <w:tcW w:w="1428" w:type="dxa"/>
          </w:tcPr>
          <w:p w14:paraId="4278B02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326</w:t>
            </w:r>
          </w:p>
          <w:p w14:paraId="2B0A6B1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326-01</w:t>
            </w:r>
          </w:p>
        </w:tc>
        <w:tc>
          <w:tcPr>
            <w:tcW w:w="8069" w:type="dxa"/>
          </w:tcPr>
          <w:p w14:paraId="49BAF73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STOČARSTVO</w:t>
            </w:r>
          </w:p>
          <w:p w14:paraId="24AA0897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4A92D62C" w14:textId="77777777" w:rsidTr="00095468">
        <w:trPr>
          <w:trHeight w:val="551"/>
        </w:trPr>
        <w:tc>
          <w:tcPr>
            <w:tcW w:w="1428" w:type="dxa"/>
          </w:tcPr>
          <w:p w14:paraId="01E8B6D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330</w:t>
            </w:r>
          </w:p>
          <w:p w14:paraId="57BBD66F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330-01</w:t>
            </w:r>
          </w:p>
        </w:tc>
        <w:tc>
          <w:tcPr>
            <w:tcW w:w="8069" w:type="dxa"/>
          </w:tcPr>
          <w:p w14:paraId="5C1E493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UNUTARNJA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TRGOVINA</w:t>
            </w:r>
          </w:p>
          <w:p w14:paraId="10EC0BF1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6179FA00" w14:textId="77777777" w:rsidTr="00095468">
        <w:trPr>
          <w:trHeight w:val="1629"/>
        </w:trPr>
        <w:tc>
          <w:tcPr>
            <w:tcW w:w="1428" w:type="dxa"/>
          </w:tcPr>
          <w:p w14:paraId="7E2F239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334</w:t>
            </w:r>
          </w:p>
          <w:p w14:paraId="7175F86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334-01</w:t>
            </w:r>
          </w:p>
          <w:p w14:paraId="55C7747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334-02</w:t>
            </w:r>
          </w:p>
          <w:p w14:paraId="5FCAD19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334-03</w:t>
            </w:r>
          </w:p>
          <w:p w14:paraId="1B0CF388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334-04</w:t>
            </w:r>
          </w:p>
          <w:p w14:paraId="02D86794" w14:textId="10B6B0B6" w:rsidR="00A20679" w:rsidRDefault="00A20679" w:rsidP="00C324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334-05</w:t>
            </w:r>
          </w:p>
        </w:tc>
        <w:tc>
          <w:tcPr>
            <w:tcW w:w="8069" w:type="dxa"/>
          </w:tcPr>
          <w:p w14:paraId="430A4FB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TURIZAM</w:t>
            </w:r>
          </w:p>
          <w:p w14:paraId="7D9FF23F" w14:textId="77777777" w:rsidR="00E95AA5" w:rsidRDefault="00DB5D98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C1D4D86" w14:textId="77777777" w:rsidR="00E95AA5" w:rsidRDefault="00DB5D98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razvoj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investicije</w:t>
            </w:r>
          </w:p>
          <w:p w14:paraId="0B340A97" w14:textId="77777777" w:rsidR="00E95AA5" w:rsidRDefault="00DB5D98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priprema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sezone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opskrba</w:t>
            </w:r>
          </w:p>
          <w:p w14:paraId="65750BFC" w14:textId="49A0FCE7" w:rsidR="00A20679" w:rsidRPr="00A20679" w:rsidRDefault="00DB5D98" w:rsidP="00A20679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turistička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inspekcij</w:t>
            </w:r>
            <w:r w:rsidR="00C324A5">
              <w:rPr>
                <w:sz w:val="24"/>
              </w:rPr>
              <w:t>a</w:t>
            </w:r>
          </w:p>
          <w:p w14:paraId="6686EE89" w14:textId="79BFAA51" w:rsidR="00A20679" w:rsidRDefault="00A20679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CE3F65B" w14:textId="77777777" w:rsidTr="00095468">
        <w:trPr>
          <w:trHeight w:val="551"/>
        </w:trPr>
        <w:tc>
          <w:tcPr>
            <w:tcW w:w="1428" w:type="dxa"/>
          </w:tcPr>
          <w:p w14:paraId="1F78B1F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335</w:t>
            </w:r>
          </w:p>
          <w:p w14:paraId="75D6D49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335-01</w:t>
            </w:r>
          </w:p>
          <w:p w14:paraId="122C3045" w14:textId="77777777" w:rsidR="00324E55" w:rsidRDefault="00324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335-02</w:t>
            </w:r>
          </w:p>
          <w:p w14:paraId="4E1357CF" w14:textId="77777777" w:rsidR="00324E55" w:rsidRDefault="00324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335-03</w:t>
            </w:r>
          </w:p>
          <w:p w14:paraId="7450DE2B" w14:textId="58CEC295" w:rsidR="00324E55" w:rsidRDefault="00324E5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335-04</w:t>
            </w:r>
          </w:p>
        </w:tc>
        <w:tc>
          <w:tcPr>
            <w:tcW w:w="8069" w:type="dxa"/>
          </w:tcPr>
          <w:p w14:paraId="5D681EB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UGOSTITELJSTVO</w:t>
            </w:r>
          </w:p>
          <w:p w14:paraId="39B3FEB9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497922FE" w14:textId="2463C02C" w:rsidR="00C324A5" w:rsidRDefault="00C324A5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</w:t>
            </w:r>
            <w:r w:rsidR="00D02BC6">
              <w:rPr>
                <w:sz w:val="24"/>
              </w:rPr>
              <w:t xml:space="preserve"> akt o </w:t>
            </w:r>
            <w:r>
              <w:rPr>
                <w:sz w:val="24"/>
              </w:rPr>
              <w:t>ugostiteljsk</w:t>
            </w:r>
            <w:r w:rsidR="00D02BC6">
              <w:rPr>
                <w:sz w:val="24"/>
              </w:rPr>
              <w:t>oj</w:t>
            </w:r>
            <w:r>
              <w:rPr>
                <w:sz w:val="24"/>
              </w:rPr>
              <w:t xml:space="preserve"> djelatnost</w:t>
            </w:r>
            <w:r w:rsidR="00D02BC6">
              <w:rPr>
                <w:sz w:val="24"/>
              </w:rPr>
              <w:t>i</w:t>
            </w:r>
          </w:p>
          <w:p w14:paraId="76DE4C64" w14:textId="77777777" w:rsidR="0094628E" w:rsidRDefault="0094628E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radno vrijeme ugostite</w:t>
            </w:r>
            <w:r w:rsidR="00712624">
              <w:rPr>
                <w:sz w:val="24"/>
              </w:rPr>
              <w:t>l</w:t>
            </w:r>
            <w:r>
              <w:rPr>
                <w:sz w:val="24"/>
              </w:rPr>
              <w:t>jskih objekata</w:t>
            </w:r>
          </w:p>
          <w:p w14:paraId="7E6F3F7F" w14:textId="0FC8B35A" w:rsidR="00324E55" w:rsidRDefault="00324E55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ostalo</w:t>
            </w:r>
          </w:p>
        </w:tc>
      </w:tr>
      <w:tr w:rsidR="00E95AA5" w14:paraId="594CD288" w14:textId="77777777" w:rsidTr="00095468">
        <w:trPr>
          <w:trHeight w:val="553"/>
        </w:trPr>
        <w:tc>
          <w:tcPr>
            <w:tcW w:w="1428" w:type="dxa"/>
          </w:tcPr>
          <w:p w14:paraId="206EC76B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336</w:t>
            </w:r>
          </w:p>
          <w:p w14:paraId="6338CC44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336-01</w:t>
            </w:r>
          </w:p>
          <w:p w14:paraId="201A73D2" w14:textId="77777777" w:rsidR="00B048F9" w:rsidRDefault="00B048F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336-02</w:t>
            </w:r>
          </w:p>
          <w:p w14:paraId="54E51CDA" w14:textId="21C8E9A5" w:rsidR="00B048F9" w:rsidRDefault="00B048F9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336-03</w:t>
            </w:r>
          </w:p>
        </w:tc>
        <w:tc>
          <w:tcPr>
            <w:tcW w:w="8069" w:type="dxa"/>
          </w:tcPr>
          <w:p w14:paraId="7490ADE2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POTROŠAČA</w:t>
            </w:r>
          </w:p>
          <w:p w14:paraId="7D206780" w14:textId="77777777" w:rsidR="008A6D83" w:rsidRDefault="00DB5D98" w:rsidP="00324E55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5881FE2" w14:textId="77777777" w:rsidR="006C75A2" w:rsidRDefault="006C75A2" w:rsidP="00324E55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akti izvršnog tijela</w:t>
            </w:r>
            <w:r w:rsidR="00B048F9">
              <w:rPr>
                <w:sz w:val="24"/>
              </w:rPr>
              <w:t xml:space="preserve"> vezano za zaštitu potrošača</w:t>
            </w:r>
          </w:p>
          <w:p w14:paraId="6D6BBD5F" w14:textId="33B8229A" w:rsidR="00B048F9" w:rsidRDefault="00B048F9" w:rsidP="00470B47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akti predstavničkog tijela vezano za zaštitu potrošača</w:t>
            </w:r>
          </w:p>
        </w:tc>
      </w:tr>
      <w:tr w:rsidR="00E95AA5" w14:paraId="0AE61370" w14:textId="77777777" w:rsidTr="009429C1">
        <w:trPr>
          <w:trHeight w:val="565"/>
        </w:trPr>
        <w:tc>
          <w:tcPr>
            <w:tcW w:w="1428" w:type="dxa"/>
          </w:tcPr>
          <w:p w14:paraId="7335905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340</w:t>
            </w:r>
          </w:p>
          <w:p w14:paraId="68EF006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340-01</w:t>
            </w:r>
          </w:p>
          <w:p w14:paraId="33EFE64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340-02</w:t>
            </w:r>
          </w:p>
          <w:p w14:paraId="52A5DA87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340-03</w:t>
            </w:r>
          </w:p>
          <w:p w14:paraId="0E9D25FD" w14:textId="77777777" w:rsidR="005F0B58" w:rsidRDefault="005F0B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340-04</w:t>
            </w:r>
          </w:p>
          <w:p w14:paraId="7A7BF903" w14:textId="77777777" w:rsidR="005F0B58" w:rsidRDefault="005F0B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340-05</w:t>
            </w:r>
          </w:p>
          <w:p w14:paraId="34BCE6F1" w14:textId="77777777" w:rsidR="005F0B58" w:rsidRDefault="005F0B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340-06</w:t>
            </w:r>
          </w:p>
          <w:p w14:paraId="15632B96" w14:textId="764910F5" w:rsidR="005F0B58" w:rsidRDefault="005F0B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340-07</w:t>
            </w:r>
          </w:p>
        </w:tc>
        <w:tc>
          <w:tcPr>
            <w:tcW w:w="8069" w:type="dxa"/>
          </w:tcPr>
          <w:p w14:paraId="188BC68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CESTOVNI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PROMET</w:t>
            </w:r>
          </w:p>
          <w:p w14:paraId="454BE2E3" w14:textId="65FFBB84" w:rsidR="00E95AA5" w:rsidRDefault="00DB5D9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EC9B596" w14:textId="0F4D1744" w:rsidR="00F2419D" w:rsidRDefault="00F2419D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akti o uređenju cestovnog prometa </w:t>
            </w:r>
          </w:p>
          <w:p w14:paraId="1B823A89" w14:textId="7DBF84BC" w:rsidR="00F2419D" w:rsidRDefault="00F2419D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posebne dozvole za prometovanje</w:t>
            </w:r>
          </w:p>
          <w:p w14:paraId="37541FD3" w14:textId="4E362D27" w:rsidR="00C6350D" w:rsidRDefault="00C6350D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taksi i drugi posebni prijevoz</w:t>
            </w:r>
          </w:p>
          <w:p w14:paraId="0F6F010C" w14:textId="075EC769" w:rsidR="00A900DA" w:rsidRDefault="005F0B5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privremene regulacije prometa</w:t>
            </w:r>
          </w:p>
          <w:p w14:paraId="0B4C0100" w14:textId="77777777" w:rsidR="00E95AA5" w:rsidRDefault="00DB5D9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lastRenderedPageBreak/>
              <w:t>autobusni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kolodvori</w:t>
            </w:r>
          </w:p>
          <w:p w14:paraId="7DCF0B01" w14:textId="6AC04E85" w:rsidR="00E95AA5" w:rsidRDefault="005F0B5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6E0D2802" w14:textId="77777777" w:rsidTr="00095468">
        <w:trPr>
          <w:trHeight w:val="1655"/>
        </w:trPr>
        <w:tc>
          <w:tcPr>
            <w:tcW w:w="1428" w:type="dxa"/>
          </w:tcPr>
          <w:p w14:paraId="37845CB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342</w:t>
            </w:r>
          </w:p>
          <w:p w14:paraId="6BE5DF0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342-01</w:t>
            </w:r>
          </w:p>
          <w:p w14:paraId="6CAAD84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342-02</w:t>
            </w:r>
          </w:p>
          <w:p w14:paraId="71370A0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342-03</w:t>
            </w:r>
          </w:p>
          <w:p w14:paraId="3164F93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342-04</w:t>
            </w:r>
          </w:p>
          <w:p w14:paraId="28396AC6" w14:textId="36450C49" w:rsidR="00252D7A" w:rsidRDefault="00252D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342-05</w:t>
            </w:r>
          </w:p>
        </w:tc>
        <w:tc>
          <w:tcPr>
            <w:tcW w:w="8069" w:type="dxa"/>
          </w:tcPr>
          <w:p w14:paraId="3DC1E40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POMORSKI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PROMET</w:t>
            </w:r>
          </w:p>
          <w:p w14:paraId="5255BFED" w14:textId="77777777" w:rsidR="00E95AA5" w:rsidRDefault="00DB5D98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EB0C9B4" w14:textId="77777777" w:rsidR="00E95AA5" w:rsidRDefault="00DB5D98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morske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luke</w:t>
            </w:r>
          </w:p>
          <w:p w14:paraId="1F36D9BB" w14:textId="77777777" w:rsidR="00E95AA5" w:rsidRDefault="00DB5D98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ind w:right="93" w:hanging="360"/>
              <w:rPr>
                <w:sz w:val="24"/>
              </w:rPr>
            </w:pPr>
            <w:r>
              <w:rPr>
                <w:sz w:val="24"/>
              </w:rPr>
              <w:t>pomorsko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dobro,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granica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pomorskog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dobra</w:t>
            </w:r>
          </w:p>
          <w:p w14:paraId="74981394" w14:textId="77777777" w:rsidR="00E95AA5" w:rsidRDefault="00DB5D98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sigurnost plovidbe</w:t>
            </w:r>
          </w:p>
          <w:p w14:paraId="164B9E86" w14:textId="7EBF38EF" w:rsidR="00252D7A" w:rsidRDefault="00252D7A">
            <w:pPr>
              <w:pStyle w:val="TableParagraph"/>
              <w:numPr>
                <w:ilvl w:val="0"/>
                <w:numId w:val="58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43E3A1B5" w14:textId="77777777" w:rsidTr="00095468">
        <w:trPr>
          <w:trHeight w:val="551"/>
        </w:trPr>
        <w:tc>
          <w:tcPr>
            <w:tcW w:w="1428" w:type="dxa"/>
          </w:tcPr>
          <w:p w14:paraId="09C4D0D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343</w:t>
            </w:r>
          </w:p>
          <w:p w14:paraId="5E8B673F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343-01</w:t>
            </w:r>
          </w:p>
        </w:tc>
        <w:tc>
          <w:tcPr>
            <w:tcW w:w="8069" w:type="dxa"/>
          </w:tcPr>
          <w:p w14:paraId="2504B1C2" w14:textId="7CE97BF1" w:rsidR="00E95AA5" w:rsidRDefault="00D97F2B" w:rsidP="006A4585">
            <w:pPr>
              <w:pStyle w:val="TableParagraph"/>
              <w:spacing w:line="273" w:lineRule="exact"/>
              <w:ind w:left="0" w:right="394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B5D98">
              <w:rPr>
                <w:sz w:val="24"/>
              </w:rPr>
              <w:t>ZRAČNI</w:t>
            </w:r>
            <w:r w:rsidR="00DB5D98">
              <w:rPr>
                <w:spacing w:val="-7"/>
                <w:sz w:val="24"/>
              </w:rPr>
              <w:t xml:space="preserve"> </w:t>
            </w:r>
            <w:r w:rsidR="00DB5D98">
              <w:rPr>
                <w:sz w:val="24"/>
              </w:rPr>
              <w:t>PROMET</w:t>
            </w:r>
          </w:p>
          <w:p w14:paraId="40241919" w14:textId="60B72712" w:rsidR="00E95AA5" w:rsidRDefault="00DB5D98" w:rsidP="006A4585">
            <w:pPr>
              <w:pStyle w:val="TableParagraph"/>
              <w:numPr>
                <w:ilvl w:val="0"/>
                <w:numId w:val="58"/>
              </w:numPr>
              <w:tabs>
                <w:tab w:val="left" w:pos="347"/>
              </w:tabs>
              <w:spacing w:line="259" w:lineRule="exact"/>
              <w:ind w:right="3972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</w:tc>
      </w:tr>
      <w:tr w:rsidR="00E95AA5" w14:paraId="5C239909" w14:textId="77777777" w:rsidTr="00095468">
        <w:trPr>
          <w:trHeight w:val="1380"/>
        </w:trPr>
        <w:tc>
          <w:tcPr>
            <w:tcW w:w="1428" w:type="dxa"/>
          </w:tcPr>
          <w:p w14:paraId="0EBF7D7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344</w:t>
            </w:r>
          </w:p>
          <w:p w14:paraId="596CF02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344-01</w:t>
            </w:r>
          </w:p>
          <w:p w14:paraId="43461F3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344-02</w:t>
            </w:r>
          </w:p>
          <w:p w14:paraId="1E13C63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344-03</w:t>
            </w:r>
          </w:p>
          <w:p w14:paraId="7428AEBC" w14:textId="5927B7AA" w:rsidR="00BD5942" w:rsidRDefault="00BD594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344-04</w:t>
            </w:r>
          </w:p>
        </w:tc>
        <w:tc>
          <w:tcPr>
            <w:tcW w:w="8069" w:type="dxa"/>
          </w:tcPr>
          <w:p w14:paraId="57C46B1D" w14:textId="77777777" w:rsidR="00E95AA5" w:rsidRDefault="00DB5D98">
            <w:pPr>
              <w:pStyle w:val="TableParagraph"/>
              <w:tabs>
                <w:tab w:val="left" w:pos="2190"/>
                <w:tab w:val="left" w:pos="4260"/>
                <w:tab w:val="left" w:pos="459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ELEKTRONIČKE</w:t>
            </w:r>
            <w:r>
              <w:rPr>
                <w:sz w:val="24"/>
              </w:rPr>
              <w:tab/>
              <w:t>KOMUNIKACIJE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POŠTANSKE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</w:p>
          <w:p w14:paraId="254E2B74" w14:textId="77777777" w:rsidR="00E95AA5" w:rsidRDefault="00DB5D9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2E5B48B" w14:textId="77777777" w:rsidR="00E95AA5" w:rsidRDefault="00DB5D9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poštanske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</w:p>
          <w:p w14:paraId="618EF2A4" w14:textId="77777777" w:rsidR="00E95AA5" w:rsidRDefault="00DB5D9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elektroničke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</w:p>
          <w:p w14:paraId="014C0334" w14:textId="1FB9D086" w:rsidR="00BD5942" w:rsidRDefault="00BD5942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6ED0667D" w14:textId="77777777" w:rsidTr="00095468">
        <w:trPr>
          <w:trHeight w:val="1658"/>
        </w:trPr>
        <w:tc>
          <w:tcPr>
            <w:tcW w:w="1428" w:type="dxa"/>
          </w:tcPr>
          <w:p w14:paraId="3545EF44" w14:textId="5BE35B3D" w:rsidR="00A902CC" w:rsidRDefault="00A902C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350</w:t>
            </w:r>
          </w:p>
          <w:p w14:paraId="04110279" w14:textId="5669D60F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350-01</w:t>
            </w:r>
          </w:p>
          <w:p w14:paraId="1B987D7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350-02</w:t>
            </w:r>
          </w:p>
          <w:p w14:paraId="44119D0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350-03</w:t>
            </w:r>
          </w:p>
          <w:p w14:paraId="72C1F49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350-04</w:t>
            </w:r>
          </w:p>
          <w:p w14:paraId="3198881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350-05</w:t>
            </w:r>
          </w:p>
          <w:p w14:paraId="7116B42C" w14:textId="77777777" w:rsidR="00B42C02" w:rsidRDefault="00B42C02">
            <w:pPr>
              <w:pStyle w:val="TableParagraph"/>
              <w:rPr>
                <w:sz w:val="24"/>
              </w:rPr>
            </w:pPr>
          </w:p>
          <w:p w14:paraId="15D11B53" w14:textId="76DCE60E" w:rsidR="00B42C02" w:rsidRDefault="00B42C02" w:rsidP="00470B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350-06</w:t>
            </w:r>
          </w:p>
        </w:tc>
        <w:tc>
          <w:tcPr>
            <w:tcW w:w="8069" w:type="dxa"/>
          </w:tcPr>
          <w:p w14:paraId="1E71BC81" w14:textId="0C09242C" w:rsidR="00A902CC" w:rsidRDefault="00A902CC" w:rsidP="00D97F2B">
            <w:pPr>
              <w:pStyle w:val="TableParagraph"/>
              <w:tabs>
                <w:tab w:val="left" w:pos="815"/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PROSTORNO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UREĐENJE</w:t>
            </w:r>
          </w:p>
          <w:p w14:paraId="12120A4F" w14:textId="3C3027C0" w:rsidR="00E95AA5" w:rsidRDefault="00DB5D98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922334B" w14:textId="77777777" w:rsidR="00E95AA5" w:rsidRDefault="00DB5D98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strateški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prostornog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uređenja</w:t>
            </w:r>
          </w:p>
          <w:p w14:paraId="10169FBD" w14:textId="77777777" w:rsidR="00E95AA5" w:rsidRDefault="00DB5D98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prostorni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planovi</w:t>
            </w:r>
          </w:p>
          <w:p w14:paraId="4EFAC0D1" w14:textId="77777777" w:rsidR="00E95AA5" w:rsidRDefault="00DB5D98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prostoru</w:t>
            </w:r>
          </w:p>
          <w:p w14:paraId="78704345" w14:textId="68A4643D" w:rsidR="00E95AA5" w:rsidRDefault="00DB5D98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270" w:lineRule="atLeast"/>
              <w:ind w:right="98" w:hanging="360"/>
              <w:rPr>
                <w:sz w:val="24"/>
              </w:rPr>
            </w:pPr>
            <w:r>
              <w:rPr>
                <w:sz w:val="24"/>
              </w:rPr>
              <w:t>uređenje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građevinskog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zemljišta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imovinski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instituti</w:t>
            </w:r>
            <w:r>
              <w:rPr>
                <w:spacing w:val="-57"/>
                <w:sz w:val="24"/>
              </w:rPr>
              <w:t xml:space="preserve"> </w:t>
            </w:r>
            <w:r w:rsidR="006A4585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uređenja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građevinskog zemljišta</w:t>
            </w:r>
          </w:p>
          <w:p w14:paraId="04C403BF" w14:textId="5A7032E3" w:rsidR="00E0430C" w:rsidRDefault="00E0430C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270" w:lineRule="atLeast"/>
              <w:ind w:right="98" w:hanging="360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24E71DCA" w14:textId="77777777" w:rsidTr="00095468">
        <w:trPr>
          <w:trHeight w:val="268"/>
        </w:trPr>
        <w:tc>
          <w:tcPr>
            <w:tcW w:w="1428" w:type="dxa"/>
          </w:tcPr>
          <w:p w14:paraId="4BF8BAC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351</w:t>
            </w:r>
          </w:p>
          <w:p w14:paraId="2022376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351-01</w:t>
            </w:r>
          </w:p>
          <w:p w14:paraId="5BB3BBA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351-02</w:t>
            </w:r>
          </w:p>
          <w:p w14:paraId="1933356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351-03</w:t>
            </w:r>
          </w:p>
          <w:p w14:paraId="5C94D00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351-04</w:t>
            </w:r>
          </w:p>
          <w:p w14:paraId="2F9BC46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351-05</w:t>
            </w:r>
          </w:p>
          <w:p w14:paraId="31A67996" w14:textId="77777777" w:rsidR="00B42C02" w:rsidRDefault="00B42C0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EE677E">
              <w:rPr>
                <w:sz w:val="24"/>
              </w:rPr>
              <w:t>5</w:t>
            </w:r>
            <w:r>
              <w:rPr>
                <w:sz w:val="24"/>
              </w:rPr>
              <w:t>1-06</w:t>
            </w:r>
          </w:p>
          <w:p w14:paraId="53FCFF3F" w14:textId="24B5E775" w:rsidR="00EE677E" w:rsidRDefault="00EE67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351-07</w:t>
            </w:r>
          </w:p>
        </w:tc>
        <w:tc>
          <w:tcPr>
            <w:tcW w:w="8069" w:type="dxa"/>
          </w:tcPr>
          <w:p w14:paraId="2BD8ECE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OKOLIŠA</w:t>
            </w:r>
          </w:p>
          <w:p w14:paraId="3C052BAA" w14:textId="77777777" w:rsidR="00E95AA5" w:rsidRDefault="00DB5D98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D68F91E" w14:textId="77777777" w:rsidR="00E95AA5" w:rsidRDefault="00DB5D98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mjere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održivi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razvitak</w:t>
            </w:r>
          </w:p>
          <w:p w14:paraId="2F29BE01" w14:textId="77777777" w:rsidR="00E95AA5" w:rsidRDefault="00DB5D98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studije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utjecaja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</w:p>
          <w:p w14:paraId="6F6AF87D" w14:textId="77777777" w:rsidR="00E95AA5" w:rsidRDefault="00DB5D98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gospodarenje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otpadom</w:t>
            </w:r>
          </w:p>
          <w:p w14:paraId="0F4A8D09" w14:textId="77777777" w:rsidR="00E95AA5" w:rsidRDefault="00DB5D98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poslovi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inspekcije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zaštite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okoliša</w:t>
            </w:r>
          </w:p>
          <w:p w14:paraId="258DE0E3" w14:textId="77777777" w:rsidR="00B42C02" w:rsidRDefault="00B42C0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pojedinačni predmeti</w:t>
            </w:r>
          </w:p>
          <w:p w14:paraId="75CBC23A" w14:textId="056F14BA" w:rsidR="00B42C02" w:rsidRDefault="00B42C0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3D032614" w14:textId="77777777" w:rsidTr="00095468">
        <w:trPr>
          <w:trHeight w:val="1380"/>
        </w:trPr>
        <w:tc>
          <w:tcPr>
            <w:tcW w:w="1428" w:type="dxa"/>
          </w:tcPr>
          <w:p w14:paraId="516E857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352</w:t>
            </w:r>
          </w:p>
          <w:p w14:paraId="1802A06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352-01</w:t>
            </w:r>
          </w:p>
          <w:p w14:paraId="37CFC95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352-02</w:t>
            </w:r>
          </w:p>
          <w:p w14:paraId="04068CD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352-03</w:t>
            </w:r>
          </w:p>
          <w:p w14:paraId="396CAEA1" w14:textId="6224C4C8" w:rsidR="00EE677E" w:rsidRDefault="00EE67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353-04</w:t>
            </w:r>
          </w:p>
        </w:tc>
        <w:tc>
          <w:tcPr>
            <w:tcW w:w="8069" w:type="dxa"/>
          </w:tcPr>
          <w:p w14:paraId="1974390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PRIRODE</w:t>
            </w:r>
          </w:p>
          <w:p w14:paraId="1ABC4930" w14:textId="77777777" w:rsidR="00E95AA5" w:rsidRDefault="00DB5D98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4507E25" w14:textId="77777777" w:rsidR="00E95AA5" w:rsidRDefault="00DB5D98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ekološka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mreža</w:t>
            </w:r>
          </w:p>
          <w:p w14:paraId="6E944012" w14:textId="77777777" w:rsidR="00E95AA5" w:rsidRDefault="00DB5D98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spacing w:line="270" w:lineRule="atLeast"/>
              <w:ind w:right="94" w:hanging="360"/>
              <w:rPr>
                <w:sz w:val="24"/>
              </w:rPr>
            </w:pPr>
            <w:r>
              <w:rPr>
                <w:sz w:val="24"/>
              </w:rPr>
              <w:t>zaštićena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područja,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divlje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vrste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strogo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zaštićene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vrste</w:t>
            </w:r>
          </w:p>
          <w:p w14:paraId="5F0424C3" w14:textId="4E242639" w:rsidR="00EE677E" w:rsidRDefault="00EE677E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spacing w:line="270" w:lineRule="atLeast"/>
              <w:ind w:right="94" w:hanging="360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5EC074EA" w14:textId="77777777" w:rsidTr="00095468">
        <w:trPr>
          <w:trHeight w:val="551"/>
        </w:trPr>
        <w:tc>
          <w:tcPr>
            <w:tcW w:w="1428" w:type="dxa"/>
          </w:tcPr>
          <w:p w14:paraId="3CD8B3E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360</w:t>
            </w:r>
          </w:p>
          <w:p w14:paraId="607B125D" w14:textId="4C79830D" w:rsidR="008E4CEC" w:rsidRDefault="00DB5D98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360-01</w:t>
            </w:r>
          </w:p>
        </w:tc>
        <w:tc>
          <w:tcPr>
            <w:tcW w:w="8069" w:type="dxa"/>
          </w:tcPr>
          <w:p w14:paraId="6C7C6B6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POSLOVI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GRADITELJSTVU</w:t>
            </w:r>
          </w:p>
          <w:p w14:paraId="7C3029CC" w14:textId="693C619C" w:rsidR="008E4CEC" w:rsidRDefault="00DB5D98" w:rsidP="00470B47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322ECD3" w14:textId="77777777" w:rsidTr="00095468">
        <w:trPr>
          <w:trHeight w:val="1655"/>
        </w:trPr>
        <w:tc>
          <w:tcPr>
            <w:tcW w:w="1428" w:type="dxa"/>
          </w:tcPr>
          <w:p w14:paraId="18520DF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361</w:t>
            </w:r>
          </w:p>
          <w:p w14:paraId="1EEDEE0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361-01</w:t>
            </w:r>
          </w:p>
          <w:p w14:paraId="28D2739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361-02</w:t>
            </w:r>
          </w:p>
          <w:p w14:paraId="2CA84B6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361-03</w:t>
            </w:r>
          </w:p>
          <w:p w14:paraId="4F61A46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361-04</w:t>
            </w:r>
          </w:p>
          <w:p w14:paraId="7D8DAE5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361-05</w:t>
            </w:r>
          </w:p>
          <w:p w14:paraId="170AAC61" w14:textId="77777777" w:rsidR="00756902" w:rsidRDefault="0075690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361-06</w:t>
            </w:r>
          </w:p>
          <w:p w14:paraId="6FEDED05" w14:textId="4EF91A99" w:rsidR="00756902" w:rsidRDefault="0075690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361-07</w:t>
            </w:r>
          </w:p>
        </w:tc>
        <w:tc>
          <w:tcPr>
            <w:tcW w:w="8069" w:type="dxa"/>
          </w:tcPr>
          <w:p w14:paraId="15AAC99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GRADNJA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GRAĐEVINA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OBNOVA</w:t>
            </w:r>
          </w:p>
          <w:p w14:paraId="54044134" w14:textId="4B647638" w:rsidR="00E95AA5" w:rsidRDefault="00DB5D98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8181643" w14:textId="5142D945" w:rsidR="00756902" w:rsidRDefault="0075690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gradnja građevina</w:t>
            </w:r>
          </w:p>
          <w:p w14:paraId="42464D32" w14:textId="77777777" w:rsidR="00E95AA5" w:rsidRDefault="00DB5D98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građevinska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dozvola</w:t>
            </w:r>
          </w:p>
          <w:p w14:paraId="1E0C40D2" w14:textId="77777777" w:rsidR="00E95AA5" w:rsidRDefault="00DB5D98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uporabna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dozvola</w:t>
            </w:r>
          </w:p>
          <w:p w14:paraId="571F80F8" w14:textId="77777777" w:rsidR="00E95AA5" w:rsidRDefault="00DB5D98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legaliziranje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bespravno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sagrađenih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objekata</w:t>
            </w:r>
          </w:p>
          <w:p w14:paraId="717ED1AF" w14:textId="77777777" w:rsidR="00E95AA5" w:rsidRDefault="00DB5D98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tehnički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pregledi</w:t>
            </w:r>
          </w:p>
          <w:p w14:paraId="6EA38B46" w14:textId="5DCAB37D" w:rsidR="00756902" w:rsidRDefault="0075690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21C8997" w14:textId="77777777" w:rsidTr="00095468">
        <w:trPr>
          <w:trHeight w:val="551"/>
        </w:trPr>
        <w:tc>
          <w:tcPr>
            <w:tcW w:w="1428" w:type="dxa"/>
          </w:tcPr>
          <w:p w14:paraId="3DE41FD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362</w:t>
            </w:r>
          </w:p>
          <w:p w14:paraId="7606C4BD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362-01</w:t>
            </w:r>
          </w:p>
          <w:p w14:paraId="73A53B23" w14:textId="0213345A" w:rsidR="00A902CC" w:rsidRDefault="00A902C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362-02</w:t>
            </w:r>
          </w:p>
        </w:tc>
        <w:tc>
          <w:tcPr>
            <w:tcW w:w="8069" w:type="dxa"/>
          </w:tcPr>
          <w:p w14:paraId="24DA9FF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GRAĐEVINSKA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  <w:p w14:paraId="14101EB2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2383A2B" w14:textId="377EC141" w:rsidR="006A30CC" w:rsidRDefault="006A30CC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pojedinačni predmeti</w:t>
            </w:r>
          </w:p>
        </w:tc>
      </w:tr>
      <w:tr w:rsidR="00E95AA5" w14:paraId="6502A4DB" w14:textId="77777777" w:rsidTr="00095468">
        <w:trPr>
          <w:trHeight w:val="1931"/>
        </w:trPr>
        <w:tc>
          <w:tcPr>
            <w:tcW w:w="1428" w:type="dxa"/>
          </w:tcPr>
          <w:p w14:paraId="4BD75D5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363</w:t>
            </w:r>
          </w:p>
          <w:p w14:paraId="2025AE3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363-01</w:t>
            </w:r>
          </w:p>
          <w:p w14:paraId="6098A63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363-02</w:t>
            </w:r>
          </w:p>
          <w:p w14:paraId="5B2D044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363-03</w:t>
            </w:r>
          </w:p>
          <w:p w14:paraId="6909635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363-04</w:t>
            </w:r>
          </w:p>
          <w:p w14:paraId="2834FB1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363-05</w:t>
            </w:r>
          </w:p>
          <w:p w14:paraId="6D5E5155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363-06</w:t>
            </w:r>
          </w:p>
          <w:p w14:paraId="3377EECA" w14:textId="0FEF8305" w:rsidR="00135B52" w:rsidRDefault="00135B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363-07</w:t>
            </w:r>
          </w:p>
          <w:p w14:paraId="66A99855" w14:textId="07C80102" w:rsidR="00135B52" w:rsidRDefault="00135B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363-08</w:t>
            </w:r>
          </w:p>
          <w:p w14:paraId="139260B4" w14:textId="00FFDA5D" w:rsidR="00135B52" w:rsidRDefault="00135B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363-09</w:t>
            </w:r>
          </w:p>
        </w:tc>
        <w:tc>
          <w:tcPr>
            <w:tcW w:w="8069" w:type="dxa"/>
          </w:tcPr>
          <w:p w14:paraId="719492B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KOMUNALNI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6BCD283B" w14:textId="77777777" w:rsidR="00E95AA5" w:rsidRDefault="00DB5D9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88D50A7" w14:textId="77777777" w:rsidR="00E95AA5" w:rsidRDefault="00DB5D9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komunalne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</w:p>
          <w:p w14:paraId="205BDBD4" w14:textId="77777777" w:rsidR="00E95AA5" w:rsidRDefault="00DB5D9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komunalna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</w:p>
          <w:p w14:paraId="7F0D2097" w14:textId="33FD1DD4" w:rsidR="00E95AA5" w:rsidRDefault="00DB5D9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komunalni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doprinos</w:t>
            </w:r>
          </w:p>
          <w:p w14:paraId="106E2336" w14:textId="76999C2F" w:rsidR="00BF05B2" w:rsidRDefault="00BF05B2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komunalni red</w:t>
            </w:r>
          </w:p>
          <w:p w14:paraId="7E09B4CD" w14:textId="6FB37B8A" w:rsidR="00D33D28" w:rsidRDefault="00D33D2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programi </w:t>
            </w:r>
            <w:r w:rsidR="003D19E0">
              <w:rPr>
                <w:sz w:val="24"/>
              </w:rPr>
              <w:t>održavanja komunalne infrastrukture</w:t>
            </w:r>
          </w:p>
          <w:p w14:paraId="2BD13F15" w14:textId="5E16B539" w:rsidR="003D19E0" w:rsidRDefault="003D19E0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programi građenja komunalne infrastrukture</w:t>
            </w:r>
          </w:p>
          <w:p w14:paraId="35A8331F" w14:textId="77777777" w:rsidR="00E95AA5" w:rsidRDefault="00DB5D9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komunalno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redarstvo</w:t>
            </w:r>
          </w:p>
          <w:p w14:paraId="10BE0641" w14:textId="77777777" w:rsidR="00E95AA5" w:rsidRDefault="00DB5D98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D024119" w14:textId="77777777" w:rsidTr="00095468">
        <w:trPr>
          <w:trHeight w:val="552"/>
        </w:trPr>
        <w:tc>
          <w:tcPr>
            <w:tcW w:w="1428" w:type="dxa"/>
          </w:tcPr>
          <w:p w14:paraId="317B5D1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364</w:t>
            </w:r>
          </w:p>
          <w:p w14:paraId="64AE4A8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364-01</w:t>
            </w:r>
          </w:p>
        </w:tc>
        <w:tc>
          <w:tcPr>
            <w:tcW w:w="8069" w:type="dxa"/>
          </w:tcPr>
          <w:p w14:paraId="0D6D6EA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PROCJENA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VRIJEDNOSTI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NEKRETNINA</w:t>
            </w:r>
          </w:p>
          <w:p w14:paraId="3A3B38E3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8D325BD" w14:textId="77777777" w:rsidTr="00095468">
        <w:trPr>
          <w:trHeight w:val="553"/>
        </w:trPr>
        <w:tc>
          <w:tcPr>
            <w:tcW w:w="1428" w:type="dxa"/>
          </w:tcPr>
          <w:p w14:paraId="2A880D6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365</w:t>
            </w:r>
          </w:p>
          <w:p w14:paraId="4076565F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365-01</w:t>
            </w:r>
          </w:p>
        </w:tc>
        <w:tc>
          <w:tcPr>
            <w:tcW w:w="8069" w:type="dxa"/>
          </w:tcPr>
          <w:p w14:paraId="16DC585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ENERGETSKA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UČINKOVITOST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ZGRADARSTVU</w:t>
            </w:r>
          </w:p>
          <w:p w14:paraId="1E352B84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626ECF95" w14:textId="77777777" w:rsidTr="00095468">
        <w:trPr>
          <w:trHeight w:val="1103"/>
        </w:trPr>
        <w:tc>
          <w:tcPr>
            <w:tcW w:w="1428" w:type="dxa"/>
          </w:tcPr>
          <w:p w14:paraId="575BCC1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370</w:t>
            </w:r>
          </w:p>
          <w:p w14:paraId="77B1F8C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370-01</w:t>
            </w:r>
          </w:p>
          <w:p w14:paraId="01A2DE3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370-02</w:t>
            </w:r>
          </w:p>
          <w:p w14:paraId="3924C7B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370-03</w:t>
            </w:r>
          </w:p>
          <w:p w14:paraId="6034971C" w14:textId="3F2732E8" w:rsidR="00F551FD" w:rsidRDefault="00F551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370-04</w:t>
            </w:r>
          </w:p>
        </w:tc>
        <w:tc>
          <w:tcPr>
            <w:tcW w:w="8069" w:type="dxa"/>
          </w:tcPr>
          <w:p w14:paraId="5C95FBE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STAMBENA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POLITIKA</w:t>
            </w:r>
          </w:p>
          <w:p w14:paraId="00EE3726" w14:textId="56E57E30" w:rsidR="00E95AA5" w:rsidRDefault="00DB5D98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D26D818" w14:textId="5FE30880" w:rsidR="00EC1233" w:rsidRDefault="00EC1233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kupoprodaja stanova</w:t>
            </w:r>
          </w:p>
          <w:p w14:paraId="39BBC1C0" w14:textId="77777777" w:rsidR="00E95AA5" w:rsidRDefault="00DB5D98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najam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stanova</w:t>
            </w:r>
          </w:p>
          <w:p w14:paraId="4D4EC881" w14:textId="7FB671CC" w:rsidR="00F551FD" w:rsidRDefault="00F551FD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3E32968" w14:textId="77777777" w:rsidTr="00095468">
        <w:trPr>
          <w:trHeight w:val="1103"/>
        </w:trPr>
        <w:tc>
          <w:tcPr>
            <w:tcW w:w="1428" w:type="dxa"/>
          </w:tcPr>
          <w:p w14:paraId="501E755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371</w:t>
            </w:r>
          </w:p>
          <w:p w14:paraId="3B88B89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371-01</w:t>
            </w:r>
          </w:p>
          <w:p w14:paraId="071E49D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371-02</w:t>
            </w:r>
          </w:p>
          <w:p w14:paraId="1938763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371-03</w:t>
            </w:r>
          </w:p>
          <w:p w14:paraId="54B885B7" w14:textId="77777777" w:rsidR="00470B47" w:rsidRDefault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371-04</w:t>
            </w:r>
          </w:p>
          <w:p w14:paraId="30041799" w14:textId="49E24187" w:rsidR="00470B47" w:rsidRDefault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371-05</w:t>
            </w:r>
          </w:p>
        </w:tc>
        <w:tc>
          <w:tcPr>
            <w:tcW w:w="8069" w:type="dxa"/>
          </w:tcPr>
          <w:p w14:paraId="280A158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STAMBENI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ODNOSI</w:t>
            </w:r>
          </w:p>
          <w:p w14:paraId="25E8F127" w14:textId="77777777" w:rsidR="00E95AA5" w:rsidRDefault="00DB5D98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E87CCE5" w14:textId="76E5991A" w:rsidR="00470B47" w:rsidRDefault="00F62EE1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</w:t>
            </w:r>
            <w:r w:rsidR="00470B47">
              <w:rPr>
                <w:sz w:val="24"/>
              </w:rPr>
              <w:t>tambeno zbrinjavanje</w:t>
            </w:r>
          </w:p>
          <w:p w14:paraId="65390457" w14:textId="2E3FE257" w:rsidR="00470B47" w:rsidRDefault="00470B47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natječaji</w:t>
            </w:r>
          </w:p>
          <w:p w14:paraId="3DB6A3C2" w14:textId="36E32ADD" w:rsidR="00470B47" w:rsidRDefault="00F62EE1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brisovna očitovanja i brisanje založnog prava</w:t>
            </w:r>
          </w:p>
          <w:p w14:paraId="410264D5" w14:textId="4163E723" w:rsidR="00E95AA5" w:rsidRDefault="00F62EE1" w:rsidP="00470B47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621DD599" w14:textId="77777777" w:rsidTr="00095468">
        <w:trPr>
          <w:trHeight w:val="1103"/>
        </w:trPr>
        <w:tc>
          <w:tcPr>
            <w:tcW w:w="1428" w:type="dxa"/>
          </w:tcPr>
          <w:p w14:paraId="0CB82F1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372</w:t>
            </w:r>
          </w:p>
          <w:p w14:paraId="10F30A3B" w14:textId="2A5B2CDF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372-01</w:t>
            </w:r>
          </w:p>
          <w:p w14:paraId="56DC257E" w14:textId="3C8D8F3B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372-02</w:t>
            </w:r>
          </w:p>
          <w:p w14:paraId="1DBCAD91" w14:textId="04F582D3" w:rsidR="00A31F75" w:rsidRDefault="00A31F75">
            <w:pPr>
              <w:pStyle w:val="TableParagraph"/>
              <w:rPr>
                <w:sz w:val="24"/>
              </w:rPr>
            </w:pPr>
          </w:p>
          <w:p w14:paraId="4C8E8047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372-03</w:t>
            </w:r>
          </w:p>
          <w:p w14:paraId="3F16E79A" w14:textId="4FB3A647" w:rsidR="00A31F75" w:rsidRDefault="00A31F75">
            <w:pPr>
              <w:pStyle w:val="TableParagraph"/>
              <w:spacing w:line="259" w:lineRule="exact"/>
              <w:rPr>
                <w:sz w:val="24"/>
              </w:rPr>
            </w:pPr>
          </w:p>
          <w:p w14:paraId="69A31556" w14:textId="77777777" w:rsidR="00A31F75" w:rsidRDefault="00A31F7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372-04</w:t>
            </w:r>
          </w:p>
          <w:p w14:paraId="7AD68023" w14:textId="77777777" w:rsidR="00A31F75" w:rsidRDefault="00A31F7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372-05</w:t>
            </w:r>
          </w:p>
          <w:p w14:paraId="474DB46C" w14:textId="77777777" w:rsidR="00A31F75" w:rsidRDefault="00A31F7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372-06</w:t>
            </w:r>
          </w:p>
          <w:p w14:paraId="0A1D9EC6" w14:textId="77777777" w:rsidR="00A31F75" w:rsidRDefault="00A31F7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372-07</w:t>
            </w:r>
          </w:p>
          <w:p w14:paraId="5697251E" w14:textId="09DC4539" w:rsidR="00E332ED" w:rsidRDefault="009707C4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372-08</w:t>
            </w:r>
          </w:p>
        </w:tc>
        <w:tc>
          <w:tcPr>
            <w:tcW w:w="8069" w:type="dxa"/>
          </w:tcPr>
          <w:p w14:paraId="7F77E1A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POSLOVNI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PROSTOR</w:t>
            </w:r>
          </w:p>
          <w:p w14:paraId="35182014" w14:textId="77777777" w:rsidR="00E95AA5" w:rsidRDefault="00DB5D98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9936E76" w14:textId="62D99614" w:rsidR="00E95AA5" w:rsidRDefault="004A39B0" w:rsidP="00E332ED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ind w:right="69" w:hanging="349"/>
              <w:rPr>
                <w:sz w:val="24"/>
              </w:rPr>
            </w:pPr>
            <w:r>
              <w:rPr>
                <w:sz w:val="24"/>
              </w:rPr>
              <w:t xml:space="preserve">akti predstavničkog tijela o </w:t>
            </w:r>
            <w:r w:rsidR="00750643">
              <w:rPr>
                <w:sz w:val="24"/>
              </w:rPr>
              <w:t xml:space="preserve">uređivanju </w:t>
            </w:r>
            <w:r w:rsidR="00DB5D98">
              <w:rPr>
                <w:sz w:val="24"/>
              </w:rPr>
              <w:t>zakup</w:t>
            </w:r>
            <w:r w:rsidR="00750643">
              <w:rPr>
                <w:sz w:val="24"/>
              </w:rPr>
              <w:t>a</w:t>
            </w:r>
            <w:r w:rsidR="00DB5D98">
              <w:rPr>
                <w:spacing w:val="-1"/>
                <w:sz w:val="24"/>
              </w:rPr>
              <w:t xml:space="preserve"> </w:t>
            </w:r>
            <w:r w:rsidR="00DB5D98">
              <w:rPr>
                <w:sz w:val="24"/>
              </w:rPr>
              <w:t>poslovnog</w:t>
            </w:r>
            <w:r w:rsidR="00DB5D98">
              <w:rPr>
                <w:spacing w:val="-1"/>
                <w:sz w:val="24"/>
              </w:rPr>
              <w:t xml:space="preserve"> </w:t>
            </w:r>
            <w:r w:rsidR="00DB5D98">
              <w:rPr>
                <w:sz w:val="24"/>
              </w:rPr>
              <w:t>prostora</w:t>
            </w:r>
            <w:r w:rsidR="00A75D73">
              <w:rPr>
                <w:sz w:val="24"/>
              </w:rPr>
              <w:t xml:space="preserve"> </w:t>
            </w:r>
            <w:r w:rsidR="00AC1698">
              <w:rPr>
                <w:sz w:val="24"/>
              </w:rPr>
              <w:t>odnosno</w:t>
            </w:r>
            <w:r w:rsidR="00A75D73">
              <w:rPr>
                <w:sz w:val="24"/>
              </w:rPr>
              <w:t xml:space="preserve"> </w:t>
            </w:r>
            <w:r w:rsidR="00E332ED">
              <w:rPr>
                <w:sz w:val="24"/>
              </w:rPr>
              <w:t xml:space="preserve">korištenja </w:t>
            </w:r>
            <w:r w:rsidR="00A75D73">
              <w:rPr>
                <w:sz w:val="24"/>
              </w:rPr>
              <w:t>javnih površina</w:t>
            </w:r>
          </w:p>
          <w:p w14:paraId="233832F2" w14:textId="1FD97ECE" w:rsidR="00750643" w:rsidRDefault="00750643" w:rsidP="00E332ED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ind w:right="69" w:hanging="349"/>
              <w:rPr>
                <w:sz w:val="24"/>
              </w:rPr>
            </w:pPr>
            <w:r>
              <w:rPr>
                <w:sz w:val="24"/>
              </w:rPr>
              <w:t>akti izvršnog tijela  uređivanju zakupa poslovnog prostora</w:t>
            </w:r>
            <w:r w:rsidR="00A75D73">
              <w:rPr>
                <w:sz w:val="24"/>
              </w:rPr>
              <w:t xml:space="preserve"> </w:t>
            </w:r>
            <w:r w:rsidR="00AC1698">
              <w:rPr>
                <w:sz w:val="24"/>
              </w:rPr>
              <w:t>odnono</w:t>
            </w:r>
            <w:r w:rsidR="00E332ED">
              <w:rPr>
                <w:sz w:val="24"/>
              </w:rPr>
              <w:t xml:space="preserve"> korištenja javnih površina</w:t>
            </w:r>
          </w:p>
          <w:p w14:paraId="4226E062" w14:textId="15D76FD6" w:rsidR="0003780A" w:rsidRDefault="0003780A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povrat imovine (poslovnog prostora)</w:t>
            </w:r>
          </w:p>
          <w:p w14:paraId="04EA0F88" w14:textId="3C8AD1D6" w:rsidR="00A31F75" w:rsidRDefault="00A31F75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zakup poslovnog prostora-pojedinačni predmeti</w:t>
            </w:r>
          </w:p>
          <w:p w14:paraId="17939578" w14:textId="77777777" w:rsidR="00E95AA5" w:rsidRDefault="00DB5D98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otkup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poslovnog prostora</w:t>
            </w:r>
          </w:p>
          <w:p w14:paraId="2A75FFF0" w14:textId="31E4EAA9" w:rsidR="00A75D73" w:rsidRDefault="00471AF9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zakup od</w:t>
            </w:r>
            <w:r w:rsidR="00A75D73">
              <w:rPr>
                <w:sz w:val="24"/>
              </w:rPr>
              <w:t>nosno korištenje javne površine</w:t>
            </w:r>
            <w:r>
              <w:rPr>
                <w:sz w:val="24"/>
              </w:rPr>
              <w:t>-pojedinačni predmeti</w:t>
            </w:r>
          </w:p>
          <w:p w14:paraId="2801A4D9" w14:textId="3BBDF42A" w:rsidR="00A902CC" w:rsidRDefault="009707C4" w:rsidP="00A902CC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natječaji</w:t>
            </w:r>
          </w:p>
        </w:tc>
      </w:tr>
      <w:tr w:rsidR="00E95AA5" w14:paraId="2FA73068" w14:textId="77777777" w:rsidTr="00095468">
        <w:trPr>
          <w:trHeight w:val="465"/>
        </w:trPr>
        <w:tc>
          <w:tcPr>
            <w:tcW w:w="1428" w:type="dxa"/>
          </w:tcPr>
          <w:p w14:paraId="4286135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373</w:t>
            </w:r>
          </w:p>
          <w:p w14:paraId="40160A34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373-01</w:t>
            </w:r>
          </w:p>
        </w:tc>
        <w:tc>
          <w:tcPr>
            <w:tcW w:w="8069" w:type="dxa"/>
          </w:tcPr>
          <w:p w14:paraId="28923101" w14:textId="77777777" w:rsidR="00E95AA5" w:rsidRDefault="00DB5D98">
            <w:pPr>
              <w:pStyle w:val="TableParagraph"/>
              <w:tabs>
                <w:tab w:val="left" w:pos="2590"/>
                <w:tab w:val="left" w:pos="3859"/>
                <w:tab w:val="left" w:pos="4234"/>
                <w:tab w:val="left" w:pos="550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REPREZENTATIVNI</w:t>
            </w:r>
            <w:r>
              <w:rPr>
                <w:sz w:val="24"/>
              </w:rPr>
              <w:tab/>
              <w:t>OBJEKTI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OBJEKTI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ZAŠTITOM</w:t>
            </w:r>
          </w:p>
          <w:p w14:paraId="0B6EAB1D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A81CC0C" w14:textId="77777777" w:rsidTr="00095468">
        <w:trPr>
          <w:trHeight w:val="551"/>
        </w:trPr>
        <w:tc>
          <w:tcPr>
            <w:tcW w:w="1428" w:type="dxa"/>
          </w:tcPr>
          <w:p w14:paraId="3BF8DA7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382</w:t>
            </w:r>
          </w:p>
          <w:p w14:paraId="54E1515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382-01</w:t>
            </w:r>
          </w:p>
        </w:tc>
        <w:tc>
          <w:tcPr>
            <w:tcW w:w="8069" w:type="dxa"/>
          </w:tcPr>
          <w:p w14:paraId="62FAF94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PROMIDŽBA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</w:p>
          <w:p w14:paraId="513933B7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631C66DE" w14:textId="77777777" w:rsidTr="00095468">
        <w:trPr>
          <w:trHeight w:val="827"/>
        </w:trPr>
        <w:tc>
          <w:tcPr>
            <w:tcW w:w="1428" w:type="dxa"/>
          </w:tcPr>
          <w:p w14:paraId="007DB6A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390</w:t>
            </w:r>
          </w:p>
          <w:p w14:paraId="71D5441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390-01</w:t>
            </w:r>
          </w:p>
          <w:p w14:paraId="1DA2FAC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390-02</w:t>
            </w:r>
          </w:p>
        </w:tc>
        <w:tc>
          <w:tcPr>
            <w:tcW w:w="8069" w:type="dxa"/>
          </w:tcPr>
          <w:p w14:paraId="107AAAF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ISTRAŽIVANJE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PODRUČJU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ENERGETIKE</w:t>
            </w:r>
          </w:p>
          <w:p w14:paraId="4CFE5C77" w14:textId="77777777" w:rsidR="00E95AA5" w:rsidRDefault="00DB5D98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52E0FAE" w14:textId="77777777" w:rsidR="00E95AA5" w:rsidRDefault="00DB5D98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istraživanja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 područja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obnovljivih izvora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energije</w:t>
            </w:r>
          </w:p>
        </w:tc>
      </w:tr>
      <w:tr w:rsidR="00E95AA5" w14:paraId="1D40358B" w14:textId="77777777" w:rsidTr="00095468">
        <w:trPr>
          <w:trHeight w:val="1656"/>
        </w:trPr>
        <w:tc>
          <w:tcPr>
            <w:tcW w:w="1428" w:type="dxa"/>
          </w:tcPr>
          <w:p w14:paraId="53A338A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14:paraId="37C0342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400-01</w:t>
            </w:r>
          </w:p>
          <w:p w14:paraId="639CC64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400-02</w:t>
            </w:r>
          </w:p>
          <w:p w14:paraId="107082E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400-03</w:t>
            </w:r>
          </w:p>
          <w:p w14:paraId="475A358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400-04</w:t>
            </w:r>
          </w:p>
          <w:p w14:paraId="5D375678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400-05</w:t>
            </w:r>
          </w:p>
          <w:p w14:paraId="039F0247" w14:textId="77777777" w:rsidR="00873278" w:rsidRDefault="00873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400-</w:t>
            </w:r>
            <w:r w:rsidR="00864670">
              <w:rPr>
                <w:sz w:val="24"/>
              </w:rPr>
              <w:t>06</w:t>
            </w:r>
          </w:p>
          <w:p w14:paraId="0E0811D5" w14:textId="77777777" w:rsidR="00864670" w:rsidRDefault="0086467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400-07</w:t>
            </w:r>
          </w:p>
          <w:p w14:paraId="6AC44792" w14:textId="3DEA765B" w:rsidR="00864670" w:rsidRDefault="00864670" w:rsidP="00862FD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400-08</w:t>
            </w:r>
          </w:p>
        </w:tc>
        <w:tc>
          <w:tcPr>
            <w:tcW w:w="8069" w:type="dxa"/>
          </w:tcPr>
          <w:p w14:paraId="06FA897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FINANCIJSKO-PLANSKI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</w:p>
          <w:p w14:paraId="5478D447" w14:textId="77777777" w:rsidR="00E95AA5" w:rsidRDefault="00DB5D9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A748228" w14:textId="77777777" w:rsidR="00E95AA5" w:rsidRDefault="00DB5D9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proračun</w:t>
            </w:r>
          </w:p>
          <w:p w14:paraId="22B2149F" w14:textId="77777777" w:rsidR="00E95AA5" w:rsidRDefault="00DB5D9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periodični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obračuni</w:t>
            </w:r>
          </w:p>
          <w:p w14:paraId="24CDD44E" w14:textId="5FC485B2" w:rsidR="00E95AA5" w:rsidRDefault="00DB5D9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financijski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izvještaji</w:t>
            </w:r>
          </w:p>
          <w:p w14:paraId="1149D7CE" w14:textId="0405182E" w:rsidR="00F66521" w:rsidRDefault="00F66521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završni račun</w:t>
            </w:r>
          </w:p>
          <w:p w14:paraId="527D5B6D" w14:textId="126B0821" w:rsidR="00F66521" w:rsidRDefault="00F66521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bilance</w:t>
            </w:r>
          </w:p>
          <w:p w14:paraId="5439FC1A" w14:textId="77777777" w:rsidR="00E95AA5" w:rsidRDefault="00DB5D9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planovi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</w:p>
          <w:p w14:paraId="07568530" w14:textId="28832F1A" w:rsidR="00864670" w:rsidRDefault="00864670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5415C8C8" w14:textId="77777777" w:rsidTr="00095468">
        <w:trPr>
          <w:trHeight w:val="1110"/>
        </w:trPr>
        <w:tc>
          <w:tcPr>
            <w:tcW w:w="1428" w:type="dxa"/>
          </w:tcPr>
          <w:p w14:paraId="4352C45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401</w:t>
            </w:r>
          </w:p>
          <w:p w14:paraId="69ED882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401-01</w:t>
            </w:r>
          </w:p>
          <w:p w14:paraId="588D43E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401-02</w:t>
            </w:r>
          </w:p>
          <w:p w14:paraId="3E72681B" w14:textId="1B4C5C8B" w:rsidR="00161BF1" w:rsidRDefault="00DB5D98" w:rsidP="008F329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401-03</w:t>
            </w:r>
          </w:p>
        </w:tc>
        <w:tc>
          <w:tcPr>
            <w:tcW w:w="8069" w:type="dxa"/>
          </w:tcPr>
          <w:p w14:paraId="4610AB5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KNJIGOVODSTVENO-RAČUNOVODSTVENO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POSLOVANJE</w:t>
            </w:r>
          </w:p>
          <w:p w14:paraId="1B739F9A" w14:textId="77777777" w:rsidR="00E95AA5" w:rsidRDefault="00DB5D98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računi</w:t>
            </w:r>
          </w:p>
          <w:p w14:paraId="44DC45BF" w14:textId="77777777" w:rsidR="00E95AA5" w:rsidRDefault="00DB5D98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ugovori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cesiji</w:t>
            </w:r>
          </w:p>
          <w:p w14:paraId="3DBE998F" w14:textId="5157F02E" w:rsidR="00161BF1" w:rsidRDefault="00161BF1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657E371" w14:textId="77777777" w:rsidTr="00095468">
        <w:trPr>
          <w:trHeight w:val="1655"/>
        </w:trPr>
        <w:tc>
          <w:tcPr>
            <w:tcW w:w="1428" w:type="dxa"/>
          </w:tcPr>
          <w:p w14:paraId="62C4859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402</w:t>
            </w:r>
          </w:p>
          <w:p w14:paraId="284598AC" w14:textId="0FA4E6B1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402-01</w:t>
            </w:r>
          </w:p>
          <w:p w14:paraId="10FEB56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402-02</w:t>
            </w:r>
          </w:p>
          <w:p w14:paraId="1682361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402-03</w:t>
            </w:r>
          </w:p>
          <w:p w14:paraId="1C61EBF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402-04</w:t>
            </w:r>
          </w:p>
          <w:p w14:paraId="6DCDD94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402-05</w:t>
            </w:r>
          </w:p>
          <w:p w14:paraId="39D30823" w14:textId="77777777" w:rsidR="00AD067E" w:rsidRDefault="00AD06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402-06</w:t>
            </w:r>
          </w:p>
          <w:p w14:paraId="73A74EBB" w14:textId="4919811B" w:rsidR="00135B52" w:rsidRDefault="00135B5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402-07</w:t>
            </w:r>
          </w:p>
        </w:tc>
        <w:tc>
          <w:tcPr>
            <w:tcW w:w="8069" w:type="dxa"/>
          </w:tcPr>
          <w:p w14:paraId="7484458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FINANCIRANJE</w:t>
            </w:r>
          </w:p>
          <w:p w14:paraId="116B6385" w14:textId="77777777" w:rsidR="00E95AA5" w:rsidRDefault="00DB5D9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FD5B051" w14:textId="77777777" w:rsidR="00E95AA5" w:rsidRDefault="00DB5D9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financiranje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gospodarskih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</w:p>
          <w:p w14:paraId="23DA0CD0" w14:textId="77777777" w:rsidR="00E95AA5" w:rsidRDefault="00DB5D9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financiranje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potreba</w:t>
            </w:r>
          </w:p>
          <w:p w14:paraId="7F2A44ED" w14:textId="618E01E8" w:rsidR="00E95AA5" w:rsidRDefault="00DB5D9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sufinanciranje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</w:p>
          <w:p w14:paraId="1FEBFC2C" w14:textId="324F83E0" w:rsidR="00AD067E" w:rsidRDefault="00E76C27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refundacije</w:t>
            </w:r>
          </w:p>
          <w:p w14:paraId="371B8522" w14:textId="77777777" w:rsidR="00E95AA5" w:rsidRDefault="00DB5D98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fondovi</w:t>
            </w:r>
          </w:p>
          <w:p w14:paraId="13A32F3D" w14:textId="254F2C17" w:rsidR="00AD067E" w:rsidRDefault="00AD067E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7FA66FA" w14:textId="77777777" w:rsidTr="00095468">
        <w:trPr>
          <w:trHeight w:val="827"/>
        </w:trPr>
        <w:tc>
          <w:tcPr>
            <w:tcW w:w="1428" w:type="dxa"/>
          </w:tcPr>
          <w:p w14:paraId="24BD4D4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403</w:t>
            </w:r>
          </w:p>
          <w:p w14:paraId="0D4B688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403-01</w:t>
            </w:r>
          </w:p>
          <w:p w14:paraId="1BC95AF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403-02</w:t>
            </w:r>
          </w:p>
          <w:p w14:paraId="0523BF28" w14:textId="77777777" w:rsidR="00067578" w:rsidRDefault="000675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403-03</w:t>
            </w:r>
          </w:p>
          <w:p w14:paraId="20F4D510" w14:textId="73FD4B35" w:rsidR="00067578" w:rsidRDefault="00067578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403-04</w:t>
            </w:r>
          </w:p>
        </w:tc>
        <w:tc>
          <w:tcPr>
            <w:tcW w:w="8069" w:type="dxa"/>
          </w:tcPr>
          <w:p w14:paraId="6B9E832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KREDITIRANJE</w:t>
            </w:r>
          </w:p>
          <w:p w14:paraId="3B196B4B" w14:textId="77777777" w:rsidR="00E95AA5" w:rsidRDefault="00DB5D98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1E93D3D" w14:textId="77777777" w:rsidR="00E95AA5" w:rsidRPr="00B94400" w:rsidRDefault="00DB5D98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krediti</w:t>
            </w:r>
          </w:p>
          <w:p w14:paraId="50B01E50" w14:textId="77777777" w:rsidR="00B94400" w:rsidRPr="00B94400" w:rsidRDefault="00B94400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pacing w:val="-1"/>
                <w:sz w:val="24"/>
              </w:rPr>
              <w:t>jamstva</w:t>
            </w:r>
          </w:p>
          <w:p w14:paraId="59360213" w14:textId="573B31CE" w:rsidR="00067578" w:rsidRDefault="00067578" w:rsidP="00470B47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pacing w:val="-1"/>
                <w:sz w:val="24"/>
              </w:rPr>
              <w:t>potraživanja</w:t>
            </w:r>
          </w:p>
        </w:tc>
      </w:tr>
      <w:tr w:rsidR="00E95AA5" w14:paraId="0870091C" w14:textId="77777777" w:rsidTr="00095468">
        <w:trPr>
          <w:trHeight w:val="553"/>
        </w:trPr>
        <w:tc>
          <w:tcPr>
            <w:tcW w:w="1428" w:type="dxa"/>
          </w:tcPr>
          <w:p w14:paraId="2C4D30A8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404</w:t>
            </w:r>
          </w:p>
          <w:p w14:paraId="635ED4A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404-01</w:t>
            </w:r>
          </w:p>
          <w:p w14:paraId="6228A4F0" w14:textId="77777777" w:rsidR="005654AE" w:rsidRDefault="005654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404-02</w:t>
            </w:r>
          </w:p>
          <w:p w14:paraId="28505A79" w14:textId="5F1EFD06" w:rsidR="005654AE" w:rsidRDefault="005654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404-03</w:t>
            </w:r>
          </w:p>
        </w:tc>
        <w:tc>
          <w:tcPr>
            <w:tcW w:w="8069" w:type="dxa"/>
          </w:tcPr>
          <w:p w14:paraId="2DABABB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INVESTICIJE</w:t>
            </w:r>
          </w:p>
          <w:p w14:paraId="4C31BB94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132FBC84" w14:textId="6565A38F" w:rsidR="00E049D0" w:rsidRDefault="00E049D0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gospodarske investicije</w:t>
            </w:r>
          </w:p>
          <w:p w14:paraId="2DE6C067" w14:textId="2E78A52E" w:rsidR="00E049D0" w:rsidRDefault="00E049D0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investicijsko održavanje</w:t>
            </w:r>
          </w:p>
        </w:tc>
      </w:tr>
      <w:tr w:rsidR="00E95AA5" w14:paraId="51AE3157" w14:textId="77777777" w:rsidTr="00095468">
        <w:trPr>
          <w:trHeight w:val="1380"/>
        </w:trPr>
        <w:tc>
          <w:tcPr>
            <w:tcW w:w="1428" w:type="dxa"/>
          </w:tcPr>
          <w:p w14:paraId="4D1A3AE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406</w:t>
            </w:r>
          </w:p>
          <w:p w14:paraId="3A66597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406-01</w:t>
            </w:r>
          </w:p>
          <w:p w14:paraId="0383BCD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406-02</w:t>
            </w:r>
          </w:p>
          <w:p w14:paraId="0A33156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406-03</w:t>
            </w:r>
          </w:p>
          <w:p w14:paraId="058D3560" w14:textId="77777777" w:rsidR="007575BC" w:rsidRDefault="007575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406-04</w:t>
            </w:r>
          </w:p>
          <w:p w14:paraId="3EF4A4F0" w14:textId="77777777" w:rsidR="007575BC" w:rsidRDefault="007575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406-05</w:t>
            </w:r>
          </w:p>
          <w:p w14:paraId="0E04B67E" w14:textId="77777777" w:rsidR="00422FB1" w:rsidRDefault="00422FB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406-06</w:t>
            </w:r>
          </w:p>
          <w:p w14:paraId="6FF0904B" w14:textId="5E43A36D" w:rsidR="007A7800" w:rsidRDefault="00422FB1" w:rsidP="00470B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406-07</w:t>
            </w:r>
          </w:p>
        </w:tc>
        <w:tc>
          <w:tcPr>
            <w:tcW w:w="8069" w:type="dxa"/>
          </w:tcPr>
          <w:p w14:paraId="7ADC87AD" w14:textId="1AE08145" w:rsidR="00E95AA5" w:rsidRDefault="00DB5D98" w:rsidP="00A97328">
            <w:pPr>
              <w:pStyle w:val="TableParagraph"/>
              <w:tabs>
                <w:tab w:val="left" w:pos="2147"/>
                <w:tab w:val="left" w:pos="3826"/>
                <w:tab w:val="left" w:pos="430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UPRAVLJANJE</w:t>
            </w:r>
            <w:r>
              <w:rPr>
                <w:sz w:val="24"/>
              </w:rPr>
              <w:tab/>
              <w:t>IMOVINOM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NABAVLJANJE</w:t>
            </w:r>
            <w:r w:rsidR="007C4F80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</w:p>
          <w:p w14:paraId="794DF08E" w14:textId="77777777" w:rsidR="00E95AA5" w:rsidRDefault="00DB5D98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29466CA" w14:textId="77777777" w:rsidR="007575BC" w:rsidRDefault="007575B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osnovna sredstva</w:t>
            </w:r>
          </w:p>
          <w:p w14:paraId="3E126967" w14:textId="361B1002" w:rsidR="00E95AA5" w:rsidRDefault="007575B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sitni inventar</w:t>
            </w:r>
          </w:p>
          <w:p w14:paraId="4E9E1FFC" w14:textId="77777777" w:rsidR="00E95AA5" w:rsidRDefault="00DB5D98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javna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nabava</w:t>
            </w:r>
          </w:p>
          <w:p w14:paraId="4648D025" w14:textId="77777777" w:rsidR="005654AE" w:rsidRDefault="005654AE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jednostavna nabava</w:t>
            </w:r>
          </w:p>
          <w:p w14:paraId="4D6FD97E" w14:textId="0DB55227" w:rsidR="00422FB1" w:rsidRDefault="00422FB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inventura</w:t>
            </w:r>
          </w:p>
          <w:p w14:paraId="63626AF5" w14:textId="71BCC450" w:rsidR="00422FB1" w:rsidRDefault="00422FB1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2BF1217E" w14:textId="77777777" w:rsidTr="00095468">
        <w:trPr>
          <w:trHeight w:val="3036"/>
        </w:trPr>
        <w:tc>
          <w:tcPr>
            <w:tcW w:w="1428" w:type="dxa"/>
          </w:tcPr>
          <w:p w14:paraId="22A7A58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410</w:t>
            </w:r>
          </w:p>
          <w:p w14:paraId="148529F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410-01</w:t>
            </w:r>
          </w:p>
          <w:p w14:paraId="53A7DC58" w14:textId="20F5A95D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410-02</w:t>
            </w:r>
          </w:p>
          <w:p w14:paraId="0B6F0711" w14:textId="3D6EC615" w:rsidR="00C6352C" w:rsidRDefault="00C6352C">
            <w:pPr>
              <w:pStyle w:val="TableParagraph"/>
              <w:rPr>
                <w:sz w:val="24"/>
              </w:rPr>
            </w:pPr>
          </w:p>
          <w:p w14:paraId="69BD003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410-03</w:t>
            </w:r>
          </w:p>
          <w:p w14:paraId="3D973C04" w14:textId="77777777" w:rsidR="00470B47" w:rsidRDefault="00470B47">
            <w:pPr>
              <w:pStyle w:val="TableParagraph"/>
              <w:rPr>
                <w:sz w:val="24"/>
              </w:rPr>
            </w:pPr>
          </w:p>
          <w:p w14:paraId="12BE65E6" w14:textId="2D840A98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410-04</w:t>
            </w:r>
          </w:p>
          <w:p w14:paraId="2D57DE3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410-05</w:t>
            </w:r>
          </w:p>
          <w:p w14:paraId="1EF44CD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410-06</w:t>
            </w:r>
          </w:p>
          <w:p w14:paraId="1D3435F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410-07</w:t>
            </w:r>
          </w:p>
          <w:p w14:paraId="7707DDA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410-08</w:t>
            </w:r>
          </w:p>
          <w:p w14:paraId="264E1CB3" w14:textId="0D61DDCD" w:rsidR="00C6352C" w:rsidRDefault="00DB5D98" w:rsidP="003F2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410-09</w:t>
            </w:r>
          </w:p>
        </w:tc>
        <w:tc>
          <w:tcPr>
            <w:tcW w:w="8069" w:type="dxa"/>
          </w:tcPr>
          <w:p w14:paraId="1DAFC98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POREZI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TROŠARINE</w:t>
            </w:r>
          </w:p>
          <w:p w14:paraId="7BD248D4" w14:textId="4A0F0616" w:rsidR="00E95AA5" w:rsidRDefault="00DB5D98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D6943F2" w14:textId="1CFB42E7" w:rsidR="00B207C5" w:rsidRDefault="00B207C5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akti predstavničko tijela o</w:t>
            </w:r>
            <w:r w:rsidR="00BF3D53">
              <w:rPr>
                <w:sz w:val="24"/>
              </w:rPr>
              <w:t xml:space="preserve"> uvođenju i</w:t>
            </w:r>
            <w:r>
              <w:rPr>
                <w:sz w:val="24"/>
              </w:rPr>
              <w:t xml:space="preserve"> uređenju poreza i prireza </w:t>
            </w:r>
            <w:r w:rsidR="00AB2C09">
              <w:rPr>
                <w:sz w:val="24"/>
              </w:rPr>
              <w:t xml:space="preserve">te spomeničke rente </w:t>
            </w:r>
          </w:p>
          <w:p w14:paraId="6495AF50" w14:textId="53E8C92B" w:rsidR="00BF3D53" w:rsidRDefault="00BF3D53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 xml:space="preserve">akti izvršnog tijela </w:t>
            </w:r>
            <w:r w:rsidR="00936902">
              <w:rPr>
                <w:sz w:val="24"/>
              </w:rPr>
              <w:t>iz oblasti poreza i prireza</w:t>
            </w:r>
            <w:r w:rsidR="00AB2C09">
              <w:rPr>
                <w:sz w:val="24"/>
              </w:rPr>
              <w:t xml:space="preserve"> te spomeničke rente</w:t>
            </w:r>
            <w:r w:rsidR="00936902">
              <w:rPr>
                <w:sz w:val="24"/>
              </w:rPr>
              <w:t xml:space="preserve"> po ovlaštenju</w:t>
            </w:r>
          </w:p>
          <w:p w14:paraId="51121A63" w14:textId="77777777" w:rsidR="008F3292" w:rsidRDefault="008F3292" w:rsidP="008F3292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spomenička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renta</w:t>
            </w:r>
          </w:p>
          <w:p w14:paraId="4D40ED98" w14:textId="63E1660F" w:rsidR="00E95AA5" w:rsidRDefault="00DB5D98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porezi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osobnog dohotka</w:t>
            </w:r>
          </w:p>
          <w:p w14:paraId="102B42D7" w14:textId="77777777" w:rsidR="008F3292" w:rsidRDefault="008F3292" w:rsidP="00470B47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porez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nekretnina</w:t>
            </w:r>
          </w:p>
          <w:p w14:paraId="0D3E63B7" w14:textId="66AFDD1D" w:rsidR="00470B47" w:rsidRDefault="00470B47" w:rsidP="00470B47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porez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dodanu vrijednost</w:t>
            </w:r>
          </w:p>
          <w:p w14:paraId="75EBB642" w14:textId="1D469112" w:rsidR="00E95AA5" w:rsidRDefault="00DB5D98" w:rsidP="00470B47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porez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kuću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odmor</w:t>
            </w:r>
          </w:p>
          <w:p w14:paraId="7498FB64" w14:textId="6E884167" w:rsidR="00C6352C" w:rsidRDefault="00DB5D98" w:rsidP="008F3292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porez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 w:rsidR="008F3292">
              <w:rPr>
                <w:spacing w:val="-1"/>
                <w:sz w:val="24"/>
              </w:rPr>
              <w:t>potrošnju</w:t>
            </w:r>
          </w:p>
        </w:tc>
      </w:tr>
      <w:tr w:rsidR="00E95AA5" w14:paraId="6722F3D1" w14:textId="77777777" w:rsidTr="00095468">
        <w:trPr>
          <w:trHeight w:val="551"/>
        </w:trPr>
        <w:tc>
          <w:tcPr>
            <w:tcW w:w="1428" w:type="dxa"/>
          </w:tcPr>
          <w:p w14:paraId="5C9EA37B" w14:textId="55B6C7DF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411</w:t>
            </w:r>
          </w:p>
          <w:p w14:paraId="2FE54E6B" w14:textId="77777777" w:rsidR="008F3292" w:rsidRDefault="00DB5D98" w:rsidP="008F32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411-01</w:t>
            </w:r>
          </w:p>
          <w:p w14:paraId="0B71EF18" w14:textId="384AFD54" w:rsidR="008F3292" w:rsidRDefault="008F3292" w:rsidP="008F32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411-02</w:t>
            </w:r>
          </w:p>
          <w:p w14:paraId="4CF2952D" w14:textId="7E86B0D3" w:rsidR="00E95AA5" w:rsidRDefault="008F3292" w:rsidP="003F2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411-03</w:t>
            </w:r>
          </w:p>
        </w:tc>
        <w:tc>
          <w:tcPr>
            <w:tcW w:w="8069" w:type="dxa"/>
          </w:tcPr>
          <w:p w14:paraId="1151C3F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DOPRINOSI</w:t>
            </w:r>
          </w:p>
          <w:p w14:paraId="0855AC42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7699BD6E" w14:textId="31CBF6FB" w:rsidR="008F3292" w:rsidRDefault="008F3292" w:rsidP="008F329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270" w:lineRule="atLeast"/>
              <w:ind w:right="100" w:hanging="360"/>
              <w:rPr>
                <w:sz w:val="24"/>
              </w:rPr>
            </w:pPr>
            <w:r>
              <w:rPr>
                <w:sz w:val="24"/>
              </w:rPr>
              <w:t>osnovice,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obračunske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stope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obračun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7C4F8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plaćanje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doprinosa</w:t>
            </w:r>
          </w:p>
          <w:p w14:paraId="08D8257D" w14:textId="4A20EF78" w:rsidR="008F3292" w:rsidRDefault="008F3292" w:rsidP="008F329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2D4ADEB" w14:textId="77777777" w:rsidTr="00095468">
        <w:trPr>
          <w:trHeight w:val="551"/>
        </w:trPr>
        <w:tc>
          <w:tcPr>
            <w:tcW w:w="1428" w:type="dxa"/>
          </w:tcPr>
          <w:p w14:paraId="5DAD45A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412</w:t>
            </w:r>
          </w:p>
          <w:p w14:paraId="5B55C047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412-01</w:t>
            </w:r>
          </w:p>
        </w:tc>
        <w:tc>
          <w:tcPr>
            <w:tcW w:w="8069" w:type="dxa"/>
          </w:tcPr>
          <w:p w14:paraId="03BE4ED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PRISTOJBE</w:t>
            </w:r>
          </w:p>
          <w:p w14:paraId="36E463C8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73E366B" w14:textId="77777777" w:rsidTr="00095468">
        <w:trPr>
          <w:trHeight w:val="551"/>
        </w:trPr>
        <w:tc>
          <w:tcPr>
            <w:tcW w:w="1428" w:type="dxa"/>
          </w:tcPr>
          <w:p w14:paraId="64210E6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413</w:t>
            </w:r>
          </w:p>
          <w:p w14:paraId="63324CF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413-01</w:t>
            </w:r>
          </w:p>
        </w:tc>
        <w:tc>
          <w:tcPr>
            <w:tcW w:w="8069" w:type="dxa"/>
          </w:tcPr>
          <w:p w14:paraId="1BBFD83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CARINE</w:t>
            </w:r>
          </w:p>
          <w:p w14:paraId="29D62460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195DC79" w14:textId="77777777" w:rsidTr="00095468">
        <w:trPr>
          <w:trHeight w:val="853"/>
        </w:trPr>
        <w:tc>
          <w:tcPr>
            <w:tcW w:w="1428" w:type="dxa"/>
          </w:tcPr>
          <w:p w14:paraId="48BA5B8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415</w:t>
            </w:r>
          </w:p>
          <w:p w14:paraId="0EA6D00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415-01</w:t>
            </w:r>
          </w:p>
          <w:p w14:paraId="30868A95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415-02</w:t>
            </w:r>
          </w:p>
        </w:tc>
        <w:tc>
          <w:tcPr>
            <w:tcW w:w="8069" w:type="dxa"/>
          </w:tcPr>
          <w:p w14:paraId="347F5643" w14:textId="51DC0E56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NAPLAĆIVANJE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POREZA,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DOPRINOSA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 w:rsidR="0035521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</w:p>
          <w:p w14:paraId="141D23E8" w14:textId="77777777" w:rsidR="00E95AA5" w:rsidRDefault="00DB5D98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CF72D69" w14:textId="60B01FCD" w:rsidR="00E95AA5" w:rsidRDefault="00DB5D98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ovrhe</w:t>
            </w:r>
          </w:p>
        </w:tc>
      </w:tr>
      <w:tr w:rsidR="00E95AA5" w14:paraId="3495069D" w14:textId="77777777" w:rsidTr="00095468">
        <w:trPr>
          <w:trHeight w:val="552"/>
        </w:trPr>
        <w:tc>
          <w:tcPr>
            <w:tcW w:w="1428" w:type="dxa"/>
          </w:tcPr>
          <w:p w14:paraId="1D380B2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420</w:t>
            </w:r>
          </w:p>
          <w:p w14:paraId="0A1111D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420-01</w:t>
            </w:r>
          </w:p>
        </w:tc>
        <w:tc>
          <w:tcPr>
            <w:tcW w:w="8069" w:type="dxa"/>
          </w:tcPr>
          <w:p w14:paraId="4BE5444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REGRESI,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KOMPENZACIJE</w:t>
            </w:r>
          </w:p>
          <w:p w14:paraId="357A6C2F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46D897B" w14:textId="77777777" w:rsidTr="00095468">
        <w:trPr>
          <w:trHeight w:val="551"/>
        </w:trPr>
        <w:tc>
          <w:tcPr>
            <w:tcW w:w="1428" w:type="dxa"/>
          </w:tcPr>
          <w:p w14:paraId="542B901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421</w:t>
            </w:r>
          </w:p>
          <w:p w14:paraId="2642F6F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421-01</w:t>
            </w:r>
          </w:p>
        </w:tc>
        <w:tc>
          <w:tcPr>
            <w:tcW w:w="8069" w:type="dxa"/>
          </w:tcPr>
          <w:p w14:paraId="7209B8F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DONACIJE,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SUBVENCIJE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HUMANITARNA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</w:p>
          <w:p w14:paraId="7A0B0937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0A8E584E" w14:textId="77777777" w:rsidTr="00095468">
        <w:trPr>
          <w:trHeight w:val="1103"/>
        </w:trPr>
        <w:tc>
          <w:tcPr>
            <w:tcW w:w="1428" w:type="dxa"/>
          </w:tcPr>
          <w:p w14:paraId="493FE8F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423</w:t>
            </w:r>
          </w:p>
          <w:p w14:paraId="33D8DE7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423-01</w:t>
            </w:r>
          </w:p>
          <w:p w14:paraId="21DB3E7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423-02</w:t>
            </w:r>
          </w:p>
          <w:p w14:paraId="72F74C44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423-03</w:t>
            </w:r>
          </w:p>
        </w:tc>
        <w:tc>
          <w:tcPr>
            <w:tcW w:w="8069" w:type="dxa"/>
          </w:tcPr>
          <w:p w14:paraId="1435B70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GUBICI,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SANACIJE,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STEČAJEVI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LIKVIDACIJE</w:t>
            </w:r>
          </w:p>
          <w:p w14:paraId="6BBB57CA" w14:textId="77777777" w:rsidR="00E95AA5" w:rsidRDefault="00DB5D98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D23CED5" w14:textId="77777777" w:rsidR="00E95AA5" w:rsidRDefault="00DB5D98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stečajevi</w:t>
            </w:r>
          </w:p>
          <w:p w14:paraId="31C26AF7" w14:textId="77777777" w:rsidR="00E95AA5" w:rsidRDefault="00DB5D98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likvidacije</w:t>
            </w:r>
          </w:p>
        </w:tc>
      </w:tr>
      <w:tr w:rsidR="00E95AA5" w14:paraId="49D64D3E" w14:textId="77777777" w:rsidTr="00095468">
        <w:trPr>
          <w:trHeight w:val="553"/>
        </w:trPr>
        <w:tc>
          <w:tcPr>
            <w:tcW w:w="1428" w:type="dxa"/>
          </w:tcPr>
          <w:p w14:paraId="11DE6242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430</w:t>
            </w:r>
          </w:p>
          <w:p w14:paraId="1B6C411D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430-01</w:t>
            </w:r>
          </w:p>
        </w:tc>
        <w:tc>
          <w:tcPr>
            <w:tcW w:w="8069" w:type="dxa"/>
          </w:tcPr>
          <w:p w14:paraId="230AC5C9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RASPOLAGANJE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PRORAČUNSKIM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SREDSTVIMA</w:t>
            </w:r>
          </w:p>
          <w:p w14:paraId="6F527819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E9C317F" w14:textId="77777777" w:rsidTr="00095468">
        <w:trPr>
          <w:trHeight w:val="551"/>
        </w:trPr>
        <w:tc>
          <w:tcPr>
            <w:tcW w:w="1428" w:type="dxa"/>
          </w:tcPr>
          <w:p w14:paraId="3D5E2E9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431</w:t>
            </w:r>
          </w:p>
          <w:p w14:paraId="612E6CB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431-01</w:t>
            </w:r>
          </w:p>
        </w:tc>
        <w:tc>
          <w:tcPr>
            <w:tcW w:w="8069" w:type="dxa"/>
          </w:tcPr>
          <w:p w14:paraId="4D0D66B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DOHODAK</w:t>
            </w:r>
          </w:p>
          <w:p w14:paraId="162B850E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3BBA9882" w14:textId="77777777" w:rsidTr="00095468">
        <w:trPr>
          <w:trHeight w:val="552"/>
        </w:trPr>
        <w:tc>
          <w:tcPr>
            <w:tcW w:w="1428" w:type="dxa"/>
          </w:tcPr>
          <w:p w14:paraId="69238C9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432</w:t>
            </w:r>
          </w:p>
          <w:p w14:paraId="13D519D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432-01</w:t>
            </w:r>
          </w:p>
        </w:tc>
        <w:tc>
          <w:tcPr>
            <w:tcW w:w="8069" w:type="dxa"/>
          </w:tcPr>
          <w:p w14:paraId="714DA55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POSLOVANJE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PRORAČUNA</w:t>
            </w:r>
          </w:p>
          <w:p w14:paraId="4ACD296A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DB7558F" w14:textId="77777777" w:rsidTr="00095468">
        <w:trPr>
          <w:trHeight w:val="1137"/>
        </w:trPr>
        <w:tc>
          <w:tcPr>
            <w:tcW w:w="1428" w:type="dxa"/>
          </w:tcPr>
          <w:p w14:paraId="0079744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442</w:t>
            </w:r>
          </w:p>
          <w:p w14:paraId="4E6E21A7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720DF26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442-01</w:t>
            </w:r>
          </w:p>
          <w:p w14:paraId="1DB3A5CE" w14:textId="103A8711" w:rsidR="00E95AA5" w:rsidRDefault="00DB5D98" w:rsidP="003F2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442-02</w:t>
            </w:r>
          </w:p>
        </w:tc>
        <w:tc>
          <w:tcPr>
            <w:tcW w:w="8069" w:type="dxa"/>
          </w:tcPr>
          <w:p w14:paraId="0FEC90BA" w14:textId="021ED81B" w:rsidR="00E95AA5" w:rsidRDefault="00DB5D98">
            <w:pPr>
              <w:pStyle w:val="TableParagraph"/>
              <w:tabs>
                <w:tab w:val="left" w:pos="2105"/>
                <w:tab w:val="left" w:pos="3746"/>
                <w:tab w:val="left" w:pos="4106"/>
                <w:tab w:val="left" w:pos="576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FINANCIRANJE</w:t>
            </w:r>
            <w:r>
              <w:rPr>
                <w:sz w:val="24"/>
              </w:rPr>
              <w:tab/>
              <w:t>PROGRAMA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PROJEKATA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IZ</w:t>
            </w:r>
            <w:r w:rsidR="00355212">
              <w:rPr>
                <w:spacing w:val="-4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FONDOVA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EUROPSKE UNIJE</w:t>
            </w:r>
          </w:p>
          <w:p w14:paraId="0178EE97" w14:textId="77777777" w:rsidR="00E95AA5" w:rsidRDefault="00DB5D98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5AE6076" w14:textId="305C46C2" w:rsidR="00E95AA5" w:rsidRDefault="00DB5D98" w:rsidP="003F23F4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upravljanje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korištenja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</w:tc>
      </w:tr>
      <w:tr w:rsidR="00E95AA5" w14:paraId="39F9082F" w14:textId="77777777" w:rsidTr="00095468">
        <w:trPr>
          <w:trHeight w:val="551"/>
        </w:trPr>
        <w:tc>
          <w:tcPr>
            <w:tcW w:w="1428" w:type="dxa"/>
          </w:tcPr>
          <w:p w14:paraId="7D5A4A6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</w:p>
          <w:p w14:paraId="0BE644F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450-01</w:t>
            </w:r>
          </w:p>
        </w:tc>
        <w:tc>
          <w:tcPr>
            <w:tcW w:w="8069" w:type="dxa"/>
          </w:tcPr>
          <w:p w14:paraId="1BF16E7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BANKARSTVO</w:t>
            </w:r>
          </w:p>
          <w:p w14:paraId="18276276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6D1B7DB0" w14:textId="77777777" w:rsidTr="00095468">
        <w:trPr>
          <w:trHeight w:val="551"/>
        </w:trPr>
        <w:tc>
          <w:tcPr>
            <w:tcW w:w="1428" w:type="dxa"/>
          </w:tcPr>
          <w:p w14:paraId="21BBB93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453</w:t>
            </w:r>
          </w:p>
          <w:p w14:paraId="299639D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453-01</w:t>
            </w:r>
          </w:p>
          <w:p w14:paraId="39BD00B1" w14:textId="17D28944" w:rsidR="00B3572B" w:rsidRDefault="00B3572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453-02</w:t>
            </w:r>
          </w:p>
        </w:tc>
        <w:tc>
          <w:tcPr>
            <w:tcW w:w="8069" w:type="dxa"/>
          </w:tcPr>
          <w:p w14:paraId="22D0695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POSLOVI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OSIGURANJA</w:t>
            </w:r>
          </w:p>
          <w:p w14:paraId="233D53DE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3066A6D8" w14:textId="1B72D495" w:rsidR="002017B6" w:rsidRDefault="002017B6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    police osiguranja imovine i osoba </w:t>
            </w:r>
          </w:p>
        </w:tc>
      </w:tr>
      <w:tr w:rsidR="00E95AA5" w14:paraId="66EA8620" w14:textId="77777777" w:rsidTr="00095468">
        <w:trPr>
          <w:trHeight w:val="1380"/>
        </w:trPr>
        <w:tc>
          <w:tcPr>
            <w:tcW w:w="1428" w:type="dxa"/>
          </w:tcPr>
          <w:p w14:paraId="52B1C53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470</w:t>
            </w:r>
          </w:p>
          <w:p w14:paraId="08E8C28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470-01</w:t>
            </w:r>
          </w:p>
          <w:p w14:paraId="647C6BB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470-02</w:t>
            </w:r>
          </w:p>
          <w:p w14:paraId="143C68A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470-03</w:t>
            </w:r>
          </w:p>
          <w:p w14:paraId="60BA0C95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470-04</w:t>
            </w:r>
          </w:p>
          <w:p w14:paraId="6C87921A" w14:textId="1E836D39" w:rsidR="003D2AD2" w:rsidRDefault="003D2AD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470-05</w:t>
            </w:r>
          </w:p>
        </w:tc>
        <w:tc>
          <w:tcPr>
            <w:tcW w:w="8069" w:type="dxa"/>
          </w:tcPr>
          <w:p w14:paraId="27FCDB9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FINANCIJSKI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NADZOR</w:t>
            </w:r>
          </w:p>
          <w:p w14:paraId="2A8027B6" w14:textId="77777777" w:rsidR="00E95AA5" w:rsidRDefault="00DB5D98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1804963" w14:textId="77777777" w:rsidR="00E95AA5" w:rsidRDefault="00DB5D98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financijska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</w:p>
          <w:p w14:paraId="018C0D65" w14:textId="77777777" w:rsidR="00E95AA5" w:rsidRDefault="00DB5D98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fiskalna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odgovornost</w:t>
            </w:r>
          </w:p>
          <w:p w14:paraId="3AFA81D3" w14:textId="77777777" w:rsidR="00E95AA5" w:rsidRDefault="00DB5D98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financijska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  <w:p w14:paraId="74EA9888" w14:textId="546A630F" w:rsidR="003D2AD2" w:rsidRDefault="003D2AD2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A99363F" w14:textId="77777777" w:rsidTr="00095468">
        <w:trPr>
          <w:trHeight w:val="830"/>
        </w:trPr>
        <w:tc>
          <w:tcPr>
            <w:tcW w:w="1428" w:type="dxa"/>
          </w:tcPr>
          <w:p w14:paraId="4E287495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14:paraId="010D54B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500-01</w:t>
            </w:r>
          </w:p>
          <w:p w14:paraId="7778C3F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500-02</w:t>
            </w:r>
          </w:p>
        </w:tc>
        <w:tc>
          <w:tcPr>
            <w:tcW w:w="8069" w:type="dxa"/>
          </w:tcPr>
          <w:p w14:paraId="6F034E8C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ZDRAVSTVENA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ZAŠTITA</w:t>
            </w:r>
          </w:p>
          <w:p w14:paraId="6CE9387C" w14:textId="77777777" w:rsidR="00E95AA5" w:rsidRDefault="00DB5D98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A28CEFA" w14:textId="77777777" w:rsidR="00E95AA5" w:rsidRDefault="00DB5D98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doprinosi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zdravstveno osiguranje</w:t>
            </w:r>
          </w:p>
        </w:tc>
      </w:tr>
      <w:tr w:rsidR="00E95AA5" w14:paraId="04F810BA" w14:textId="77777777" w:rsidTr="00095468">
        <w:trPr>
          <w:trHeight w:val="827"/>
        </w:trPr>
        <w:tc>
          <w:tcPr>
            <w:tcW w:w="1428" w:type="dxa"/>
          </w:tcPr>
          <w:p w14:paraId="02C2D82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502</w:t>
            </w:r>
          </w:p>
          <w:p w14:paraId="07EBB5D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502-01</w:t>
            </w:r>
          </w:p>
          <w:p w14:paraId="78AB2F1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502-02</w:t>
            </w:r>
          </w:p>
        </w:tc>
        <w:tc>
          <w:tcPr>
            <w:tcW w:w="8069" w:type="dxa"/>
          </w:tcPr>
          <w:p w14:paraId="5A39F16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ZDRAVSTVENOG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OSIGURANJA</w:t>
            </w:r>
          </w:p>
          <w:p w14:paraId="7BEF546F" w14:textId="77777777" w:rsidR="00E95AA5" w:rsidRDefault="00DB5D98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78719DE" w14:textId="77777777" w:rsidR="00E95AA5" w:rsidRDefault="00DB5D98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ozljeda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radu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bolest</w:t>
            </w:r>
          </w:p>
        </w:tc>
      </w:tr>
      <w:tr w:rsidR="00E95AA5" w14:paraId="7A13DE04" w14:textId="77777777" w:rsidTr="00095468">
        <w:trPr>
          <w:trHeight w:val="1380"/>
        </w:trPr>
        <w:tc>
          <w:tcPr>
            <w:tcW w:w="1428" w:type="dxa"/>
          </w:tcPr>
          <w:p w14:paraId="3BA6501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503</w:t>
            </w:r>
          </w:p>
          <w:p w14:paraId="765B55B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503-01</w:t>
            </w:r>
          </w:p>
          <w:p w14:paraId="28F586F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503-02</w:t>
            </w:r>
          </w:p>
          <w:p w14:paraId="6E47478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503-03</w:t>
            </w:r>
          </w:p>
          <w:p w14:paraId="61BADA79" w14:textId="77777777" w:rsidR="006A458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503-04</w:t>
            </w:r>
          </w:p>
          <w:p w14:paraId="682CA50A" w14:textId="77777777" w:rsidR="006A4585" w:rsidRDefault="006A4585">
            <w:pPr>
              <w:pStyle w:val="TableParagraph"/>
              <w:spacing w:line="259" w:lineRule="exact"/>
              <w:rPr>
                <w:sz w:val="24"/>
              </w:rPr>
            </w:pPr>
          </w:p>
          <w:p w14:paraId="3F902724" w14:textId="585C4E17" w:rsidR="00E95AA5" w:rsidRDefault="006A4585">
            <w:pPr>
              <w:pStyle w:val="TableParagraph"/>
              <w:spacing w:line="259" w:lineRule="exact"/>
              <w:rPr>
                <w:sz w:val="24"/>
              </w:rPr>
            </w:pPr>
            <w:r w:rsidRPr="00CD6C27">
              <w:rPr>
                <w:sz w:val="24"/>
                <w:szCs w:val="24"/>
              </w:rPr>
              <w:t>503-0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069" w:type="dxa"/>
          </w:tcPr>
          <w:p w14:paraId="183A57F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OSIGURANE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OSOBE</w:t>
            </w:r>
          </w:p>
          <w:p w14:paraId="114C4D16" w14:textId="77777777" w:rsidR="00E95AA5" w:rsidRDefault="00DB5D9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735EFA1" w14:textId="77777777" w:rsidR="00E95AA5" w:rsidRDefault="00DB5D9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osobe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radnom odnosu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 pravne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fizičke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osobe</w:t>
            </w:r>
          </w:p>
          <w:p w14:paraId="2B36B487" w14:textId="77777777" w:rsidR="00E95AA5" w:rsidRDefault="00DB5D9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osobe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dužnostima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javnopravnim tijelima</w:t>
            </w:r>
          </w:p>
          <w:p w14:paraId="586C9987" w14:textId="77777777" w:rsidR="00E95AA5" w:rsidRDefault="00DB5D9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osobe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osposobljavaju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</w:p>
          <w:p w14:paraId="3A160554" w14:textId="77777777" w:rsidR="006A4585" w:rsidRDefault="006A4585" w:rsidP="006A4585">
            <w:pPr>
              <w:pStyle w:val="TableParagraph"/>
              <w:spacing w:line="258" w:lineRule="exact"/>
              <w:ind w:left="827"/>
              <w:rPr>
                <w:sz w:val="24"/>
              </w:rPr>
            </w:pPr>
            <w:r>
              <w:rPr>
                <w:sz w:val="24"/>
              </w:rPr>
              <w:t>zasnivanja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odnosa</w:t>
            </w:r>
          </w:p>
          <w:p w14:paraId="6CB86BFE" w14:textId="60548C7E" w:rsidR="006A4585" w:rsidRDefault="006A4585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6CE5AC1" w14:textId="77777777" w:rsidTr="00095468">
        <w:trPr>
          <w:trHeight w:val="551"/>
        </w:trPr>
        <w:tc>
          <w:tcPr>
            <w:tcW w:w="1428" w:type="dxa"/>
          </w:tcPr>
          <w:p w14:paraId="70155AB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504</w:t>
            </w:r>
          </w:p>
          <w:p w14:paraId="7E45045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504-01</w:t>
            </w:r>
          </w:p>
        </w:tc>
        <w:tc>
          <w:tcPr>
            <w:tcW w:w="8069" w:type="dxa"/>
          </w:tcPr>
          <w:p w14:paraId="38C4D89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INCIDENTNA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KRIZNA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ZDRAVSTVENA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</w:p>
          <w:p w14:paraId="72B72333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8AE9A81" w14:textId="77777777" w:rsidTr="00095468">
        <w:trPr>
          <w:trHeight w:val="1103"/>
        </w:trPr>
        <w:tc>
          <w:tcPr>
            <w:tcW w:w="1428" w:type="dxa"/>
          </w:tcPr>
          <w:p w14:paraId="657C886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510</w:t>
            </w:r>
          </w:p>
          <w:p w14:paraId="758B00EF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510-01</w:t>
            </w:r>
          </w:p>
          <w:p w14:paraId="70AFBF4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510-02</w:t>
            </w:r>
          </w:p>
          <w:p w14:paraId="21498A04" w14:textId="4C9B0A87" w:rsidR="00BB2D1C" w:rsidRDefault="00DB5D98" w:rsidP="003F23F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510-03</w:t>
            </w:r>
          </w:p>
        </w:tc>
        <w:tc>
          <w:tcPr>
            <w:tcW w:w="8069" w:type="dxa"/>
          </w:tcPr>
          <w:p w14:paraId="1D408E1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ZDRAVSTVENE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USTANOVE</w:t>
            </w:r>
          </w:p>
          <w:p w14:paraId="50983C55" w14:textId="77777777" w:rsidR="00E95AA5" w:rsidRDefault="00DB5D98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B4F6E41" w14:textId="77777777" w:rsidR="00E95AA5" w:rsidRDefault="00DB5D98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domovi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zdravlja</w:t>
            </w:r>
          </w:p>
          <w:p w14:paraId="3145AA9A" w14:textId="2401706F" w:rsidR="00BB2D1C" w:rsidRDefault="00BB2D1C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25814A8" w14:textId="77777777" w:rsidTr="00095468">
        <w:trPr>
          <w:trHeight w:val="551"/>
        </w:trPr>
        <w:tc>
          <w:tcPr>
            <w:tcW w:w="1428" w:type="dxa"/>
          </w:tcPr>
          <w:p w14:paraId="3D6A286C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540</w:t>
            </w:r>
          </w:p>
          <w:p w14:paraId="2C9D7DB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540-01</w:t>
            </w:r>
          </w:p>
        </w:tc>
        <w:tc>
          <w:tcPr>
            <w:tcW w:w="8069" w:type="dxa"/>
          </w:tcPr>
          <w:p w14:paraId="30EDB8F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SANITARNA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INSPEKCIJA</w:t>
            </w:r>
          </w:p>
          <w:p w14:paraId="2ADCC401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56B451D" w14:textId="77777777" w:rsidTr="00095468">
        <w:trPr>
          <w:trHeight w:val="1380"/>
        </w:trPr>
        <w:tc>
          <w:tcPr>
            <w:tcW w:w="1428" w:type="dxa"/>
          </w:tcPr>
          <w:p w14:paraId="381D570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543</w:t>
            </w:r>
          </w:p>
          <w:p w14:paraId="589FC9C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543-01</w:t>
            </w:r>
          </w:p>
          <w:p w14:paraId="050DDB2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543-02</w:t>
            </w:r>
          </w:p>
          <w:p w14:paraId="06884E4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543-03</w:t>
            </w:r>
          </w:p>
          <w:p w14:paraId="21D2C1BD" w14:textId="1F448346" w:rsidR="00BB2D1C" w:rsidRDefault="00BB2D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543-04</w:t>
            </w:r>
          </w:p>
        </w:tc>
        <w:tc>
          <w:tcPr>
            <w:tcW w:w="8069" w:type="dxa"/>
          </w:tcPr>
          <w:p w14:paraId="2D5F37D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OSTALO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ZDRAVSTVA</w:t>
            </w:r>
          </w:p>
          <w:p w14:paraId="38ED23B2" w14:textId="77777777" w:rsidR="00E95AA5" w:rsidRDefault="00DB5D9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C7F242D" w14:textId="77777777" w:rsidR="00E95AA5" w:rsidRDefault="00DB5D9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  <w:tab w:val="left" w:pos="2099"/>
                <w:tab w:val="left" w:pos="2928"/>
                <w:tab w:val="left" w:pos="4444"/>
                <w:tab w:val="left" w:pos="5917"/>
              </w:tabs>
              <w:ind w:right="97" w:hanging="360"/>
              <w:rPr>
                <w:sz w:val="24"/>
              </w:rPr>
            </w:pPr>
            <w:r>
              <w:rPr>
                <w:sz w:val="24"/>
              </w:rPr>
              <w:t>obavljanje</w:t>
            </w:r>
            <w:r>
              <w:rPr>
                <w:sz w:val="24"/>
              </w:rPr>
              <w:tab/>
              <w:t>mjera</w:t>
            </w:r>
            <w:r>
              <w:rPr>
                <w:sz w:val="24"/>
              </w:rPr>
              <w:tab/>
              <w:t>dezinfekcije,</w:t>
            </w:r>
            <w:r>
              <w:rPr>
                <w:sz w:val="24"/>
              </w:rPr>
              <w:tab/>
              <w:t>dezinsekcije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deratizacije</w:t>
            </w:r>
          </w:p>
          <w:p w14:paraId="752A7D1F" w14:textId="77777777" w:rsidR="00E95AA5" w:rsidRDefault="00DB5D9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buke</w:t>
            </w:r>
          </w:p>
          <w:p w14:paraId="349BBB40" w14:textId="4C93641C" w:rsidR="00BB2D1C" w:rsidRDefault="00BB2D1C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2AE0BBB8" w14:textId="77777777" w:rsidTr="00095468">
        <w:trPr>
          <w:trHeight w:val="827"/>
        </w:trPr>
        <w:tc>
          <w:tcPr>
            <w:tcW w:w="1428" w:type="dxa"/>
          </w:tcPr>
          <w:p w14:paraId="0F47529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550</w:t>
            </w:r>
          </w:p>
          <w:p w14:paraId="3E38114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550-01</w:t>
            </w:r>
          </w:p>
          <w:p w14:paraId="07FC4B0F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550-02</w:t>
            </w:r>
          </w:p>
        </w:tc>
        <w:tc>
          <w:tcPr>
            <w:tcW w:w="8069" w:type="dxa"/>
          </w:tcPr>
          <w:p w14:paraId="74D825A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SOCIJALNA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SKRB</w:t>
            </w:r>
          </w:p>
          <w:p w14:paraId="2328B7FB" w14:textId="77777777" w:rsidR="00E95AA5" w:rsidRDefault="00DB5D98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C26E309" w14:textId="67D5941E" w:rsidR="00E95AA5" w:rsidRDefault="00DB5D98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križ</w:t>
            </w:r>
            <w:r w:rsidR="00C9188D">
              <w:rPr>
                <w:sz w:val="24"/>
              </w:rPr>
              <w:t xml:space="preserve"> </w:t>
            </w:r>
          </w:p>
        </w:tc>
      </w:tr>
      <w:tr w:rsidR="00E95AA5" w14:paraId="3E8483AA" w14:textId="77777777" w:rsidTr="00095468">
        <w:trPr>
          <w:trHeight w:val="1103"/>
        </w:trPr>
        <w:tc>
          <w:tcPr>
            <w:tcW w:w="1428" w:type="dxa"/>
          </w:tcPr>
          <w:p w14:paraId="0A8E479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551</w:t>
            </w:r>
          </w:p>
          <w:p w14:paraId="0F5DBCE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551-01</w:t>
            </w:r>
          </w:p>
          <w:p w14:paraId="1A24E19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551-02</w:t>
            </w:r>
          </w:p>
          <w:p w14:paraId="460B7879" w14:textId="41199AFD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551-03</w:t>
            </w:r>
          </w:p>
          <w:p w14:paraId="50281D40" w14:textId="77777777" w:rsidR="00105AF8" w:rsidRDefault="00105AF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551-04</w:t>
            </w:r>
          </w:p>
          <w:p w14:paraId="21163A7C" w14:textId="77777777" w:rsidR="00105AF8" w:rsidRDefault="00105AF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551-05</w:t>
            </w:r>
          </w:p>
          <w:p w14:paraId="13EEC7AE" w14:textId="4E79625E" w:rsidR="00105AF8" w:rsidRDefault="00105AF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551-06</w:t>
            </w:r>
          </w:p>
        </w:tc>
        <w:tc>
          <w:tcPr>
            <w:tcW w:w="8069" w:type="dxa"/>
          </w:tcPr>
          <w:p w14:paraId="4A6F1AA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SUSTAV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SOCIJALNE SKRBI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DEMOGRAFIJA</w:t>
            </w:r>
          </w:p>
          <w:p w14:paraId="235F4F18" w14:textId="3187BDC9" w:rsidR="00E95AA5" w:rsidRDefault="00DB5D98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F889199" w14:textId="30628599" w:rsidR="00561264" w:rsidRDefault="00561264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akti predstavničkog tijela o uređenju pitanja socijalne skrbi</w:t>
            </w:r>
          </w:p>
          <w:p w14:paraId="0F1E8F29" w14:textId="3C877BC9" w:rsidR="00561264" w:rsidRDefault="00561264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akti izvršnog tijela o uređenju pitanja socijalne skrbi po ovlaštenju</w:t>
            </w:r>
          </w:p>
          <w:p w14:paraId="1A6A02F2" w14:textId="5C7CBA2E" w:rsidR="00E95AA5" w:rsidRDefault="00DB5D98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novčane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9A46BA">
              <w:rPr>
                <w:sz w:val="24"/>
              </w:rPr>
              <w:t>tpore</w:t>
            </w:r>
          </w:p>
          <w:p w14:paraId="48A5C489" w14:textId="77777777" w:rsidR="00E95AA5" w:rsidRDefault="00DB5D98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demografija</w:t>
            </w:r>
          </w:p>
          <w:p w14:paraId="6FFFAC5E" w14:textId="58E88CC8" w:rsidR="00105AF8" w:rsidRDefault="00105AF8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B4FFEC2" w14:textId="77777777" w:rsidTr="00095468">
        <w:trPr>
          <w:trHeight w:val="1106"/>
        </w:trPr>
        <w:tc>
          <w:tcPr>
            <w:tcW w:w="1428" w:type="dxa"/>
          </w:tcPr>
          <w:p w14:paraId="7CBBF1C9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554</w:t>
            </w:r>
          </w:p>
          <w:p w14:paraId="5137B4D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554-01</w:t>
            </w:r>
          </w:p>
          <w:p w14:paraId="612169A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554-02</w:t>
            </w:r>
          </w:p>
        </w:tc>
        <w:tc>
          <w:tcPr>
            <w:tcW w:w="8069" w:type="dxa"/>
          </w:tcPr>
          <w:p w14:paraId="59DF2BCB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KORISNICI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SOCIJALNE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SKRBI</w:t>
            </w:r>
          </w:p>
          <w:p w14:paraId="619FFBD0" w14:textId="77777777" w:rsidR="00E95AA5" w:rsidRDefault="00DB5D98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18C3812" w14:textId="77777777" w:rsidR="00E95AA5" w:rsidRDefault="00DB5D98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0" w:lineRule="atLeast"/>
              <w:ind w:right="95" w:hanging="360"/>
              <w:rPr>
                <w:sz w:val="24"/>
              </w:rPr>
            </w:pPr>
            <w:r>
              <w:rPr>
                <w:sz w:val="24"/>
              </w:rPr>
              <w:t>samac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kućanstvo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nemaju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dovoljno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podmirenje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osnovnih životnih potreba</w:t>
            </w:r>
          </w:p>
        </w:tc>
      </w:tr>
      <w:tr w:rsidR="00E95AA5" w14:paraId="3AA41A86" w14:textId="77777777" w:rsidTr="00095468">
        <w:trPr>
          <w:trHeight w:val="425"/>
        </w:trPr>
        <w:tc>
          <w:tcPr>
            <w:tcW w:w="1428" w:type="dxa"/>
          </w:tcPr>
          <w:p w14:paraId="16ED0164" w14:textId="414EC805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56</w:t>
            </w:r>
            <w:r w:rsidR="0092436A">
              <w:rPr>
                <w:sz w:val="24"/>
              </w:rPr>
              <w:t>1</w:t>
            </w:r>
          </w:p>
          <w:p w14:paraId="69939DDF" w14:textId="1A27B489" w:rsidR="00E95AA5" w:rsidRDefault="00DB5D98" w:rsidP="009243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  <w:r w:rsidR="0092436A">
              <w:rPr>
                <w:sz w:val="24"/>
              </w:rPr>
              <w:t>1</w:t>
            </w:r>
            <w:r>
              <w:rPr>
                <w:sz w:val="24"/>
              </w:rPr>
              <w:t>-01</w:t>
            </w:r>
          </w:p>
        </w:tc>
        <w:tc>
          <w:tcPr>
            <w:tcW w:w="8069" w:type="dxa"/>
          </w:tcPr>
          <w:p w14:paraId="05374579" w14:textId="25B69109" w:rsidR="0092436A" w:rsidRDefault="0092436A" w:rsidP="009243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 HRVATSKIH BRANITELJA IZ DOMOVINSKOG RATA</w:t>
            </w:r>
          </w:p>
          <w:p w14:paraId="2A7737CA" w14:textId="7F096A8D" w:rsidR="00E95AA5" w:rsidRDefault="00DB5D98" w:rsidP="0092436A">
            <w:pPr>
              <w:pStyle w:val="TableParagraph"/>
              <w:numPr>
                <w:ilvl w:val="0"/>
                <w:numId w:val="27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</w:tc>
      </w:tr>
      <w:tr w:rsidR="00E95AA5" w14:paraId="373C9EC6" w14:textId="77777777" w:rsidTr="00095468">
        <w:trPr>
          <w:trHeight w:val="827"/>
        </w:trPr>
        <w:tc>
          <w:tcPr>
            <w:tcW w:w="1428" w:type="dxa"/>
          </w:tcPr>
          <w:p w14:paraId="449A4DD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564</w:t>
            </w:r>
          </w:p>
          <w:p w14:paraId="6EA9E03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564-01</w:t>
            </w:r>
          </w:p>
          <w:p w14:paraId="060A8787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564-02</w:t>
            </w:r>
          </w:p>
        </w:tc>
        <w:tc>
          <w:tcPr>
            <w:tcW w:w="8069" w:type="dxa"/>
          </w:tcPr>
          <w:p w14:paraId="5CFE03B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SPOMEN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OBILJEŽJA</w:t>
            </w:r>
          </w:p>
          <w:p w14:paraId="17E12367" w14:textId="77777777" w:rsidR="00E95AA5" w:rsidRDefault="00DB5D98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317E86E" w14:textId="77777777" w:rsidR="00E95AA5" w:rsidRDefault="00DB5D98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grobovi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obilježja</w:t>
            </w:r>
          </w:p>
        </w:tc>
      </w:tr>
      <w:tr w:rsidR="00E95AA5" w14:paraId="7FE3FD92" w14:textId="77777777" w:rsidTr="00095468">
        <w:trPr>
          <w:trHeight w:val="552"/>
        </w:trPr>
        <w:tc>
          <w:tcPr>
            <w:tcW w:w="1428" w:type="dxa"/>
          </w:tcPr>
          <w:p w14:paraId="2BA3F17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14:paraId="4B732C6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600-01</w:t>
            </w:r>
          </w:p>
        </w:tc>
        <w:tc>
          <w:tcPr>
            <w:tcW w:w="8069" w:type="dxa"/>
          </w:tcPr>
          <w:p w14:paraId="1C7B8B3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OBRAZOVNE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USTANOVE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  <w:p w14:paraId="4A998DDC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497CDFC0" w14:textId="77777777" w:rsidTr="00095468">
        <w:trPr>
          <w:trHeight w:val="551"/>
        </w:trPr>
        <w:tc>
          <w:tcPr>
            <w:tcW w:w="1428" w:type="dxa"/>
          </w:tcPr>
          <w:p w14:paraId="6883C34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601</w:t>
            </w:r>
          </w:p>
          <w:p w14:paraId="21E72A60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601-01</w:t>
            </w:r>
          </w:p>
          <w:p w14:paraId="7D241EC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601-02</w:t>
            </w:r>
          </w:p>
          <w:p w14:paraId="7AFAD75A" w14:textId="391A18F1" w:rsidR="001E01C6" w:rsidRDefault="001E01C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601-03</w:t>
            </w:r>
          </w:p>
          <w:p w14:paraId="3C516577" w14:textId="066B2C60" w:rsidR="001E01C6" w:rsidRDefault="001E01C6" w:rsidP="001E01C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601-04</w:t>
            </w:r>
          </w:p>
        </w:tc>
        <w:tc>
          <w:tcPr>
            <w:tcW w:w="8069" w:type="dxa"/>
          </w:tcPr>
          <w:p w14:paraId="19AE4FB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PREDŠKOLSKI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ODGOJ</w:t>
            </w:r>
          </w:p>
          <w:p w14:paraId="4F35C067" w14:textId="77777777" w:rsidR="00E95AA5" w:rsidRDefault="00DB5D98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C96D49F" w14:textId="4FAFB1EE" w:rsidR="00E95AA5" w:rsidRDefault="00DB5D98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osnivanje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</w:t>
            </w:r>
            <w:r w:rsidR="0086516F"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predškolskog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odgoja</w:t>
            </w:r>
          </w:p>
          <w:p w14:paraId="3D11E53F" w14:textId="30106890" w:rsidR="00920A6C" w:rsidRDefault="00920A6C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sufinanciranje troškova boravka djece</w:t>
            </w:r>
            <w:r w:rsidR="0086516F">
              <w:rPr>
                <w:sz w:val="24"/>
              </w:rPr>
              <w:t xml:space="preserve"> u ustanovi predškolskog odgoja</w:t>
            </w:r>
          </w:p>
          <w:p w14:paraId="5C2318D7" w14:textId="25359D8C" w:rsidR="00427310" w:rsidRDefault="00427310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AEAAFD2" w14:textId="77777777" w:rsidTr="00095468">
        <w:trPr>
          <w:trHeight w:val="551"/>
        </w:trPr>
        <w:tc>
          <w:tcPr>
            <w:tcW w:w="1428" w:type="dxa"/>
          </w:tcPr>
          <w:p w14:paraId="56A094F3" w14:textId="6F0D033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602</w:t>
            </w:r>
          </w:p>
          <w:p w14:paraId="697F241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602-01</w:t>
            </w:r>
          </w:p>
        </w:tc>
        <w:tc>
          <w:tcPr>
            <w:tcW w:w="8069" w:type="dxa"/>
          </w:tcPr>
          <w:p w14:paraId="4D976855" w14:textId="49EDE7D5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OSNOVNO,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SREDNJE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VISOKO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ŠKOLSTVO</w:t>
            </w:r>
          </w:p>
          <w:p w14:paraId="448A5BA5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EB12895" w14:textId="77777777" w:rsidTr="00095468">
        <w:trPr>
          <w:trHeight w:val="557"/>
        </w:trPr>
        <w:tc>
          <w:tcPr>
            <w:tcW w:w="1428" w:type="dxa"/>
          </w:tcPr>
          <w:p w14:paraId="6867CDD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604</w:t>
            </w:r>
          </w:p>
          <w:p w14:paraId="714FFCE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604-01</w:t>
            </w:r>
          </w:p>
          <w:p w14:paraId="4B43295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604-02</w:t>
            </w:r>
          </w:p>
          <w:p w14:paraId="4D448FA9" w14:textId="77777777" w:rsidR="00520651" w:rsidRDefault="005206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604-03</w:t>
            </w:r>
          </w:p>
          <w:p w14:paraId="22AE76FF" w14:textId="77777777" w:rsidR="00520651" w:rsidRDefault="005206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604-04</w:t>
            </w:r>
          </w:p>
          <w:p w14:paraId="6450B9D4" w14:textId="77777777" w:rsidR="00520651" w:rsidRDefault="005206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604-05</w:t>
            </w:r>
          </w:p>
          <w:p w14:paraId="24A52CCA" w14:textId="2AF82D73" w:rsidR="003109F9" w:rsidRDefault="003109F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604-06</w:t>
            </w:r>
          </w:p>
        </w:tc>
        <w:tc>
          <w:tcPr>
            <w:tcW w:w="8069" w:type="dxa"/>
          </w:tcPr>
          <w:p w14:paraId="6FB40E55" w14:textId="77777777" w:rsidR="00E95AA5" w:rsidRDefault="00DB5D98" w:rsidP="00150B7F">
            <w:pPr>
              <w:pStyle w:val="TableParagraph"/>
              <w:spacing w:line="273" w:lineRule="exact"/>
              <w:ind w:right="211"/>
              <w:rPr>
                <w:sz w:val="24"/>
              </w:rPr>
            </w:pPr>
            <w:r>
              <w:rPr>
                <w:sz w:val="24"/>
              </w:rPr>
              <w:t>STIPENDIRANJE</w:t>
            </w:r>
          </w:p>
          <w:p w14:paraId="6996C19F" w14:textId="61112D23" w:rsidR="00E95AA5" w:rsidRDefault="00DB5D98" w:rsidP="00150B7F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211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AFD931F" w14:textId="0A24ADB6" w:rsidR="0086516F" w:rsidRDefault="0086516F" w:rsidP="00150B7F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211" w:hanging="349"/>
              <w:rPr>
                <w:sz w:val="24"/>
              </w:rPr>
            </w:pPr>
            <w:r>
              <w:rPr>
                <w:sz w:val="24"/>
              </w:rPr>
              <w:t>akti predstavničkog tijela</w:t>
            </w:r>
            <w:r w:rsidR="00150B7F">
              <w:rPr>
                <w:sz w:val="24"/>
              </w:rPr>
              <w:t xml:space="preserve"> o uređenju dodjele stipendija</w:t>
            </w:r>
          </w:p>
          <w:p w14:paraId="03161898" w14:textId="4E329009" w:rsidR="00D23088" w:rsidRDefault="00150B7F" w:rsidP="00150B7F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211" w:hanging="349"/>
              <w:rPr>
                <w:sz w:val="24"/>
              </w:rPr>
            </w:pPr>
            <w:r w:rsidRPr="00D23088">
              <w:rPr>
                <w:sz w:val="24"/>
              </w:rPr>
              <w:t>akti izvršnog tijela o ure</w:t>
            </w:r>
            <w:r w:rsidR="00427310" w:rsidRPr="00D23088">
              <w:rPr>
                <w:sz w:val="24"/>
              </w:rPr>
              <w:t>đenju dodjele stipendija po ovlaštenju</w:t>
            </w:r>
          </w:p>
          <w:p w14:paraId="2B3D16A4" w14:textId="6760AE93" w:rsidR="00520651" w:rsidRPr="00D23088" w:rsidRDefault="00520651" w:rsidP="00150B7F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ind w:right="211" w:hanging="349"/>
              <w:rPr>
                <w:sz w:val="24"/>
              </w:rPr>
            </w:pPr>
            <w:r w:rsidRPr="00D23088">
              <w:rPr>
                <w:sz w:val="24"/>
              </w:rPr>
              <w:t>natječaji za dodjelu stipendija</w:t>
            </w:r>
          </w:p>
          <w:p w14:paraId="016DACD0" w14:textId="77777777" w:rsidR="00E95AA5" w:rsidRDefault="00DB5D98" w:rsidP="00150B7F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line="259" w:lineRule="exact"/>
              <w:ind w:right="211" w:hanging="349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stipendija</w:t>
            </w:r>
            <w:r w:rsidR="00427310">
              <w:rPr>
                <w:sz w:val="24"/>
              </w:rPr>
              <w:t>-pojedinačni predmeti</w:t>
            </w:r>
          </w:p>
          <w:p w14:paraId="578EDC95" w14:textId="7CDAD8BE" w:rsidR="003109F9" w:rsidRDefault="003109F9" w:rsidP="00150B7F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line="259" w:lineRule="exact"/>
              <w:ind w:right="211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65FD700B" w14:textId="77777777" w:rsidTr="00095468">
        <w:trPr>
          <w:trHeight w:val="1382"/>
        </w:trPr>
        <w:tc>
          <w:tcPr>
            <w:tcW w:w="1428" w:type="dxa"/>
          </w:tcPr>
          <w:p w14:paraId="0D6E978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610</w:t>
            </w:r>
          </w:p>
          <w:p w14:paraId="66B8B14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610-01</w:t>
            </w:r>
          </w:p>
          <w:p w14:paraId="567594F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610-02</w:t>
            </w:r>
          </w:p>
          <w:p w14:paraId="77E1571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610-03</w:t>
            </w:r>
          </w:p>
          <w:p w14:paraId="146861D8" w14:textId="77777777" w:rsidR="00E95AA5" w:rsidRDefault="00DB5D9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610-04</w:t>
            </w:r>
          </w:p>
          <w:p w14:paraId="1AD8165B" w14:textId="061C0878" w:rsidR="003109F9" w:rsidRDefault="003109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610-05</w:t>
            </w:r>
          </w:p>
        </w:tc>
        <w:tc>
          <w:tcPr>
            <w:tcW w:w="8069" w:type="dxa"/>
          </w:tcPr>
          <w:p w14:paraId="6EDE6FA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MANIFESTACIJE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KOMEMORACIJE</w:t>
            </w:r>
          </w:p>
          <w:p w14:paraId="666E6EA0" w14:textId="77777777" w:rsidR="00E95AA5" w:rsidRDefault="00DB5D98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596CDDC" w14:textId="77777777" w:rsidR="00E95AA5" w:rsidRDefault="00DB5D98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kulturne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manifestacije</w:t>
            </w:r>
          </w:p>
          <w:p w14:paraId="756453AD" w14:textId="77777777" w:rsidR="00E95AA5" w:rsidRDefault="00DB5D98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komemoracije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žalosti</w:t>
            </w:r>
          </w:p>
          <w:p w14:paraId="750817C9" w14:textId="77777777" w:rsidR="00E95AA5" w:rsidRDefault="00DB5D98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6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obilježavanje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obljetnica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prigodnih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datuma</w:t>
            </w:r>
          </w:p>
          <w:p w14:paraId="24EAFD20" w14:textId="61D6D2FB" w:rsidR="003109F9" w:rsidRDefault="003109F9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6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ECA2AF2" w14:textId="77777777" w:rsidTr="00355B03">
        <w:trPr>
          <w:trHeight w:val="282"/>
        </w:trPr>
        <w:tc>
          <w:tcPr>
            <w:tcW w:w="1428" w:type="dxa"/>
          </w:tcPr>
          <w:p w14:paraId="563453B2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611</w:t>
            </w:r>
          </w:p>
          <w:p w14:paraId="307BC99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611-01</w:t>
            </w:r>
          </w:p>
          <w:p w14:paraId="17F1EF0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611-02</w:t>
            </w:r>
          </w:p>
          <w:p w14:paraId="376C212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611-03</w:t>
            </w:r>
          </w:p>
          <w:p w14:paraId="68DBA727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611-04</w:t>
            </w:r>
          </w:p>
          <w:p w14:paraId="45C2B046" w14:textId="77777777" w:rsidR="006C2C89" w:rsidRDefault="006C2C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611-05</w:t>
            </w:r>
          </w:p>
          <w:p w14:paraId="4A40E328" w14:textId="26F3A727" w:rsidR="006C2C89" w:rsidRDefault="006C2C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611-06</w:t>
            </w:r>
          </w:p>
        </w:tc>
        <w:tc>
          <w:tcPr>
            <w:tcW w:w="8069" w:type="dxa"/>
          </w:tcPr>
          <w:p w14:paraId="3657576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KULTURNO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UMJETNIČKO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STVARALAŠTVO</w:t>
            </w:r>
          </w:p>
          <w:p w14:paraId="4FC05358" w14:textId="77777777" w:rsidR="00E95AA5" w:rsidRDefault="00DB5D98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04A43C4" w14:textId="77777777" w:rsidR="00E95AA5" w:rsidRDefault="00DB5D98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knjižničarska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djelatnost</w:t>
            </w:r>
          </w:p>
          <w:p w14:paraId="5C168626" w14:textId="77777777" w:rsidR="00E95AA5" w:rsidRDefault="00DB5D98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muzejsko-galerijska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djelatnost</w:t>
            </w:r>
          </w:p>
          <w:p w14:paraId="3C9D5CFF" w14:textId="77777777" w:rsidR="00E95AA5" w:rsidRDefault="00DB5D98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nakladnička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djelatnost</w:t>
            </w:r>
          </w:p>
          <w:p w14:paraId="44B3CDC4" w14:textId="1A04A176" w:rsidR="00B75F16" w:rsidRDefault="00B75F16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program javnih potreba u kulturi</w:t>
            </w:r>
          </w:p>
          <w:p w14:paraId="672558BD" w14:textId="2881FA23" w:rsidR="006C2C89" w:rsidRDefault="006C2C89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lastRenderedPageBreak/>
              <w:t>ostalo</w:t>
            </w:r>
          </w:p>
        </w:tc>
      </w:tr>
      <w:tr w:rsidR="00E95AA5" w14:paraId="38BDFA11" w14:textId="77777777" w:rsidTr="00095468">
        <w:trPr>
          <w:trHeight w:val="1379"/>
        </w:trPr>
        <w:tc>
          <w:tcPr>
            <w:tcW w:w="1428" w:type="dxa"/>
          </w:tcPr>
          <w:p w14:paraId="4CDE490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612</w:t>
            </w:r>
          </w:p>
          <w:p w14:paraId="06A547F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612-01</w:t>
            </w:r>
          </w:p>
          <w:p w14:paraId="0DC6E38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612-02</w:t>
            </w:r>
          </w:p>
          <w:p w14:paraId="69C93FC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610-03</w:t>
            </w:r>
          </w:p>
          <w:p w14:paraId="72A83975" w14:textId="0066DED8" w:rsidR="0017333F" w:rsidRDefault="0017333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610-04</w:t>
            </w:r>
          </w:p>
        </w:tc>
        <w:tc>
          <w:tcPr>
            <w:tcW w:w="8069" w:type="dxa"/>
          </w:tcPr>
          <w:p w14:paraId="3AB1260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KULTURNE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BAŠTINE</w:t>
            </w:r>
          </w:p>
          <w:p w14:paraId="390CC35E" w14:textId="77777777" w:rsidR="00E95AA5" w:rsidRDefault="00DB5D9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9AFCB69" w14:textId="5080F9F6" w:rsidR="00E95AA5" w:rsidRDefault="00DB5D9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  <w:tab w:val="left" w:pos="1952"/>
                <w:tab w:val="left" w:pos="3200"/>
                <w:tab w:val="left" w:pos="4475"/>
                <w:tab w:val="left" w:pos="5919"/>
              </w:tabs>
              <w:ind w:right="95" w:hanging="360"/>
              <w:rPr>
                <w:sz w:val="24"/>
              </w:rPr>
            </w:pPr>
            <w:r>
              <w:rPr>
                <w:sz w:val="24"/>
              </w:rPr>
              <w:t>podizanje</w:t>
            </w:r>
            <w:r>
              <w:rPr>
                <w:sz w:val="24"/>
              </w:rPr>
              <w:tab/>
              <w:t>spomenika</w:t>
            </w:r>
            <w:r>
              <w:rPr>
                <w:sz w:val="24"/>
              </w:rPr>
              <w:tab/>
              <w:t>povijesnim</w:t>
            </w:r>
            <w:r>
              <w:rPr>
                <w:sz w:val="24"/>
              </w:rPr>
              <w:tab/>
              <w:t>događanjima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</w:t>
            </w:r>
            <w:r w:rsidR="00762374">
              <w:rPr>
                <w:spacing w:val="-4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A8007E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osobama</w:t>
            </w:r>
          </w:p>
          <w:p w14:paraId="49696778" w14:textId="77777777" w:rsidR="00E95AA5" w:rsidRDefault="00DB5D9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zaštita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spomenika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kulture</w:t>
            </w:r>
          </w:p>
          <w:p w14:paraId="281B41F4" w14:textId="31BE56D7" w:rsidR="0017333F" w:rsidRDefault="0017333F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162873B" w14:textId="77777777" w:rsidTr="00095468">
        <w:trPr>
          <w:trHeight w:val="1104"/>
        </w:trPr>
        <w:tc>
          <w:tcPr>
            <w:tcW w:w="1428" w:type="dxa"/>
          </w:tcPr>
          <w:p w14:paraId="6B2F428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620</w:t>
            </w:r>
          </w:p>
          <w:p w14:paraId="0F17310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620-01</w:t>
            </w:r>
          </w:p>
          <w:p w14:paraId="07C064D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620-02</w:t>
            </w:r>
          </w:p>
          <w:p w14:paraId="0C25A52F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620-03</w:t>
            </w:r>
          </w:p>
          <w:p w14:paraId="17391AAA" w14:textId="77777777" w:rsidR="00845DAA" w:rsidRDefault="00845D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620-04</w:t>
            </w:r>
          </w:p>
          <w:p w14:paraId="7AEA0FCE" w14:textId="0CB4F5B2" w:rsidR="00845DAA" w:rsidRDefault="00845DA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620-05</w:t>
            </w:r>
          </w:p>
        </w:tc>
        <w:tc>
          <w:tcPr>
            <w:tcW w:w="8069" w:type="dxa"/>
          </w:tcPr>
          <w:p w14:paraId="006D416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SPORT</w:t>
            </w:r>
          </w:p>
          <w:p w14:paraId="7A72F816" w14:textId="77777777" w:rsidR="00E95AA5" w:rsidRDefault="00DB5D9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7A464DF" w14:textId="77777777" w:rsidR="00E95AA5" w:rsidRDefault="00DB5D9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sportske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</w:p>
          <w:p w14:paraId="41BA497B" w14:textId="77777777" w:rsidR="00E95AA5" w:rsidRDefault="00DB5D9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sportska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</w:p>
          <w:p w14:paraId="411C2A66" w14:textId="4B4B122A" w:rsidR="0017333F" w:rsidRDefault="0017333F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program javnih</w:t>
            </w:r>
            <w:r w:rsidR="00845DAA">
              <w:rPr>
                <w:sz w:val="24"/>
              </w:rPr>
              <w:t xml:space="preserve"> potreba u sport</w:t>
            </w:r>
            <w:r w:rsidR="00762374">
              <w:rPr>
                <w:sz w:val="24"/>
              </w:rPr>
              <w:t>u</w:t>
            </w:r>
          </w:p>
          <w:p w14:paraId="68BE8E35" w14:textId="40282747" w:rsidR="00845DAA" w:rsidRDefault="00845DAA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FF339B3" w14:textId="77777777" w:rsidTr="00095468">
        <w:trPr>
          <w:trHeight w:val="551"/>
        </w:trPr>
        <w:tc>
          <w:tcPr>
            <w:tcW w:w="1428" w:type="dxa"/>
          </w:tcPr>
          <w:p w14:paraId="6BEAC59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14:paraId="4B0D2FD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630-01</w:t>
            </w:r>
          </w:p>
          <w:p w14:paraId="3E5A71ED" w14:textId="77777777" w:rsidR="00B833D5" w:rsidRDefault="00B833D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630-02</w:t>
            </w:r>
          </w:p>
          <w:p w14:paraId="28AA0B24" w14:textId="1E7014EF" w:rsidR="00B833D5" w:rsidRDefault="00B833D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630-03</w:t>
            </w:r>
          </w:p>
        </w:tc>
        <w:tc>
          <w:tcPr>
            <w:tcW w:w="8069" w:type="dxa"/>
          </w:tcPr>
          <w:p w14:paraId="1E7A383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  <w:p w14:paraId="2CFA663F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292DAB0C" w14:textId="7AC3F997" w:rsidR="00845DAA" w:rsidRDefault="00845DAA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program javnih potreba u tehničkoj kulturi</w:t>
            </w:r>
          </w:p>
          <w:p w14:paraId="51CBBBDF" w14:textId="2560DF0A" w:rsidR="00845DAA" w:rsidRDefault="00845DAA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833D5">
              <w:rPr>
                <w:sz w:val="24"/>
              </w:rPr>
              <w:t xml:space="preserve">   </w:t>
            </w:r>
            <w:r>
              <w:rPr>
                <w:sz w:val="24"/>
              </w:rPr>
              <w:t>ostalo</w:t>
            </w:r>
          </w:p>
        </w:tc>
      </w:tr>
      <w:tr w:rsidR="00E95AA5" w14:paraId="64A61C9C" w14:textId="77777777" w:rsidTr="00095468">
        <w:trPr>
          <w:trHeight w:val="551"/>
        </w:trPr>
        <w:tc>
          <w:tcPr>
            <w:tcW w:w="1428" w:type="dxa"/>
          </w:tcPr>
          <w:p w14:paraId="00F939C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641</w:t>
            </w:r>
          </w:p>
          <w:p w14:paraId="742A788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641-01</w:t>
            </w:r>
          </w:p>
        </w:tc>
        <w:tc>
          <w:tcPr>
            <w:tcW w:w="8069" w:type="dxa"/>
          </w:tcPr>
          <w:p w14:paraId="1C5DFEA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ZNANSTVENA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ISTRAŽIVANJA</w:t>
            </w:r>
          </w:p>
          <w:p w14:paraId="5D0003FE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8463253" w14:textId="77777777" w:rsidTr="00095468">
        <w:trPr>
          <w:trHeight w:val="1103"/>
        </w:trPr>
        <w:tc>
          <w:tcPr>
            <w:tcW w:w="1428" w:type="dxa"/>
          </w:tcPr>
          <w:p w14:paraId="53A477B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650</w:t>
            </w:r>
          </w:p>
          <w:p w14:paraId="6792A38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650-01</w:t>
            </w:r>
          </w:p>
          <w:p w14:paraId="7F97E39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650-02</w:t>
            </w:r>
          </w:p>
          <w:p w14:paraId="6BA9E725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650-03</w:t>
            </w:r>
          </w:p>
          <w:p w14:paraId="0102A2CD" w14:textId="0F9D2D40" w:rsidR="00CA57A5" w:rsidRDefault="00CA57A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650-04</w:t>
            </w:r>
          </w:p>
        </w:tc>
        <w:tc>
          <w:tcPr>
            <w:tcW w:w="8069" w:type="dxa"/>
          </w:tcPr>
          <w:p w14:paraId="5D2C33A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  <w:p w14:paraId="03C6EC83" w14:textId="77777777" w:rsidR="00E95AA5" w:rsidRDefault="00DB5D9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16BFDD0" w14:textId="77777777" w:rsidR="00E95AA5" w:rsidRDefault="00DB5D9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informatička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</w:p>
          <w:p w14:paraId="474CE332" w14:textId="77777777" w:rsidR="00E95AA5" w:rsidRDefault="00DB5D98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informacijski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sustavi</w:t>
            </w:r>
          </w:p>
          <w:p w14:paraId="26F4CC16" w14:textId="413A46B7" w:rsidR="00CA57A5" w:rsidRDefault="00CA57A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A2327C1" w14:textId="77777777" w:rsidTr="00095468">
        <w:trPr>
          <w:trHeight w:val="552"/>
        </w:trPr>
        <w:tc>
          <w:tcPr>
            <w:tcW w:w="1428" w:type="dxa"/>
          </w:tcPr>
          <w:p w14:paraId="5805605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</w:p>
          <w:p w14:paraId="614D1AE4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651-01</w:t>
            </w:r>
          </w:p>
        </w:tc>
        <w:tc>
          <w:tcPr>
            <w:tcW w:w="8069" w:type="dxa"/>
          </w:tcPr>
          <w:p w14:paraId="660D90F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RAZVOJ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DIGITALNOG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DRUŠTVA</w:t>
            </w:r>
          </w:p>
          <w:p w14:paraId="317F4267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06F416A6" w14:textId="77777777" w:rsidTr="00095468">
        <w:trPr>
          <w:trHeight w:val="551"/>
        </w:trPr>
        <w:tc>
          <w:tcPr>
            <w:tcW w:w="1428" w:type="dxa"/>
          </w:tcPr>
          <w:p w14:paraId="31B91C1D" w14:textId="77777777" w:rsidR="00E95AA5" w:rsidRDefault="00DB5D9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720</w:t>
            </w:r>
          </w:p>
          <w:p w14:paraId="257847E6" w14:textId="77777777" w:rsidR="00E95AA5" w:rsidRDefault="00DB5D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720-01</w:t>
            </w:r>
          </w:p>
        </w:tc>
        <w:tc>
          <w:tcPr>
            <w:tcW w:w="8069" w:type="dxa"/>
          </w:tcPr>
          <w:p w14:paraId="126B0159" w14:textId="77777777" w:rsidR="00E95AA5" w:rsidRDefault="00DB5D9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MEĐUNARODNA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PRAVNA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</w:p>
          <w:p w14:paraId="2E1F6F0D" w14:textId="77777777" w:rsidR="00E95AA5" w:rsidRDefault="00DB5D98">
            <w:pPr>
              <w:pStyle w:val="TableParagraph"/>
              <w:tabs>
                <w:tab w:val="left" w:pos="815"/>
              </w:tabs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0E1D373" w14:textId="77777777" w:rsidTr="00095468">
        <w:trPr>
          <w:trHeight w:val="553"/>
        </w:trPr>
        <w:tc>
          <w:tcPr>
            <w:tcW w:w="1428" w:type="dxa"/>
          </w:tcPr>
          <w:p w14:paraId="5D15985F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730</w:t>
            </w:r>
          </w:p>
          <w:p w14:paraId="20836BF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730-01</w:t>
            </w:r>
          </w:p>
        </w:tc>
        <w:tc>
          <w:tcPr>
            <w:tcW w:w="8069" w:type="dxa"/>
          </w:tcPr>
          <w:p w14:paraId="6CD11148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IZVRŠENJE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SANKCIJA</w:t>
            </w:r>
          </w:p>
          <w:p w14:paraId="2B90E65A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EC4C7BE" w14:textId="77777777" w:rsidTr="00095468">
        <w:trPr>
          <w:trHeight w:val="1655"/>
        </w:trPr>
        <w:tc>
          <w:tcPr>
            <w:tcW w:w="1428" w:type="dxa"/>
          </w:tcPr>
          <w:p w14:paraId="2279CAE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740</w:t>
            </w:r>
          </w:p>
          <w:p w14:paraId="356AD28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740-01</w:t>
            </w:r>
          </w:p>
          <w:p w14:paraId="5E1B0BC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740-02</w:t>
            </w:r>
          </w:p>
          <w:p w14:paraId="4EA0053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740-03</w:t>
            </w:r>
          </w:p>
          <w:p w14:paraId="6BF42D9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740-04</w:t>
            </w:r>
          </w:p>
          <w:p w14:paraId="11853526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740-05</w:t>
            </w:r>
          </w:p>
        </w:tc>
        <w:tc>
          <w:tcPr>
            <w:tcW w:w="8069" w:type="dxa"/>
          </w:tcPr>
          <w:p w14:paraId="3E54B711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PRAVOSUDNI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SUSTAV</w:t>
            </w:r>
          </w:p>
          <w:p w14:paraId="52FFCCDC" w14:textId="77777777" w:rsidR="00E95AA5" w:rsidRDefault="00DB5D9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A62EAEA" w14:textId="75666642" w:rsidR="00E95AA5" w:rsidRDefault="00DB5D9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parnični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 w:rsidR="0087402F">
              <w:rPr>
                <w:sz w:val="24"/>
              </w:rPr>
              <w:t>-pojedinačni postupak</w:t>
            </w:r>
          </w:p>
          <w:p w14:paraId="0C137A23" w14:textId="5CF43DC2" w:rsidR="00E95AA5" w:rsidRDefault="00DB5D9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izvanparnični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 w:rsidR="0087402F">
              <w:rPr>
                <w:sz w:val="24"/>
              </w:rPr>
              <w:t>-pojedinačni postupak</w:t>
            </w:r>
          </w:p>
          <w:p w14:paraId="102E1CF4" w14:textId="77777777" w:rsidR="00E95AA5" w:rsidRDefault="00DB5D9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</w:p>
          <w:p w14:paraId="624150C7" w14:textId="4F771C4E" w:rsidR="0055278E" w:rsidRDefault="0055278E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340BCFED" w14:textId="77777777" w:rsidTr="00095468">
        <w:trPr>
          <w:trHeight w:val="896"/>
        </w:trPr>
        <w:tc>
          <w:tcPr>
            <w:tcW w:w="1428" w:type="dxa"/>
          </w:tcPr>
          <w:p w14:paraId="5E2FC1F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901</w:t>
            </w:r>
          </w:p>
          <w:p w14:paraId="69317AB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901-01</w:t>
            </w:r>
          </w:p>
          <w:p w14:paraId="2A3CE79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901-02</w:t>
            </w:r>
          </w:p>
        </w:tc>
        <w:tc>
          <w:tcPr>
            <w:tcW w:w="8069" w:type="dxa"/>
          </w:tcPr>
          <w:p w14:paraId="7D8C648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KORIŠTENJE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EUROPSKE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UNIJE</w:t>
            </w:r>
          </w:p>
          <w:p w14:paraId="0DF9EB30" w14:textId="77777777" w:rsidR="00E95AA5" w:rsidRDefault="00DB5D98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7C03707" w14:textId="254EF1DC" w:rsidR="00E95AA5" w:rsidRDefault="00DB5D98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strateško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98445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korištenje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sredstava EU</w:t>
            </w:r>
          </w:p>
        </w:tc>
      </w:tr>
      <w:tr w:rsidR="00E95AA5" w14:paraId="7734F946" w14:textId="77777777" w:rsidTr="00095468">
        <w:trPr>
          <w:trHeight w:val="828"/>
        </w:trPr>
        <w:tc>
          <w:tcPr>
            <w:tcW w:w="1428" w:type="dxa"/>
          </w:tcPr>
          <w:p w14:paraId="44347C6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912</w:t>
            </w:r>
          </w:p>
          <w:p w14:paraId="2C957C4C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912-01</w:t>
            </w:r>
          </w:p>
          <w:p w14:paraId="6A91B8BA" w14:textId="68146289" w:rsidR="00E95AA5" w:rsidRDefault="00DB5D98" w:rsidP="003F2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912-02</w:t>
            </w:r>
          </w:p>
        </w:tc>
        <w:tc>
          <w:tcPr>
            <w:tcW w:w="8069" w:type="dxa"/>
          </w:tcPr>
          <w:p w14:paraId="7368AFA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POLITIČKI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ODNOSI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INOZEMSTVOM</w:t>
            </w:r>
          </w:p>
          <w:p w14:paraId="12288692" w14:textId="77777777" w:rsidR="00E95AA5" w:rsidRDefault="00DB5D98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42D16C4F" w14:textId="71150C8A" w:rsidR="00E95AA5" w:rsidRDefault="00DB5D98" w:rsidP="003F23F4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odnosi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državama</w:t>
            </w:r>
          </w:p>
        </w:tc>
      </w:tr>
      <w:tr w:rsidR="00E95AA5" w14:paraId="2DAEFFBB" w14:textId="77777777" w:rsidTr="00095468">
        <w:trPr>
          <w:trHeight w:val="556"/>
        </w:trPr>
        <w:tc>
          <w:tcPr>
            <w:tcW w:w="1428" w:type="dxa"/>
          </w:tcPr>
          <w:p w14:paraId="464BE5D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920</w:t>
            </w:r>
          </w:p>
          <w:p w14:paraId="216CECC5" w14:textId="61A02090" w:rsidR="00E95AA5" w:rsidRDefault="00DB5D98" w:rsidP="003F23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920-01</w:t>
            </w:r>
          </w:p>
        </w:tc>
        <w:tc>
          <w:tcPr>
            <w:tcW w:w="8069" w:type="dxa"/>
          </w:tcPr>
          <w:p w14:paraId="6AC3F61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HIDROMETEOROLOŠKA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DJELATNOST</w:t>
            </w:r>
          </w:p>
          <w:p w14:paraId="67A7DBFA" w14:textId="570E290D" w:rsidR="00E95AA5" w:rsidRDefault="00DB5D98" w:rsidP="003F23F4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</w:tc>
      </w:tr>
      <w:tr w:rsidR="00E95AA5" w14:paraId="0D56FC6C" w14:textId="77777777" w:rsidTr="00095468">
        <w:trPr>
          <w:trHeight w:val="551"/>
        </w:trPr>
        <w:tc>
          <w:tcPr>
            <w:tcW w:w="1428" w:type="dxa"/>
          </w:tcPr>
          <w:p w14:paraId="2D9570B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931</w:t>
            </w:r>
          </w:p>
          <w:p w14:paraId="5911F6C5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931-01</w:t>
            </w:r>
          </w:p>
        </w:tc>
        <w:tc>
          <w:tcPr>
            <w:tcW w:w="8069" w:type="dxa"/>
          </w:tcPr>
          <w:p w14:paraId="2134B8B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GEODETSKA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IZMJERA</w:t>
            </w:r>
          </w:p>
          <w:p w14:paraId="7E9DF899" w14:textId="0079DA96" w:rsidR="003D2466" w:rsidRDefault="00DB5D98" w:rsidP="008B0F21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8E0E077" w14:textId="77777777" w:rsidTr="00095468">
        <w:trPr>
          <w:trHeight w:val="1934"/>
        </w:trPr>
        <w:tc>
          <w:tcPr>
            <w:tcW w:w="1428" w:type="dxa"/>
          </w:tcPr>
          <w:p w14:paraId="7AD76771" w14:textId="77777777" w:rsidR="00D23088" w:rsidRDefault="00D23088" w:rsidP="00D2308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932</w:t>
            </w:r>
          </w:p>
          <w:p w14:paraId="3B77CCFD" w14:textId="34A84739" w:rsidR="00D23088" w:rsidRDefault="00D23088" w:rsidP="00D2308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932-01</w:t>
            </w:r>
          </w:p>
          <w:p w14:paraId="352B0F05" w14:textId="7DFFD269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932-02</w:t>
            </w:r>
          </w:p>
          <w:p w14:paraId="4FEBFC5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932-03</w:t>
            </w:r>
          </w:p>
          <w:p w14:paraId="2CE4589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932-04</w:t>
            </w:r>
          </w:p>
          <w:p w14:paraId="4F286EA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932-05</w:t>
            </w:r>
          </w:p>
          <w:p w14:paraId="6F814719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932-06</w:t>
            </w:r>
          </w:p>
          <w:p w14:paraId="4F4A12EE" w14:textId="3CC576DE" w:rsidR="008650E1" w:rsidRDefault="008650E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932-07</w:t>
            </w:r>
          </w:p>
        </w:tc>
        <w:tc>
          <w:tcPr>
            <w:tcW w:w="8069" w:type="dxa"/>
          </w:tcPr>
          <w:p w14:paraId="25F395BD" w14:textId="77777777" w:rsidR="00D23088" w:rsidRDefault="00D23088" w:rsidP="00D2308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KATASTAR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ZEMLJIŠTA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KATASTAR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NEKRETNINA</w:t>
            </w:r>
          </w:p>
          <w:p w14:paraId="532AD642" w14:textId="0CC44D34" w:rsidR="00D23088" w:rsidRDefault="00D23088" w:rsidP="00D23088">
            <w:pPr>
              <w:pStyle w:val="TableParagraph"/>
              <w:tabs>
                <w:tab w:val="left" w:pos="815"/>
                <w:tab w:val="left" w:pos="816"/>
              </w:tabs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67C522FA" w14:textId="2D6A7AC5" w:rsidR="00E95AA5" w:rsidRDefault="00DB5D9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katastarske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teritorijalne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</w:p>
          <w:p w14:paraId="10DBCDF4" w14:textId="77777777" w:rsidR="00E95AA5" w:rsidRDefault="00DB5D98" w:rsidP="0020513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promjena,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rješavanje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promjenama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zemljištu</w:t>
            </w:r>
          </w:p>
          <w:p w14:paraId="5B78CA27" w14:textId="77777777" w:rsidR="00E95AA5" w:rsidRDefault="00DB5D9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katastarska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izmjera</w:t>
            </w:r>
          </w:p>
          <w:p w14:paraId="43F02311" w14:textId="2EE68116" w:rsidR="00E95AA5" w:rsidRDefault="00DB5D98" w:rsidP="0020513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2337"/>
                <w:tab w:val="left" w:pos="3270"/>
                <w:tab w:val="left" w:pos="3563"/>
                <w:tab w:val="left" w:pos="4837"/>
              </w:tabs>
              <w:ind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reambulacija,</w:t>
            </w:r>
            <w:r w:rsidR="00135B52">
              <w:rPr>
                <w:sz w:val="24"/>
              </w:rPr>
              <w:t xml:space="preserve"> </w:t>
            </w:r>
            <w:r>
              <w:rPr>
                <w:sz w:val="24"/>
              </w:rPr>
              <w:t>izradba</w:t>
            </w:r>
            <w:r w:rsidR="00135B5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135B52">
              <w:rPr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 w:rsidR="002051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katastarskih</w:t>
            </w:r>
            <w:r w:rsidR="00205136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operata katastra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nekretnina</w:t>
            </w:r>
          </w:p>
          <w:p w14:paraId="4EB5714E" w14:textId="77777777" w:rsidR="00E95AA5" w:rsidRDefault="00DB5D9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geodetskih elaborata</w:t>
            </w:r>
          </w:p>
          <w:p w14:paraId="6E7E2867" w14:textId="6498EF80" w:rsidR="008650E1" w:rsidRDefault="008650E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1BF2986E" w14:textId="77777777" w:rsidTr="00095468">
        <w:trPr>
          <w:trHeight w:val="827"/>
        </w:trPr>
        <w:tc>
          <w:tcPr>
            <w:tcW w:w="1428" w:type="dxa"/>
          </w:tcPr>
          <w:p w14:paraId="6610288B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933</w:t>
            </w:r>
          </w:p>
          <w:p w14:paraId="14F04B51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933-01</w:t>
            </w:r>
          </w:p>
          <w:p w14:paraId="61862EB3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933-02</w:t>
            </w:r>
          </w:p>
        </w:tc>
        <w:tc>
          <w:tcPr>
            <w:tcW w:w="8069" w:type="dxa"/>
          </w:tcPr>
          <w:p w14:paraId="73BA85C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KATASTAR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INFRASTRUKTURE</w:t>
            </w:r>
          </w:p>
          <w:p w14:paraId="55AB340E" w14:textId="77777777" w:rsidR="00E95AA5" w:rsidRDefault="00DB5D9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3F8D43B" w14:textId="77777777" w:rsidR="00E95AA5" w:rsidRDefault="00DB5D9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katastra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infrastrukture</w:t>
            </w:r>
          </w:p>
        </w:tc>
      </w:tr>
      <w:tr w:rsidR="00E95AA5" w14:paraId="13F68FD5" w14:textId="77777777" w:rsidTr="00095468">
        <w:trPr>
          <w:trHeight w:val="551"/>
        </w:trPr>
        <w:tc>
          <w:tcPr>
            <w:tcW w:w="1428" w:type="dxa"/>
          </w:tcPr>
          <w:p w14:paraId="44CE61E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934</w:t>
            </w:r>
          </w:p>
          <w:p w14:paraId="3C8E4EE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934-01</w:t>
            </w:r>
          </w:p>
        </w:tc>
        <w:tc>
          <w:tcPr>
            <w:tcW w:w="8069" w:type="dxa"/>
          </w:tcPr>
          <w:p w14:paraId="3A76D7E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KATASTAR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POMORSKOG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DOBRA</w:t>
            </w:r>
          </w:p>
          <w:p w14:paraId="7C4591C8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3391E0D" w14:textId="77777777" w:rsidTr="00095468">
        <w:trPr>
          <w:trHeight w:val="552"/>
        </w:trPr>
        <w:tc>
          <w:tcPr>
            <w:tcW w:w="1428" w:type="dxa"/>
          </w:tcPr>
          <w:p w14:paraId="74F8A0B0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935</w:t>
            </w:r>
          </w:p>
          <w:p w14:paraId="013976A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935-01</w:t>
            </w:r>
          </w:p>
        </w:tc>
        <w:tc>
          <w:tcPr>
            <w:tcW w:w="8069" w:type="dxa"/>
          </w:tcPr>
          <w:p w14:paraId="1488A72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REGISTAR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ZGRADA</w:t>
            </w:r>
          </w:p>
          <w:p w14:paraId="59823506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6D344F7" w14:textId="77777777" w:rsidTr="00095468">
        <w:trPr>
          <w:trHeight w:val="827"/>
        </w:trPr>
        <w:tc>
          <w:tcPr>
            <w:tcW w:w="1428" w:type="dxa"/>
          </w:tcPr>
          <w:p w14:paraId="7142CC6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936</w:t>
            </w:r>
          </w:p>
          <w:p w14:paraId="2AA8C35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936-01</w:t>
            </w:r>
          </w:p>
          <w:p w14:paraId="275BC44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936-02</w:t>
            </w:r>
          </w:p>
        </w:tc>
        <w:tc>
          <w:tcPr>
            <w:tcW w:w="8069" w:type="dxa"/>
          </w:tcPr>
          <w:p w14:paraId="06862E3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REGISTAR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PROSTORNIH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</w:p>
          <w:p w14:paraId="64A8AE74" w14:textId="77777777" w:rsidR="00E95AA5" w:rsidRDefault="00DB5D9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36397F3E" w14:textId="77777777" w:rsidR="00E95AA5" w:rsidRDefault="00DB5D9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poslovi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vezani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stanovništva</w:t>
            </w:r>
          </w:p>
        </w:tc>
      </w:tr>
      <w:tr w:rsidR="00E95AA5" w14:paraId="4A7819EC" w14:textId="77777777" w:rsidTr="00095468">
        <w:trPr>
          <w:trHeight w:val="2760"/>
        </w:trPr>
        <w:tc>
          <w:tcPr>
            <w:tcW w:w="1428" w:type="dxa"/>
          </w:tcPr>
          <w:p w14:paraId="0209909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940</w:t>
            </w:r>
          </w:p>
          <w:p w14:paraId="43FD0164" w14:textId="77777777" w:rsidR="00E95AA5" w:rsidRDefault="00E95AA5">
            <w:pPr>
              <w:pStyle w:val="TableParagraph"/>
              <w:ind w:left="0"/>
              <w:rPr>
                <w:sz w:val="26"/>
              </w:rPr>
            </w:pPr>
          </w:p>
          <w:p w14:paraId="028D27D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940-01</w:t>
            </w:r>
          </w:p>
          <w:p w14:paraId="7C3D6D6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940-02</w:t>
            </w:r>
          </w:p>
          <w:p w14:paraId="5B9A87D2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525962D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940-03</w:t>
            </w:r>
          </w:p>
          <w:p w14:paraId="4A3102D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940-04</w:t>
            </w:r>
          </w:p>
          <w:p w14:paraId="0B22E15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940-05</w:t>
            </w:r>
          </w:p>
          <w:p w14:paraId="2E76C4DF" w14:textId="77777777" w:rsidR="00354B06" w:rsidRDefault="00354B06">
            <w:pPr>
              <w:pStyle w:val="TableParagraph"/>
              <w:rPr>
                <w:sz w:val="24"/>
              </w:rPr>
            </w:pPr>
          </w:p>
          <w:p w14:paraId="55467879" w14:textId="1B8F836C" w:rsidR="00354B06" w:rsidRDefault="00354B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CF0D6E">
              <w:rPr>
                <w:sz w:val="24"/>
              </w:rPr>
              <w:t>4</w:t>
            </w:r>
            <w:r>
              <w:rPr>
                <w:sz w:val="24"/>
              </w:rPr>
              <w:t>0-06</w:t>
            </w:r>
          </w:p>
        </w:tc>
        <w:tc>
          <w:tcPr>
            <w:tcW w:w="8069" w:type="dxa"/>
          </w:tcPr>
          <w:p w14:paraId="0B88A4A9" w14:textId="77777777" w:rsidR="00E95AA5" w:rsidRDefault="00DB5D9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IMOVINA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VLASNIŠTVU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VLASNIŠTVU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  <w:p w14:paraId="14218DB0" w14:textId="77777777" w:rsidR="00E95AA5" w:rsidRDefault="00DB5D9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6454571" w14:textId="5BF2EC0D" w:rsidR="00E95AA5" w:rsidRDefault="00DB5D9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  <w:tab w:val="left" w:pos="2020"/>
                <w:tab w:val="left" w:pos="4085"/>
                <w:tab w:val="left" w:pos="4999"/>
              </w:tabs>
              <w:ind w:right="94" w:hanging="360"/>
              <w:rPr>
                <w:sz w:val="24"/>
              </w:rPr>
            </w:pPr>
            <w:r>
              <w:rPr>
                <w:sz w:val="24"/>
              </w:rPr>
              <w:t>rješavanje</w:t>
            </w:r>
            <w:r>
              <w:rPr>
                <w:sz w:val="24"/>
              </w:rPr>
              <w:tab/>
              <w:t>imovinsko-pravnih</w:t>
            </w:r>
            <w:r>
              <w:rPr>
                <w:sz w:val="24"/>
              </w:rPr>
              <w:tab/>
              <w:t>odnosa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stambenih</w:t>
            </w:r>
            <w:r w:rsidR="00205136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zgrada,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poljoprivrednog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zemljišta,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šumskog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zemljišta</w:t>
            </w:r>
          </w:p>
          <w:p w14:paraId="0A85FC36" w14:textId="77777777" w:rsidR="00E95AA5" w:rsidRDefault="00DB5D9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uknjižba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vlasništva</w:t>
            </w:r>
          </w:p>
          <w:p w14:paraId="51295645" w14:textId="77777777" w:rsidR="00E95AA5" w:rsidRDefault="00DB5D9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postupci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podjele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</w:p>
          <w:p w14:paraId="0065756E" w14:textId="263BA308" w:rsidR="00E95AA5" w:rsidRDefault="00DB5D98" w:rsidP="00205136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  <w:tab w:val="left" w:pos="1590"/>
                <w:tab w:val="left" w:pos="1902"/>
                <w:tab w:val="left" w:pos="2826"/>
                <w:tab w:val="left" w:pos="3829"/>
                <w:tab w:val="left" w:pos="4779"/>
                <w:tab w:val="left" w:pos="5091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prava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z w:val="24"/>
              </w:rPr>
              <w:tab/>
              <w:t>i</w:t>
            </w:r>
            <w:r w:rsidR="002051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područne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samouprave zbog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područnih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promjena</w:t>
            </w:r>
          </w:p>
          <w:p w14:paraId="39DF66D0" w14:textId="085B334F" w:rsidR="00354B06" w:rsidRDefault="00354B06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  <w:tab w:val="left" w:pos="1590"/>
                <w:tab w:val="left" w:pos="1902"/>
                <w:tab w:val="left" w:pos="2826"/>
                <w:tab w:val="left" w:pos="3829"/>
                <w:tab w:val="left" w:pos="4779"/>
                <w:tab w:val="left" w:pos="5091"/>
              </w:tabs>
              <w:spacing w:line="270" w:lineRule="atLeast"/>
              <w:ind w:right="97" w:hanging="360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3BE6A271" w14:textId="77777777" w:rsidTr="00095468">
        <w:trPr>
          <w:trHeight w:val="827"/>
        </w:trPr>
        <w:tc>
          <w:tcPr>
            <w:tcW w:w="1428" w:type="dxa"/>
          </w:tcPr>
          <w:p w14:paraId="7C873CD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941</w:t>
            </w:r>
          </w:p>
          <w:p w14:paraId="6B35D03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941-01</w:t>
            </w:r>
          </w:p>
          <w:p w14:paraId="0A82564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941-02</w:t>
            </w:r>
          </w:p>
        </w:tc>
        <w:tc>
          <w:tcPr>
            <w:tcW w:w="8069" w:type="dxa"/>
          </w:tcPr>
          <w:p w14:paraId="4533C7F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POLJOPRIVREDNO-PRAVNE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</w:p>
          <w:p w14:paraId="6E8B2C17" w14:textId="77777777" w:rsidR="00E95AA5" w:rsidRDefault="00DB5D9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C2754A1" w14:textId="77777777" w:rsidR="00E95AA5" w:rsidRDefault="00DB5D9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komasacija</w:t>
            </w:r>
          </w:p>
        </w:tc>
      </w:tr>
      <w:tr w:rsidR="00E95AA5" w14:paraId="6315ABCD" w14:textId="77777777" w:rsidTr="00095468">
        <w:trPr>
          <w:trHeight w:val="827"/>
        </w:trPr>
        <w:tc>
          <w:tcPr>
            <w:tcW w:w="1428" w:type="dxa"/>
          </w:tcPr>
          <w:p w14:paraId="19F2AFE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942</w:t>
            </w:r>
          </w:p>
          <w:p w14:paraId="0E540000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44FA837B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942-01</w:t>
            </w:r>
          </w:p>
          <w:p w14:paraId="4790BEDD" w14:textId="13E23060" w:rsidR="006A4585" w:rsidRDefault="006A458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942-02</w:t>
            </w:r>
          </w:p>
        </w:tc>
        <w:tc>
          <w:tcPr>
            <w:tcW w:w="8069" w:type="dxa"/>
          </w:tcPr>
          <w:p w14:paraId="16F70D56" w14:textId="4123C662" w:rsidR="00E95AA5" w:rsidRDefault="00DB5D98" w:rsidP="00652111">
            <w:pPr>
              <w:pStyle w:val="TableParagraph"/>
              <w:tabs>
                <w:tab w:val="left" w:pos="1721"/>
                <w:tab w:val="left" w:pos="2338"/>
                <w:tab w:val="left" w:pos="3955"/>
                <w:tab w:val="left" w:pos="590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PRIJENOSI</w:t>
            </w:r>
            <w:r w:rsidR="00652111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52111">
              <w:rPr>
                <w:sz w:val="24"/>
              </w:rPr>
              <w:t xml:space="preserve"> </w:t>
            </w:r>
            <w:r>
              <w:rPr>
                <w:sz w:val="24"/>
              </w:rPr>
              <w:t>DRŽAVNO</w:t>
            </w:r>
            <w:r w:rsidR="00652111">
              <w:rPr>
                <w:sz w:val="24"/>
              </w:rPr>
              <w:t xml:space="preserve"> </w:t>
            </w:r>
            <w:r>
              <w:rPr>
                <w:sz w:val="24"/>
              </w:rPr>
              <w:t>VLASNIŠTVO</w:t>
            </w:r>
            <w:r w:rsidR="0065211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 w:rsidR="0065211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NAKNAĐIVANJE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ODUZETE IMOVINE</w:t>
            </w:r>
          </w:p>
          <w:p w14:paraId="6B58D8E0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  <w:p w14:paraId="1EC7690C" w14:textId="47EF0C53" w:rsidR="003642DD" w:rsidRDefault="003642DD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     povrat oduzete imovine-pojedinačni predmeti</w:t>
            </w:r>
          </w:p>
        </w:tc>
      </w:tr>
      <w:tr w:rsidR="00E95AA5" w14:paraId="4C1A2961" w14:textId="77777777" w:rsidTr="00095468">
        <w:trPr>
          <w:trHeight w:val="1106"/>
        </w:trPr>
        <w:tc>
          <w:tcPr>
            <w:tcW w:w="1428" w:type="dxa"/>
          </w:tcPr>
          <w:p w14:paraId="516CCB63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943</w:t>
            </w:r>
          </w:p>
          <w:p w14:paraId="55C36EB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943-01</w:t>
            </w:r>
          </w:p>
          <w:p w14:paraId="457BC6A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943-02</w:t>
            </w:r>
          </w:p>
          <w:p w14:paraId="698DD24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943-03</w:t>
            </w:r>
          </w:p>
          <w:p w14:paraId="388038BA" w14:textId="23C8AD90" w:rsidR="00610189" w:rsidRDefault="006101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943-04</w:t>
            </w:r>
          </w:p>
        </w:tc>
        <w:tc>
          <w:tcPr>
            <w:tcW w:w="8069" w:type="dxa"/>
          </w:tcPr>
          <w:p w14:paraId="2A0D056C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IZVLAŠTENJA</w:t>
            </w:r>
          </w:p>
          <w:p w14:paraId="5095CF82" w14:textId="77777777" w:rsidR="00E95AA5" w:rsidRDefault="00DB5D9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E468ED0" w14:textId="77777777" w:rsidR="00E95AA5" w:rsidRDefault="00DB5D9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utvrđivanje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interesa</w:t>
            </w:r>
          </w:p>
          <w:p w14:paraId="6C5F3F18" w14:textId="77777777" w:rsidR="00E95AA5" w:rsidRDefault="00DB5D9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utvrđivanje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izvlašteno zemljište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zgrade</w:t>
            </w:r>
          </w:p>
          <w:p w14:paraId="13E17A36" w14:textId="52E006FB" w:rsidR="00610189" w:rsidRDefault="00610189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7225050A" w14:textId="77777777" w:rsidTr="00095468">
        <w:trPr>
          <w:trHeight w:val="268"/>
        </w:trPr>
        <w:tc>
          <w:tcPr>
            <w:tcW w:w="1428" w:type="dxa"/>
          </w:tcPr>
          <w:p w14:paraId="22B25E2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944</w:t>
            </w:r>
          </w:p>
          <w:p w14:paraId="2FD3F2CA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944-01</w:t>
            </w:r>
          </w:p>
          <w:p w14:paraId="7115EE52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944-02</w:t>
            </w:r>
          </w:p>
          <w:p w14:paraId="7164AFC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944-03</w:t>
            </w:r>
          </w:p>
          <w:p w14:paraId="3EB960F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944-04</w:t>
            </w:r>
          </w:p>
          <w:p w14:paraId="68C958DD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944-05</w:t>
            </w:r>
          </w:p>
          <w:p w14:paraId="0F63098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944-06</w:t>
            </w:r>
          </w:p>
          <w:p w14:paraId="632D4FDB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944-07</w:t>
            </w:r>
          </w:p>
          <w:p w14:paraId="080BFD6D" w14:textId="77777777" w:rsidR="00E353A1" w:rsidRDefault="00E353A1">
            <w:pPr>
              <w:pStyle w:val="TableParagraph"/>
              <w:rPr>
                <w:sz w:val="24"/>
              </w:rPr>
            </w:pPr>
          </w:p>
          <w:p w14:paraId="0122726F" w14:textId="77777777" w:rsidR="00E353A1" w:rsidRDefault="00E353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944-08</w:t>
            </w:r>
          </w:p>
          <w:p w14:paraId="65714174" w14:textId="29475E7D" w:rsidR="00E353A1" w:rsidRDefault="00E353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944-09</w:t>
            </w:r>
          </w:p>
        </w:tc>
        <w:tc>
          <w:tcPr>
            <w:tcW w:w="8069" w:type="dxa"/>
          </w:tcPr>
          <w:p w14:paraId="44E8EEEF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GRAĐEVINSKO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ZEMLJIŠTE</w:t>
            </w:r>
          </w:p>
          <w:p w14:paraId="372320F7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59B46AE9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prijenos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državno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vlasništvo</w:t>
            </w:r>
          </w:p>
          <w:p w14:paraId="79765BE9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naknada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oduzeto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građevinsko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zemljište</w:t>
            </w:r>
          </w:p>
          <w:p w14:paraId="4CB0EFBB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pravo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prvokupa</w:t>
            </w:r>
          </w:p>
          <w:p w14:paraId="3AE9BCF7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utvrđivanje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površine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zgrade</w:t>
            </w:r>
          </w:p>
          <w:p w14:paraId="34031604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prodaja,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građenja</w:t>
            </w:r>
          </w:p>
          <w:p w14:paraId="14B68B5E" w14:textId="77777777" w:rsidR="00E95AA5" w:rsidRDefault="00DB5D9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70" w:lineRule="atLeast"/>
              <w:ind w:right="95" w:hanging="360"/>
              <w:rPr>
                <w:sz w:val="24"/>
              </w:rPr>
            </w:pPr>
            <w:r>
              <w:rPr>
                <w:sz w:val="24"/>
              </w:rPr>
              <w:t>dobrovoljna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posjed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(regionalne) samouprave</w:t>
            </w:r>
          </w:p>
          <w:p w14:paraId="06090A45" w14:textId="77777777" w:rsidR="00A6662A" w:rsidRDefault="00A6662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70" w:lineRule="atLeast"/>
              <w:ind w:right="95" w:hanging="360"/>
              <w:rPr>
                <w:sz w:val="24"/>
              </w:rPr>
            </w:pPr>
            <w:r>
              <w:rPr>
                <w:sz w:val="24"/>
              </w:rPr>
              <w:t>ustanovljavanje prava služnosti</w:t>
            </w:r>
          </w:p>
          <w:p w14:paraId="75705976" w14:textId="3894A21D" w:rsidR="00E353A1" w:rsidRDefault="00E353A1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70" w:lineRule="atLeast"/>
              <w:ind w:right="95" w:hanging="360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42CFEF45" w14:textId="77777777" w:rsidTr="00095468">
        <w:trPr>
          <w:trHeight w:val="1103"/>
        </w:trPr>
        <w:tc>
          <w:tcPr>
            <w:tcW w:w="1428" w:type="dxa"/>
          </w:tcPr>
          <w:p w14:paraId="113F5688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945</w:t>
            </w:r>
          </w:p>
          <w:p w14:paraId="45E769A9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59CD527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945-01</w:t>
            </w:r>
          </w:p>
          <w:p w14:paraId="58758C7C" w14:textId="77777777" w:rsidR="00D23088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945-02</w:t>
            </w:r>
          </w:p>
          <w:p w14:paraId="34E13915" w14:textId="157584D5" w:rsidR="00E95AA5" w:rsidRDefault="00D230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945-03</w:t>
            </w:r>
          </w:p>
        </w:tc>
        <w:tc>
          <w:tcPr>
            <w:tcW w:w="8069" w:type="dxa"/>
          </w:tcPr>
          <w:p w14:paraId="3F57A7A8" w14:textId="6C78CB9D" w:rsidR="00E95AA5" w:rsidRDefault="00DB5D98">
            <w:pPr>
              <w:pStyle w:val="TableParagraph"/>
              <w:tabs>
                <w:tab w:val="left" w:pos="2871"/>
                <w:tab w:val="left" w:pos="4299"/>
                <w:tab w:val="left" w:pos="4889"/>
                <w:tab w:val="left" w:pos="585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IMOVINSKO-PRAVNI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 w:rsidR="00205136">
              <w:rPr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S</w:t>
            </w:r>
            <w:r w:rsidR="00B174D2">
              <w:rPr>
                <w:spacing w:val="-5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B174D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POLJOPRIVREDNIM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ZEMLJIŠTEM</w:t>
            </w:r>
          </w:p>
          <w:p w14:paraId="20C7A762" w14:textId="77777777" w:rsidR="00E95AA5" w:rsidRDefault="00DB5D9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368A8E1" w14:textId="77777777" w:rsidR="00E95AA5" w:rsidRDefault="00DB5D9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prijenos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državno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vlasništvo</w:t>
            </w:r>
          </w:p>
          <w:p w14:paraId="266D1BCB" w14:textId="5A2C4ECB" w:rsidR="00D23088" w:rsidRDefault="00D2308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prenamjena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poljoprivrednog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zemljišta</w:t>
            </w:r>
          </w:p>
        </w:tc>
      </w:tr>
      <w:tr w:rsidR="00E95AA5" w14:paraId="78B2F94C" w14:textId="77777777" w:rsidTr="00095468">
        <w:trPr>
          <w:trHeight w:val="827"/>
        </w:trPr>
        <w:tc>
          <w:tcPr>
            <w:tcW w:w="1428" w:type="dxa"/>
          </w:tcPr>
          <w:p w14:paraId="4423047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946</w:t>
            </w:r>
          </w:p>
          <w:p w14:paraId="0E6F1DFA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57DDC401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946-01</w:t>
            </w:r>
          </w:p>
        </w:tc>
        <w:tc>
          <w:tcPr>
            <w:tcW w:w="8069" w:type="dxa"/>
          </w:tcPr>
          <w:p w14:paraId="71B53F70" w14:textId="339F8025" w:rsidR="00E95AA5" w:rsidRDefault="00DB5D9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IMOVINSKO-PRAVNI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ŠUMAMA</w:t>
            </w:r>
            <w:r w:rsidR="0020513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ŠUMSKIM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ZEMLJIŠTEM</w:t>
            </w:r>
          </w:p>
          <w:p w14:paraId="514FAD2A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76A0731" w14:textId="77777777" w:rsidTr="00095468">
        <w:trPr>
          <w:trHeight w:val="827"/>
        </w:trPr>
        <w:tc>
          <w:tcPr>
            <w:tcW w:w="1428" w:type="dxa"/>
          </w:tcPr>
          <w:p w14:paraId="0512DF09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953</w:t>
            </w:r>
          </w:p>
          <w:p w14:paraId="40030AA7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953-01</w:t>
            </w:r>
          </w:p>
          <w:p w14:paraId="4FBC6CD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953-02</w:t>
            </w:r>
          </w:p>
        </w:tc>
        <w:tc>
          <w:tcPr>
            <w:tcW w:w="8069" w:type="dxa"/>
          </w:tcPr>
          <w:p w14:paraId="0AA8CC4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DEMOGRAFSKA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DRUŠTVENA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</w:p>
          <w:p w14:paraId="08B1748C" w14:textId="77777777" w:rsidR="00E95AA5" w:rsidRDefault="00DB5D9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1AD0CD8B" w14:textId="77777777" w:rsidR="00E95AA5" w:rsidRDefault="00DB5D9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stanovništva</w:t>
            </w:r>
          </w:p>
        </w:tc>
      </w:tr>
      <w:tr w:rsidR="00E95AA5" w14:paraId="7E9B68C1" w14:textId="77777777" w:rsidTr="00095468">
        <w:trPr>
          <w:trHeight w:val="551"/>
        </w:trPr>
        <w:tc>
          <w:tcPr>
            <w:tcW w:w="1428" w:type="dxa"/>
          </w:tcPr>
          <w:p w14:paraId="19A2B766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958</w:t>
            </w:r>
          </w:p>
          <w:p w14:paraId="12627A4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958-01</w:t>
            </w:r>
          </w:p>
        </w:tc>
        <w:tc>
          <w:tcPr>
            <w:tcW w:w="8069" w:type="dxa"/>
          </w:tcPr>
          <w:p w14:paraId="66FAC94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STATISTIKE</w:t>
            </w:r>
          </w:p>
          <w:p w14:paraId="3E091C9C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1E8DA738" w14:textId="77777777" w:rsidTr="00095468">
        <w:trPr>
          <w:trHeight w:val="551"/>
        </w:trPr>
        <w:tc>
          <w:tcPr>
            <w:tcW w:w="1428" w:type="dxa"/>
          </w:tcPr>
          <w:p w14:paraId="2B0EBD6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962</w:t>
            </w:r>
          </w:p>
          <w:p w14:paraId="6F842972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962-01</w:t>
            </w:r>
          </w:p>
        </w:tc>
        <w:tc>
          <w:tcPr>
            <w:tcW w:w="8069" w:type="dxa"/>
          </w:tcPr>
          <w:p w14:paraId="3C36FA3E" w14:textId="5BDA8C11" w:rsidR="00E95AA5" w:rsidRDefault="00562EF0" w:rsidP="00D23088">
            <w:pPr>
              <w:pStyle w:val="TableParagraph"/>
              <w:spacing w:line="273" w:lineRule="exact"/>
              <w:ind w:left="0" w:right="388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B5D98">
              <w:rPr>
                <w:sz w:val="24"/>
              </w:rPr>
              <w:t>STANJE</w:t>
            </w:r>
            <w:r w:rsidR="00DB5D98">
              <w:rPr>
                <w:spacing w:val="-5"/>
                <w:sz w:val="24"/>
              </w:rPr>
              <w:t xml:space="preserve"> </w:t>
            </w:r>
            <w:r w:rsidR="00DB5D98">
              <w:rPr>
                <w:sz w:val="24"/>
              </w:rPr>
              <w:t>OKOLIŠA</w:t>
            </w:r>
          </w:p>
          <w:p w14:paraId="242AF1DE" w14:textId="3422A55A" w:rsidR="00E95AA5" w:rsidRDefault="00DB5D98" w:rsidP="00D23088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59" w:lineRule="exact"/>
              <w:ind w:right="3972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</w:tc>
      </w:tr>
      <w:tr w:rsidR="00E95AA5" w14:paraId="5DA49E0F" w14:textId="77777777" w:rsidTr="00095468">
        <w:trPr>
          <w:trHeight w:val="552"/>
        </w:trPr>
        <w:tc>
          <w:tcPr>
            <w:tcW w:w="1428" w:type="dxa"/>
          </w:tcPr>
          <w:p w14:paraId="3B54D374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970</w:t>
            </w:r>
          </w:p>
          <w:p w14:paraId="4040E74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970-01</w:t>
            </w:r>
          </w:p>
        </w:tc>
        <w:tc>
          <w:tcPr>
            <w:tcW w:w="8069" w:type="dxa"/>
          </w:tcPr>
          <w:p w14:paraId="14F4617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EUROPSKA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UNIJA</w:t>
            </w:r>
          </w:p>
          <w:p w14:paraId="7E4CA6B6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57F04E46" w14:textId="77777777" w:rsidTr="00095468">
        <w:trPr>
          <w:trHeight w:val="551"/>
        </w:trPr>
        <w:tc>
          <w:tcPr>
            <w:tcW w:w="1428" w:type="dxa"/>
          </w:tcPr>
          <w:p w14:paraId="0F508EBA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971</w:t>
            </w:r>
          </w:p>
          <w:p w14:paraId="208030E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971-01</w:t>
            </w:r>
          </w:p>
        </w:tc>
        <w:tc>
          <w:tcPr>
            <w:tcW w:w="8069" w:type="dxa"/>
          </w:tcPr>
          <w:p w14:paraId="70E15573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EUROPSKA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TERITORIJALNA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</w:p>
          <w:p w14:paraId="0F9811D2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7579603F" w14:textId="77777777" w:rsidTr="00095468">
        <w:trPr>
          <w:trHeight w:val="830"/>
        </w:trPr>
        <w:tc>
          <w:tcPr>
            <w:tcW w:w="1428" w:type="dxa"/>
          </w:tcPr>
          <w:p w14:paraId="38F7BAFB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972</w:t>
            </w:r>
          </w:p>
          <w:p w14:paraId="12CD0A1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972-01</w:t>
            </w:r>
          </w:p>
          <w:p w14:paraId="5F083B0A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972-02</w:t>
            </w:r>
          </w:p>
        </w:tc>
        <w:tc>
          <w:tcPr>
            <w:tcW w:w="8069" w:type="dxa"/>
          </w:tcPr>
          <w:p w14:paraId="59CDDB0E" w14:textId="77777777" w:rsidR="00E95AA5" w:rsidRDefault="00DB5D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STRATEŠKO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REGIONALNOG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</w:p>
          <w:p w14:paraId="49597B8E" w14:textId="77777777" w:rsidR="00E95AA5" w:rsidRDefault="00DB5D9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08E5DDC4" w14:textId="77777777" w:rsidR="00E95AA5" w:rsidRDefault="00DB5D9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lokalne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razvojne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strategije</w:t>
            </w:r>
          </w:p>
        </w:tc>
      </w:tr>
      <w:tr w:rsidR="00E95AA5" w14:paraId="11279BE1" w14:textId="77777777" w:rsidTr="00095468">
        <w:trPr>
          <w:trHeight w:val="1523"/>
        </w:trPr>
        <w:tc>
          <w:tcPr>
            <w:tcW w:w="1428" w:type="dxa"/>
          </w:tcPr>
          <w:p w14:paraId="4C6E4BF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975</w:t>
            </w:r>
          </w:p>
          <w:p w14:paraId="3E6639E6" w14:textId="77777777" w:rsidR="00E95AA5" w:rsidRDefault="00E95AA5">
            <w:pPr>
              <w:pStyle w:val="TableParagraph"/>
              <w:ind w:left="0"/>
              <w:rPr>
                <w:sz w:val="26"/>
              </w:rPr>
            </w:pPr>
          </w:p>
          <w:p w14:paraId="7BA4E52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975-01</w:t>
            </w:r>
          </w:p>
          <w:p w14:paraId="7FF7DEA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975-02</w:t>
            </w:r>
          </w:p>
          <w:p w14:paraId="6325DCF9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975-03</w:t>
            </w:r>
          </w:p>
          <w:p w14:paraId="610358A3" w14:textId="54AD8685" w:rsidR="00065A48" w:rsidRDefault="00DB5D98" w:rsidP="003F23F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975-04</w:t>
            </w:r>
          </w:p>
        </w:tc>
        <w:tc>
          <w:tcPr>
            <w:tcW w:w="8069" w:type="dxa"/>
          </w:tcPr>
          <w:p w14:paraId="586C6005" w14:textId="77777777" w:rsidR="00E95AA5" w:rsidRDefault="00DB5D9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POTPOMOGNUTA PODRUČJA I DRUGA PODRUČJA 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RAZVOJNIM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POSEBITOSTIMA,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RAZVOJNI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INICIJATIVE</w:t>
            </w:r>
          </w:p>
          <w:p w14:paraId="50AC94DB" w14:textId="77777777" w:rsidR="00E95AA5" w:rsidRDefault="00DB5D98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D414017" w14:textId="0903D1F4" w:rsidR="00E95AA5" w:rsidRDefault="00DB5D98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413"/>
                <w:tab w:val="left" w:pos="3747"/>
                <w:tab w:val="left" w:pos="4054"/>
                <w:tab w:val="left" w:pos="5081"/>
              </w:tabs>
              <w:ind w:right="95" w:hanging="360"/>
              <w:rPr>
                <w:sz w:val="24"/>
              </w:rPr>
            </w:pPr>
            <w:r>
              <w:rPr>
                <w:sz w:val="24"/>
              </w:rPr>
              <w:t>sufinanciranje</w:t>
            </w:r>
            <w:r>
              <w:rPr>
                <w:sz w:val="24"/>
              </w:rPr>
              <w:tab/>
              <w:t>regionalnih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lokalnih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razvojnih</w:t>
            </w:r>
            <w:r w:rsidR="00205136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</w:p>
          <w:p w14:paraId="715FA731" w14:textId="77777777" w:rsidR="00E95AA5" w:rsidRDefault="00DB5D98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Europski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 regionalni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</w:p>
          <w:p w14:paraId="7B44957B" w14:textId="6F16042B" w:rsidR="00065A48" w:rsidRDefault="00065A48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59" w:lineRule="exact"/>
              <w:ind w:left="815" w:hanging="349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099E31D6" w14:textId="77777777" w:rsidTr="00095468">
        <w:trPr>
          <w:trHeight w:val="1655"/>
        </w:trPr>
        <w:tc>
          <w:tcPr>
            <w:tcW w:w="1428" w:type="dxa"/>
          </w:tcPr>
          <w:p w14:paraId="3793B485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977</w:t>
            </w:r>
          </w:p>
          <w:p w14:paraId="38812B7B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4E6DED5E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977-01</w:t>
            </w:r>
          </w:p>
          <w:p w14:paraId="6A38074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977-02</w:t>
            </w:r>
          </w:p>
          <w:p w14:paraId="084CCCB6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977-03</w:t>
            </w:r>
          </w:p>
          <w:p w14:paraId="027B8690" w14:textId="469F2CB8" w:rsidR="00897A01" w:rsidRDefault="00897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977-04</w:t>
            </w:r>
          </w:p>
        </w:tc>
        <w:tc>
          <w:tcPr>
            <w:tcW w:w="8069" w:type="dxa"/>
          </w:tcPr>
          <w:p w14:paraId="57E5E108" w14:textId="77777777" w:rsidR="00E95AA5" w:rsidRDefault="00DB5D9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  <w:p w14:paraId="28F6DBE2" w14:textId="77777777" w:rsidR="00E95AA5" w:rsidRDefault="00DB5D9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215E2DC4" w14:textId="77777777" w:rsidR="00E95AA5" w:rsidRDefault="00DB5D9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smjernice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upute</w:t>
            </w:r>
          </w:p>
          <w:p w14:paraId="71EE12C9" w14:textId="2692E10B" w:rsidR="00E95AA5" w:rsidRDefault="00DB5D9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1482"/>
                <w:tab w:val="left" w:pos="2467"/>
                <w:tab w:val="left" w:pos="3400"/>
                <w:tab w:val="left" w:pos="3693"/>
                <w:tab w:val="left" w:pos="4810"/>
              </w:tabs>
              <w:spacing w:line="270" w:lineRule="atLeast"/>
              <w:ind w:right="94" w:hanging="360"/>
              <w:rPr>
                <w:sz w:val="24"/>
              </w:rPr>
            </w:pPr>
            <w:r>
              <w:rPr>
                <w:sz w:val="24"/>
              </w:rPr>
              <w:t>upiti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 w:rsidR="00205136">
              <w:rPr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  <w:r w:rsidR="00CF793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samouprave</w:t>
            </w:r>
          </w:p>
          <w:p w14:paraId="350E88AD" w14:textId="70B4B137" w:rsidR="00897A01" w:rsidRDefault="00897A01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1482"/>
                <w:tab w:val="left" w:pos="2467"/>
                <w:tab w:val="left" w:pos="3400"/>
                <w:tab w:val="left" w:pos="3693"/>
                <w:tab w:val="left" w:pos="4810"/>
              </w:tabs>
              <w:spacing w:line="270" w:lineRule="atLeast"/>
              <w:ind w:right="94" w:hanging="360"/>
              <w:rPr>
                <w:sz w:val="24"/>
              </w:rPr>
            </w:pPr>
            <w:r>
              <w:rPr>
                <w:sz w:val="24"/>
              </w:rPr>
              <w:t>ostalo</w:t>
            </w:r>
          </w:p>
        </w:tc>
      </w:tr>
      <w:tr w:rsidR="00E95AA5" w14:paraId="4CE4B09D" w14:textId="77777777" w:rsidTr="00095468">
        <w:trPr>
          <w:trHeight w:val="827"/>
        </w:trPr>
        <w:tc>
          <w:tcPr>
            <w:tcW w:w="1428" w:type="dxa"/>
          </w:tcPr>
          <w:p w14:paraId="14EAA22E" w14:textId="77777777" w:rsidR="00E95AA5" w:rsidRDefault="00DB5D9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980</w:t>
            </w:r>
          </w:p>
          <w:p w14:paraId="085C8479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6052CD8D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980-01</w:t>
            </w:r>
          </w:p>
        </w:tc>
        <w:tc>
          <w:tcPr>
            <w:tcW w:w="8069" w:type="dxa"/>
          </w:tcPr>
          <w:p w14:paraId="63A491E2" w14:textId="77777777" w:rsidR="00E95AA5" w:rsidRDefault="00DB5D9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FONDOVI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EUROPSKE UNIJE</w:t>
            </w:r>
          </w:p>
          <w:p w14:paraId="3B7D6803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USPOSTAVA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UPRAVLJANJA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14:paraId="550C1DEB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331931EE" w14:textId="77777777" w:rsidTr="00095468">
        <w:trPr>
          <w:trHeight w:val="1104"/>
        </w:trPr>
        <w:tc>
          <w:tcPr>
            <w:tcW w:w="1428" w:type="dxa"/>
          </w:tcPr>
          <w:p w14:paraId="7C58549E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983</w:t>
            </w:r>
          </w:p>
          <w:p w14:paraId="63B32C94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983-01</w:t>
            </w:r>
          </w:p>
          <w:p w14:paraId="6BC21B48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983-02</w:t>
            </w:r>
          </w:p>
          <w:p w14:paraId="109D7A1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983-03</w:t>
            </w:r>
          </w:p>
        </w:tc>
        <w:tc>
          <w:tcPr>
            <w:tcW w:w="8069" w:type="dxa"/>
          </w:tcPr>
          <w:p w14:paraId="0462862D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DODJELA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BESPOVRATNIH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14:paraId="52C22571" w14:textId="77777777" w:rsidR="00E95AA5" w:rsidRDefault="00DB5D9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7D23499F" w14:textId="77777777" w:rsidR="00E95AA5" w:rsidRDefault="00DB5D9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provedba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dodjele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bespovratnih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14:paraId="4DCC5657" w14:textId="77777777" w:rsidR="00E95AA5" w:rsidRDefault="00DB5D9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ugovori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dodjeli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bespovratnih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</w:tc>
      </w:tr>
      <w:tr w:rsidR="00E95AA5" w14:paraId="12830E5D" w14:textId="77777777" w:rsidTr="00095468">
        <w:trPr>
          <w:trHeight w:val="827"/>
        </w:trPr>
        <w:tc>
          <w:tcPr>
            <w:tcW w:w="1428" w:type="dxa"/>
          </w:tcPr>
          <w:p w14:paraId="689D47A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984</w:t>
            </w:r>
          </w:p>
          <w:p w14:paraId="74D1F953" w14:textId="77777777" w:rsidR="00E95AA5" w:rsidRDefault="00E95AA5">
            <w:pPr>
              <w:pStyle w:val="TableParagraph"/>
              <w:ind w:left="0"/>
              <w:rPr>
                <w:sz w:val="24"/>
              </w:rPr>
            </w:pPr>
          </w:p>
          <w:p w14:paraId="3656DF70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984-01</w:t>
            </w:r>
          </w:p>
        </w:tc>
        <w:tc>
          <w:tcPr>
            <w:tcW w:w="8069" w:type="dxa"/>
          </w:tcPr>
          <w:p w14:paraId="3DC68FF3" w14:textId="13173F99" w:rsidR="00E95AA5" w:rsidRDefault="00DB5D98">
            <w:pPr>
              <w:pStyle w:val="TableParagraph"/>
              <w:tabs>
                <w:tab w:val="left" w:pos="1950"/>
                <w:tab w:val="left" w:pos="2245"/>
                <w:tab w:val="left" w:pos="4099"/>
                <w:tab w:val="left" w:pos="581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IZVRŠAVANJE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UPRAVLJANJE</w:t>
            </w:r>
            <w:r>
              <w:rPr>
                <w:sz w:val="24"/>
              </w:rPr>
              <w:tab/>
              <w:t>UGOVORIMA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O</w:t>
            </w:r>
            <w:r w:rsidR="001274EA">
              <w:rPr>
                <w:spacing w:val="-3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DODJELI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BESPOVRATNIH SREDSTAVA</w:t>
            </w:r>
          </w:p>
          <w:p w14:paraId="058D22F7" w14:textId="77777777" w:rsidR="00E95AA5" w:rsidRDefault="00DB5D98">
            <w:pPr>
              <w:pStyle w:val="TableParagraph"/>
              <w:tabs>
                <w:tab w:val="left" w:pos="815"/>
              </w:tabs>
              <w:spacing w:line="259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općenito</w:t>
            </w:r>
          </w:p>
        </w:tc>
      </w:tr>
      <w:tr w:rsidR="00E95AA5" w14:paraId="442C46AD" w14:textId="77777777" w:rsidTr="00095468">
        <w:trPr>
          <w:trHeight w:val="827"/>
        </w:trPr>
        <w:tc>
          <w:tcPr>
            <w:tcW w:w="1428" w:type="dxa"/>
          </w:tcPr>
          <w:p w14:paraId="48CAB4D7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988</w:t>
            </w:r>
          </w:p>
          <w:p w14:paraId="238878A5" w14:textId="77777777" w:rsidR="00E95AA5" w:rsidRDefault="00DB5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988-01</w:t>
            </w:r>
          </w:p>
          <w:p w14:paraId="458911EE" w14:textId="77777777" w:rsidR="00E95AA5" w:rsidRDefault="00DB5D9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988-02</w:t>
            </w:r>
          </w:p>
        </w:tc>
        <w:tc>
          <w:tcPr>
            <w:tcW w:w="8069" w:type="dxa"/>
          </w:tcPr>
          <w:p w14:paraId="3681B5F2" w14:textId="77777777" w:rsidR="00E95AA5" w:rsidRDefault="00DB5D9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NEPRAVILNOSTI</w:t>
            </w:r>
          </w:p>
          <w:p w14:paraId="292DE0A1" w14:textId="77777777" w:rsidR="00E95AA5" w:rsidRDefault="00DB5D9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općenito</w:t>
            </w:r>
          </w:p>
          <w:p w14:paraId="600F408D" w14:textId="77777777" w:rsidR="00E95AA5" w:rsidRDefault="00DB5D9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5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prigovori,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tužbe,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predstavke</w:t>
            </w:r>
          </w:p>
        </w:tc>
      </w:tr>
      <w:tr w:rsidR="00C5454F" w14:paraId="688EDB21" w14:textId="77777777" w:rsidTr="00095468">
        <w:trPr>
          <w:trHeight w:val="827"/>
        </w:trPr>
        <w:tc>
          <w:tcPr>
            <w:tcW w:w="1428" w:type="dxa"/>
          </w:tcPr>
          <w:p w14:paraId="0A281B8B" w14:textId="77777777" w:rsidR="00C5454F" w:rsidRDefault="00C5454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990</w:t>
            </w:r>
          </w:p>
          <w:p w14:paraId="2DAFE67A" w14:textId="6810B2DF" w:rsidR="00BF59FF" w:rsidRDefault="00BF59F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990-01</w:t>
            </w:r>
          </w:p>
        </w:tc>
        <w:tc>
          <w:tcPr>
            <w:tcW w:w="8069" w:type="dxa"/>
          </w:tcPr>
          <w:p w14:paraId="2FDC1B5C" w14:textId="77777777" w:rsidR="00C5454F" w:rsidRDefault="00C5454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OSTALO</w:t>
            </w:r>
          </w:p>
          <w:p w14:paraId="5029A43F" w14:textId="74437341" w:rsidR="00BF59FF" w:rsidRDefault="00BF59FF" w:rsidP="00BF59FF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djelatnosti koje se prema sadržaju ne mogu uvrstiti </w:t>
            </w:r>
            <w:r w:rsidR="00B064F2">
              <w:rPr>
                <w:sz w:val="24"/>
              </w:rPr>
              <w:t>u gore navedene podgrupe</w:t>
            </w:r>
          </w:p>
        </w:tc>
      </w:tr>
    </w:tbl>
    <w:p w14:paraId="3A7EE5E2" w14:textId="77777777" w:rsidR="00355B03" w:rsidRDefault="00355B03">
      <w:pPr>
        <w:pStyle w:val="Heading1"/>
        <w:spacing w:before="77"/>
        <w:rPr>
          <w:b w:val="0"/>
          <w:bCs w:val="0"/>
        </w:rPr>
      </w:pPr>
    </w:p>
    <w:p w14:paraId="29BBD97E" w14:textId="62F05F24" w:rsidR="00E95AA5" w:rsidRDefault="00DB5D98">
      <w:pPr>
        <w:pStyle w:val="Heading1"/>
        <w:spacing w:before="77"/>
        <w:rPr>
          <w:b w:val="0"/>
          <w:bCs w:val="0"/>
        </w:rPr>
      </w:pPr>
      <w:r w:rsidRPr="00B064F2">
        <w:rPr>
          <w:b w:val="0"/>
          <w:bCs w:val="0"/>
        </w:rPr>
        <w:lastRenderedPageBreak/>
        <w:t>Članak 3.</w:t>
      </w:r>
    </w:p>
    <w:p w14:paraId="70720E55" w14:textId="7FEAFE56" w:rsidR="0001178F" w:rsidRDefault="0001178F" w:rsidP="00F82A5A">
      <w:pPr>
        <w:pStyle w:val="Heading1"/>
        <w:spacing w:before="77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Ovaj Plan stupa n</w:t>
      </w:r>
      <w:r w:rsidR="00F82A5A">
        <w:rPr>
          <w:b w:val="0"/>
          <w:bCs w:val="0"/>
        </w:rPr>
        <w:t>a</w:t>
      </w:r>
      <w:r>
        <w:rPr>
          <w:b w:val="0"/>
          <w:bCs w:val="0"/>
        </w:rPr>
        <w:t xml:space="preserve"> snagu </w:t>
      </w:r>
      <w:r w:rsidR="001274EA">
        <w:rPr>
          <w:b w:val="0"/>
          <w:bCs w:val="0"/>
        </w:rPr>
        <w:t>3. siječnja 2022</w:t>
      </w:r>
      <w:r>
        <w:rPr>
          <w:b w:val="0"/>
          <w:bCs w:val="0"/>
        </w:rPr>
        <w:t>. godine, a objavit će se na mrežnoj st</w:t>
      </w:r>
      <w:r w:rsidR="00F82A5A">
        <w:rPr>
          <w:b w:val="0"/>
          <w:bCs w:val="0"/>
        </w:rPr>
        <w:t>ranici Grada Korčule.</w:t>
      </w:r>
    </w:p>
    <w:p w14:paraId="143FDF65" w14:textId="77777777" w:rsidR="00EB7131" w:rsidRDefault="00EB7131" w:rsidP="00F82A5A">
      <w:pPr>
        <w:pStyle w:val="Heading1"/>
        <w:spacing w:before="77"/>
        <w:ind w:left="0" w:firstLine="720"/>
        <w:jc w:val="both"/>
        <w:rPr>
          <w:b w:val="0"/>
          <w:bCs w:val="0"/>
        </w:rPr>
      </w:pPr>
    </w:p>
    <w:p w14:paraId="2F80772A" w14:textId="78EBCA34" w:rsidR="000F4F77" w:rsidRDefault="00DB5D98" w:rsidP="000F4F77">
      <w:pPr>
        <w:pStyle w:val="BodyText"/>
      </w:pPr>
      <w:r>
        <w:t xml:space="preserve">KLASA: </w:t>
      </w:r>
      <w:r w:rsidR="00071748">
        <w:t>035-02/2</w:t>
      </w:r>
      <w:r w:rsidR="00BF441C">
        <w:t>3</w:t>
      </w:r>
      <w:r w:rsidR="00071748">
        <w:t>-01/0</w:t>
      </w:r>
      <w:r w:rsidR="009A7422">
        <w:t>00</w:t>
      </w:r>
      <w:r w:rsidR="00BF441C">
        <w:t>02</w:t>
      </w:r>
    </w:p>
    <w:p w14:paraId="390224C0" w14:textId="2DF14702" w:rsidR="00E95AA5" w:rsidRDefault="00DB5D98" w:rsidP="000F4F77">
      <w:pPr>
        <w:pStyle w:val="BodyText"/>
      </w:pPr>
      <w:r>
        <w:t>URBROJ:</w:t>
      </w:r>
      <w:r>
        <w:rPr>
          <w:spacing w:val="-12"/>
        </w:rPr>
        <w:t xml:space="preserve"> </w:t>
      </w:r>
      <w:r w:rsidR="00071748">
        <w:t>2117-9-02-2</w:t>
      </w:r>
      <w:r w:rsidR="00BF441C">
        <w:t>3</w:t>
      </w:r>
      <w:r w:rsidR="00071748">
        <w:t>-</w:t>
      </w:r>
      <w:r w:rsidR="00BF441C">
        <w:t>00001</w:t>
      </w:r>
    </w:p>
    <w:p w14:paraId="2248B44D" w14:textId="2F7C20A0" w:rsidR="00E95AA5" w:rsidRDefault="00BC4CBE" w:rsidP="00BC4CBE">
      <w:pPr>
        <w:pStyle w:val="BodyText"/>
      </w:pPr>
      <w:r>
        <w:t xml:space="preserve">Korčula, </w:t>
      </w:r>
      <w:r w:rsidR="00071748">
        <w:t>3. siječnja 202</w:t>
      </w:r>
      <w:r w:rsidR="0000706C">
        <w:t>3</w:t>
      </w:r>
      <w:r w:rsidR="00071748">
        <w:t>.</w:t>
      </w:r>
    </w:p>
    <w:p w14:paraId="5A39B155" w14:textId="77777777" w:rsidR="00E95AA5" w:rsidRDefault="00E95AA5">
      <w:pPr>
        <w:pStyle w:val="BodyText"/>
        <w:rPr>
          <w:sz w:val="26"/>
        </w:rPr>
      </w:pPr>
    </w:p>
    <w:p w14:paraId="7254EF08" w14:textId="332111A8" w:rsidR="00E95AA5" w:rsidRDefault="00E016D5">
      <w:pPr>
        <w:pStyle w:val="BodyText"/>
      </w:pPr>
      <w:r>
        <w:t xml:space="preserve">                                                                                                              </w:t>
      </w:r>
      <w:r w:rsidR="00EB7131" w:rsidRPr="00EB7131">
        <w:t>GRADONAČELNICA</w:t>
      </w:r>
    </w:p>
    <w:p w14:paraId="52138701" w14:textId="63A038F7" w:rsidR="00EB7131" w:rsidRPr="00EB7131" w:rsidRDefault="00E016D5">
      <w:pPr>
        <w:pStyle w:val="BodyText"/>
      </w:pPr>
      <w:r>
        <w:t xml:space="preserve">                                                                                                      </w:t>
      </w:r>
      <w:r w:rsidR="00EB7131">
        <w:t>Nika Silić Maroevi</w:t>
      </w:r>
      <w:r>
        <w:t>ć, dipl. ing. agr.</w:t>
      </w:r>
    </w:p>
    <w:sectPr w:rsidR="00EB7131" w:rsidRPr="00EB7131">
      <w:pgSz w:w="11910" w:h="16840"/>
      <w:pgMar w:top="132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F1F1" w14:textId="77777777" w:rsidR="005D4C06" w:rsidRDefault="005D4C06" w:rsidP="00A0658E">
      <w:r>
        <w:separator/>
      </w:r>
    </w:p>
  </w:endnote>
  <w:endnote w:type="continuationSeparator" w:id="0">
    <w:p w14:paraId="7ED7A72C" w14:textId="77777777" w:rsidR="005D4C06" w:rsidRDefault="005D4C06" w:rsidP="00A0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445332"/>
      <w:docPartObj>
        <w:docPartGallery w:val="Page Numbers (Bottom of Page)"/>
        <w:docPartUnique/>
      </w:docPartObj>
    </w:sdtPr>
    <w:sdtContent>
      <w:p w14:paraId="0EF86C5C" w14:textId="219CE319" w:rsidR="00071748" w:rsidRDefault="0007174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6BC54" w14:textId="77777777" w:rsidR="00071748" w:rsidRDefault="00071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5B3A" w14:textId="77777777" w:rsidR="005D4C06" w:rsidRDefault="005D4C06" w:rsidP="00A0658E">
      <w:r>
        <w:separator/>
      </w:r>
    </w:p>
  </w:footnote>
  <w:footnote w:type="continuationSeparator" w:id="0">
    <w:p w14:paraId="5BD307B0" w14:textId="77777777" w:rsidR="005D4C06" w:rsidRDefault="005D4C06" w:rsidP="00A0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E281" w14:textId="77777777" w:rsidR="00A0658E" w:rsidRDefault="00A0658E" w:rsidP="00A0658E">
    <w:pPr>
      <w:pStyle w:val="Header"/>
      <w:tabs>
        <w:tab w:val="clear" w:pos="9072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754"/>
    <w:multiLevelType w:val="hybridMultilevel"/>
    <w:tmpl w:val="9C2CDCC0"/>
    <w:lvl w:ilvl="0" w:tplc="6DC0F53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A9A060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C53E880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E3060F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EF10BE4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36467A3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40EE6C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D7CEA1E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6BA575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035A35B3"/>
    <w:multiLevelType w:val="hybridMultilevel"/>
    <w:tmpl w:val="9FE6EC56"/>
    <w:lvl w:ilvl="0" w:tplc="1E9C8EA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C06EF5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53C63CA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C57CC3F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0060C5E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E7AA59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E2AE9F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49A2280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72A92C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04166877"/>
    <w:multiLevelType w:val="hybridMultilevel"/>
    <w:tmpl w:val="B2B667CC"/>
    <w:lvl w:ilvl="0" w:tplc="80B63E8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6963FB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8906155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EF6490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E92CF58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1A80FC9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9D4E1F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4C40C5B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2DCE74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04CA6EFF"/>
    <w:multiLevelType w:val="hybridMultilevel"/>
    <w:tmpl w:val="E6C0FD3C"/>
    <w:lvl w:ilvl="0" w:tplc="7BB651F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1A4BE0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06EAC21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8580E7E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F702FF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10A762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F6C8A4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B20E5F7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F2096D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04D333DC"/>
    <w:multiLevelType w:val="hybridMultilevel"/>
    <w:tmpl w:val="568E0B86"/>
    <w:lvl w:ilvl="0" w:tplc="55E0D05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FAC140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4CBE6D2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6BC846E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5BAAF2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EE0EC8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06EC42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A64B58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B8EEAB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051D4C85"/>
    <w:multiLevelType w:val="hybridMultilevel"/>
    <w:tmpl w:val="A964E324"/>
    <w:lvl w:ilvl="0" w:tplc="7BB0AE0A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CFABE9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D2666E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0B2D48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02CA3F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58C4F8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BBCE3D1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692F40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5718C55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" w15:restartNumberingAfterBreak="0">
    <w:nsid w:val="07416A43"/>
    <w:multiLevelType w:val="hybridMultilevel"/>
    <w:tmpl w:val="CA0EFE8E"/>
    <w:lvl w:ilvl="0" w:tplc="54DAAD7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5EAE6F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45DEB2C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EC2F66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7CC4F70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4E64B2E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A4E449C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C500358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6CC847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" w15:restartNumberingAfterBreak="0">
    <w:nsid w:val="08247B72"/>
    <w:multiLevelType w:val="hybridMultilevel"/>
    <w:tmpl w:val="18920C78"/>
    <w:lvl w:ilvl="0" w:tplc="DD50031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C80A31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88627F8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4FCA09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460AB0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1D6D55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EC6EAF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C42468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28A583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" w15:restartNumberingAfterBreak="0">
    <w:nsid w:val="088624D3"/>
    <w:multiLevelType w:val="hybridMultilevel"/>
    <w:tmpl w:val="ECD43CFA"/>
    <w:lvl w:ilvl="0" w:tplc="97DE9FA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BEEF52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7CC677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8222BD5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BD24C7F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7D23F6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DEE26B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1EC767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4D96EDB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" w15:restartNumberingAfterBreak="0">
    <w:nsid w:val="0AB60ADB"/>
    <w:multiLevelType w:val="hybridMultilevel"/>
    <w:tmpl w:val="3E12B0FE"/>
    <w:lvl w:ilvl="0" w:tplc="B7A0110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296972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A88E77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4EC2A1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27E26D1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799A9C5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C07E2C7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6194CFA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16CDC9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" w15:restartNumberingAfterBreak="0">
    <w:nsid w:val="0AD2451B"/>
    <w:multiLevelType w:val="hybridMultilevel"/>
    <w:tmpl w:val="B1467536"/>
    <w:lvl w:ilvl="0" w:tplc="3166916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610F9B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A081EE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5E82A1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E938BFD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1116D91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3C7852F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678CE78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64869F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1" w15:restartNumberingAfterBreak="0">
    <w:nsid w:val="0B352487"/>
    <w:multiLevelType w:val="hybridMultilevel"/>
    <w:tmpl w:val="2C447FEE"/>
    <w:lvl w:ilvl="0" w:tplc="607E58A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250B3B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300F3B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EC02E0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30AEC0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38E64FB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63DC6EA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B78B04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C68BA9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2" w15:restartNumberingAfterBreak="0">
    <w:nsid w:val="0B37657C"/>
    <w:multiLevelType w:val="hybridMultilevel"/>
    <w:tmpl w:val="2F880074"/>
    <w:lvl w:ilvl="0" w:tplc="C360EA2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7BA504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A7C843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FFAF59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902EB2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26EB7B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49A40E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E28442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DDEC67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3" w15:restartNumberingAfterBreak="0">
    <w:nsid w:val="0C170ABD"/>
    <w:multiLevelType w:val="hybridMultilevel"/>
    <w:tmpl w:val="38E288BE"/>
    <w:lvl w:ilvl="0" w:tplc="5692AB6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9D629A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670480E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45CD92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6872696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AA60D7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A40780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6D54934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9DE025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4" w15:restartNumberingAfterBreak="0">
    <w:nsid w:val="0DB17313"/>
    <w:multiLevelType w:val="hybridMultilevel"/>
    <w:tmpl w:val="DDC2142A"/>
    <w:lvl w:ilvl="0" w:tplc="09FC431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26AB80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4D74BD9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F51CEF6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930A08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4EC0F6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BCB881B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4CA0A0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95CAEE6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5" w15:restartNumberingAfterBreak="0">
    <w:nsid w:val="0EEE7E28"/>
    <w:multiLevelType w:val="hybridMultilevel"/>
    <w:tmpl w:val="54F84546"/>
    <w:lvl w:ilvl="0" w:tplc="E884995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8F8AB3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9A8DDF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E38A1A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E76CAEF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004B1D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F1013E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BD6ED93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59F45CD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6" w15:restartNumberingAfterBreak="0">
    <w:nsid w:val="0F5A26CD"/>
    <w:multiLevelType w:val="hybridMultilevel"/>
    <w:tmpl w:val="A5C29340"/>
    <w:lvl w:ilvl="0" w:tplc="65D06AF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D286CE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6EEA3E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40C8AB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2C5AFA7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AD7AB1C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B54E172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C5E9CF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2A40BB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7" w15:restartNumberingAfterBreak="0">
    <w:nsid w:val="10314CB2"/>
    <w:multiLevelType w:val="hybridMultilevel"/>
    <w:tmpl w:val="3A728532"/>
    <w:lvl w:ilvl="0" w:tplc="648E15E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76CA9A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7388B1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A62E28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B05899F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38DCE29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E8F0EF1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07050C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1784D7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8" w15:restartNumberingAfterBreak="0">
    <w:nsid w:val="10467956"/>
    <w:multiLevelType w:val="hybridMultilevel"/>
    <w:tmpl w:val="4DA4E904"/>
    <w:lvl w:ilvl="0" w:tplc="CC80012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3D41E0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6F965DF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38E400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4D6BEC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EA0EA4D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49840D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DA5A282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4EE1D7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9" w15:restartNumberingAfterBreak="0">
    <w:nsid w:val="10E84786"/>
    <w:multiLevelType w:val="hybridMultilevel"/>
    <w:tmpl w:val="62F84B8A"/>
    <w:lvl w:ilvl="0" w:tplc="7A0A6F0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8D6EFB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0E0AE7D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C910062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1608FF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21D6714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A986108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70853E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0346F0D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0" w15:restartNumberingAfterBreak="0">
    <w:nsid w:val="118D0A89"/>
    <w:multiLevelType w:val="hybridMultilevel"/>
    <w:tmpl w:val="D35AAE86"/>
    <w:lvl w:ilvl="0" w:tplc="F8EABE5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32CA99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9B69AB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B049AC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49CC72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08426B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A6EC4EC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7F8340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A763A7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1" w15:restartNumberingAfterBreak="0">
    <w:nsid w:val="133C0C52"/>
    <w:multiLevelType w:val="hybridMultilevel"/>
    <w:tmpl w:val="90BC02A6"/>
    <w:lvl w:ilvl="0" w:tplc="0EE6E2F6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A8EE3F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65623A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1268B8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A3A5CE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2C62315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80A3AA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1B06C6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E308CB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2" w15:restartNumberingAfterBreak="0">
    <w:nsid w:val="14332501"/>
    <w:multiLevelType w:val="hybridMultilevel"/>
    <w:tmpl w:val="BC4C5CDE"/>
    <w:lvl w:ilvl="0" w:tplc="1200FA5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380830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65877E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F4CFB0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607E321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400F00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CE652A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4FAD75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752BDE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3" w15:restartNumberingAfterBreak="0">
    <w:nsid w:val="145E1D97"/>
    <w:multiLevelType w:val="hybridMultilevel"/>
    <w:tmpl w:val="B5982E6E"/>
    <w:lvl w:ilvl="0" w:tplc="83EA4406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1EAA50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A6AEF1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3522C6F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A66CD6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5EE488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F10A32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834C8E3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9A9E1B6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4" w15:restartNumberingAfterBreak="0">
    <w:nsid w:val="14692998"/>
    <w:multiLevelType w:val="hybridMultilevel"/>
    <w:tmpl w:val="C232A5B6"/>
    <w:lvl w:ilvl="0" w:tplc="722C6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7B5E84"/>
    <w:multiLevelType w:val="hybridMultilevel"/>
    <w:tmpl w:val="6A56E80C"/>
    <w:lvl w:ilvl="0" w:tplc="C9C047F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DD04F7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952FB2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7B2295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47AD07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59CA5E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32E85EB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3A8559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262CDC0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6" w15:restartNumberingAfterBreak="0">
    <w:nsid w:val="1A751FD2"/>
    <w:multiLevelType w:val="hybridMultilevel"/>
    <w:tmpl w:val="CB6A24C4"/>
    <w:lvl w:ilvl="0" w:tplc="CACA5E5A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D146B6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9C2472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8A8DE3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30EA0C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4E3853F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E2EE9C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D3E8E68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1644847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7" w15:restartNumberingAfterBreak="0">
    <w:nsid w:val="1A8473C8"/>
    <w:multiLevelType w:val="hybridMultilevel"/>
    <w:tmpl w:val="3D32124C"/>
    <w:lvl w:ilvl="0" w:tplc="49C8E97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6EC7D0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BB2BF1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CC4ACB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22ECA5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4A7CE82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93A5D5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B008E1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AD0E0F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8" w15:restartNumberingAfterBreak="0">
    <w:nsid w:val="1BA71DBB"/>
    <w:multiLevelType w:val="hybridMultilevel"/>
    <w:tmpl w:val="9B209352"/>
    <w:lvl w:ilvl="0" w:tplc="29F88F9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06C478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5F8090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E78357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789A1B0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CBAB62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F8C167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C085AA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83A0AB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29" w15:restartNumberingAfterBreak="0">
    <w:nsid w:val="1C290F0A"/>
    <w:multiLevelType w:val="hybridMultilevel"/>
    <w:tmpl w:val="67046B60"/>
    <w:lvl w:ilvl="0" w:tplc="D090C502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0" w15:restartNumberingAfterBreak="0">
    <w:nsid w:val="1CF775B5"/>
    <w:multiLevelType w:val="hybridMultilevel"/>
    <w:tmpl w:val="E3280A12"/>
    <w:lvl w:ilvl="0" w:tplc="8F6EFF1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F0C831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172A25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F0384AA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BB8213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9F40D3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732CF14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22226E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4DCB59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1" w15:restartNumberingAfterBreak="0">
    <w:nsid w:val="1D1F6542"/>
    <w:multiLevelType w:val="hybridMultilevel"/>
    <w:tmpl w:val="A70C202C"/>
    <w:lvl w:ilvl="0" w:tplc="AA867D1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764068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DC02C09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92DC693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93E06C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42AB93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A8E4AF6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0DA8AF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2662BD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2" w15:restartNumberingAfterBreak="0">
    <w:nsid w:val="1E9F6175"/>
    <w:multiLevelType w:val="hybridMultilevel"/>
    <w:tmpl w:val="0442C246"/>
    <w:lvl w:ilvl="0" w:tplc="8E1A201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D701C5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5A69C7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DF87C6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438B3D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4A0D92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C68A203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0F473D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B0D69E0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3" w15:restartNumberingAfterBreak="0">
    <w:nsid w:val="1EB4206F"/>
    <w:multiLevelType w:val="hybridMultilevel"/>
    <w:tmpl w:val="13BC7F88"/>
    <w:lvl w:ilvl="0" w:tplc="E558EBA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4CEA7C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8A6C18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EE4148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D58DA8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4FEC67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E7CFFD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4B00906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7B28BD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4" w15:restartNumberingAfterBreak="0">
    <w:nsid w:val="1F507935"/>
    <w:multiLevelType w:val="hybridMultilevel"/>
    <w:tmpl w:val="587E487C"/>
    <w:lvl w:ilvl="0" w:tplc="2AA09CA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1CEA8B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54B8769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39A6F3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5BD2F1C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48E121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D764B7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072142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550CA6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5" w15:restartNumberingAfterBreak="0">
    <w:nsid w:val="20051AB3"/>
    <w:multiLevelType w:val="hybridMultilevel"/>
    <w:tmpl w:val="131ECADA"/>
    <w:lvl w:ilvl="0" w:tplc="83B41C6A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D741C3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F62434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5D363F9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E518702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6524AD8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55E315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D4A89B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6ECAE6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6" w15:restartNumberingAfterBreak="0">
    <w:nsid w:val="205B0A36"/>
    <w:multiLevelType w:val="hybridMultilevel"/>
    <w:tmpl w:val="CD7A5288"/>
    <w:lvl w:ilvl="0" w:tplc="B694BCA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5F2587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6D3C08C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CEAEC6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8D4B73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256AD68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B0EFEC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787223E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47409E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7" w15:restartNumberingAfterBreak="0">
    <w:nsid w:val="20853F58"/>
    <w:multiLevelType w:val="hybridMultilevel"/>
    <w:tmpl w:val="A78E85D8"/>
    <w:lvl w:ilvl="0" w:tplc="529EF1E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4B22AB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C0627D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F46EC13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0D56FD8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AA0FF4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12E48C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38287E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037887D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8" w15:restartNumberingAfterBreak="0">
    <w:nsid w:val="224D2540"/>
    <w:multiLevelType w:val="hybridMultilevel"/>
    <w:tmpl w:val="6486DD40"/>
    <w:lvl w:ilvl="0" w:tplc="9E2C6D8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80E8C7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C6E688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47606F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60E46AB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51C7B3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080540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1B22F4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296439C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39" w15:restartNumberingAfterBreak="0">
    <w:nsid w:val="22845D61"/>
    <w:multiLevelType w:val="hybridMultilevel"/>
    <w:tmpl w:val="46800CFA"/>
    <w:lvl w:ilvl="0" w:tplc="14762FF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5D8DA7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CA8983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F692C5A8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5AD61BF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B4E753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E33E6DD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E80501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CBE3DD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0" w15:restartNumberingAfterBreak="0">
    <w:nsid w:val="24760418"/>
    <w:multiLevelType w:val="hybridMultilevel"/>
    <w:tmpl w:val="5D7EFF4E"/>
    <w:lvl w:ilvl="0" w:tplc="E39EE71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9A07B5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98AEB1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9AACD2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B06CA42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114E325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0963FB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474396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E0240C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1" w15:restartNumberingAfterBreak="0">
    <w:nsid w:val="24BB5ED5"/>
    <w:multiLevelType w:val="hybridMultilevel"/>
    <w:tmpl w:val="98D6BFF6"/>
    <w:lvl w:ilvl="0" w:tplc="B9322BD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78242F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384E0C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B1C7D7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C6C5CE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373E9AD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E9E33B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87ED50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878A28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2" w15:restartNumberingAfterBreak="0">
    <w:nsid w:val="2509727A"/>
    <w:multiLevelType w:val="hybridMultilevel"/>
    <w:tmpl w:val="F8DCDD06"/>
    <w:lvl w:ilvl="0" w:tplc="AA60BC8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11EEA2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1D0376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8DEC19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7FA4A9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55CD7B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A08A76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D92AA6A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50EE16B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3" w15:restartNumberingAfterBreak="0">
    <w:nsid w:val="25C532CD"/>
    <w:multiLevelType w:val="hybridMultilevel"/>
    <w:tmpl w:val="5F3C0F6A"/>
    <w:lvl w:ilvl="0" w:tplc="C1E4036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4722E4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5B8488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FDA255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608FF0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EAA68E5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8E6D77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694CCD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7BC056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4" w15:restartNumberingAfterBreak="0">
    <w:nsid w:val="28045EEC"/>
    <w:multiLevelType w:val="hybridMultilevel"/>
    <w:tmpl w:val="BE66CF92"/>
    <w:lvl w:ilvl="0" w:tplc="8F448FB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2BA752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55A05F8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9C86509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7FD80D7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2FEA769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71EAD7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7B8C38A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A1C818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5" w15:restartNumberingAfterBreak="0">
    <w:nsid w:val="29991B3F"/>
    <w:multiLevelType w:val="hybridMultilevel"/>
    <w:tmpl w:val="FA9E01C4"/>
    <w:lvl w:ilvl="0" w:tplc="0E42787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02E53D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5C2969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3F249B8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D4C264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7188ECA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EE2CB3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49A327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42E498C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6" w15:restartNumberingAfterBreak="0">
    <w:nsid w:val="2B371D02"/>
    <w:multiLevelType w:val="hybridMultilevel"/>
    <w:tmpl w:val="2C7036C0"/>
    <w:lvl w:ilvl="0" w:tplc="DAF8DF96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61400E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D52A5EE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9A2AC9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104D76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AA473F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1100695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9FAAB6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DECE70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7" w15:restartNumberingAfterBreak="0">
    <w:nsid w:val="2C057277"/>
    <w:multiLevelType w:val="hybridMultilevel"/>
    <w:tmpl w:val="3ECEE56E"/>
    <w:lvl w:ilvl="0" w:tplc="3F249ED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AA2DDB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012C07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EAC3EE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54ABF7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5FC123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8446D1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9700CE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A1E761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8" w15:restartNumberingAfterBreak="0">
    <w:nsid w:val="2D0423C0"/>
    <w:multiLevelType w:val="hybridMultilevel"/>
    <w:tmpl w:val="4D5E771A"/>
    <w:lvl w:ilvl="0" w:tplc="BC22D41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EC060E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08C0FC6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7CC078B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8CCB06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80081E0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40E5C6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0DE40A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5CC86D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49" w15:restartNumberingAfterBreak="0">
    <w:nsid w:val="2D3622AB"/>
    <w:multiLevelType w:val="hybridMultilevel"/>
    <w:tmpl w:val="7174F03E"/>
    <w:lvl w:ilvl="0" w:tplc="307432FE">
      <w:start w:val="30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04AFCC2">
      <w:start w:val="1"/>
      <w:numFmt w:val="decimalZero"/>
      <w:lvlText w:val="%2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3F66AD96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C3AAEC40">
      <w:numFmt w:val="bullet"/>
      <w:lvlText w:val="•"/>
      <w:lvlJc w:val="left"/>
      <w:pPr>
        <w:ind w:left="3148" w:hanging="360"/>
      </w:pPr>
      <w:rPr>
        <w:rFonts w:hint="default"/>
        <w:lang w:val="hr-HR" w:eastAsia="en-US" w:bidi="ar-SA"/>
      </w:rPr>
    </w:lvl>
    <w:lvl w:ilvl="4" w:tplc="E05474A6">
      <w:numFmt w:val="bullet"/>
      <w:lvlText w:val="•"/>
      <w:lvlJc w:val="left"/>
      <w:pPr>
        <w:ind w:left="4082" w:hanging="360"/>
      </w:pPr>
      <w:rPr>
        <w:rFonts w:hint="default"/>
        <w:lang w:val="hr-HR" w:eastAsia="en-US" w:bidi="ar-SA"/>
      </w:rPr>
    </w:lvl>
    <w:lvl w:ilvl="5" w:tplc="A2DA3506">
      <w:numFmt w:val="bullet"/>
      <w:lvlText w:val="•"/>
      <w:lvlJc w:val="left"/>
      <w:pPr>
        <w:ind w:left="5016" w:hanging="360"/>
      </w:pPr>
      <w:rPr>
        <w:rFonts w:hint="default"/>
        <w:lang w:val="hr-HR" w:eastAsia="en-US" w:bidi="ar-SA"/>
      </w:rPr>
    </w:lvl>
    <w:lvl w:ilvl="6" w:tplc="86F279E8">
      <w:numFmt w:val="bullet"/>
      <w:lvlText w:val="•"/>
      <w:lvlJc w:val="left"/>
      <w:pPr>
        <w:ind w:left="5950" w:hanging="360"/>
      </w:pPr>
      <w:rPr>
        <w:rFonts w:hint="default"/>
        <w:lang w:val="hr-HR" w:eastAsia="en-US" w:bidi="ar-SA"/>
      </w:rPr>
    </w:lvl>
    <w:lvl w:ilvl="7" w:tplc="522A68BA">
      <w:numFmt w:val="bullet"/>
      <w:lvlText w:val="•"/>
      <w:lvlJc w:val="left"/>
      <w:pPr>
        <w:ind w:left="6884" w:hanging="360"/>
      </w:pPr>
      <w:rPr>
        <w:rFonts w:hint="default"/>
        <w:lang w:val="hr-HR" w:eastAsia="en-US" w:bidi="ar-SA"/>
      </w:rPr>
    </w:lvl>
    <w:lvl w:ilvl="8" w:tplc="01881454">
      <w:numFmt w:val="bullet"/>
      <w:lvlText w:val="•"/>
      <w:lvlJc w:val="left"/>
      <w:pPr>
        <w:ind w:left="7818" w:hanging="360"/>
      </w:pPr>
      <w:rPr>
        <w:rFonts w:hint="default"/>
        <w:lang w:val="hr-HR" w:eastAsia="en-US" w:bidi="ar-SA"/>
      </w:rPr>
    </w:lvl>
  </w:abstractNum>
  <w:abstractNum w:abstractNumId="50" w15:restartNumberingAfterBreak="0">
    <w:nsid w:val="2E832314"/>
    <w:multiLevelType w:val="hybridMultilevel"/>
    <w:tmpl w:val="E3B6577A"/>
    <w:lvl w:ilvl="0" w:tplc="61A67CD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50ACA4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EF4B62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448DB1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F06B5B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766288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1422EC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BE1A996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21ECBB0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1" w15:restartNumberingAfterBreak="0">
    <w:nsid w:val="3159729B"/>
    <w:multiLevelType w:val="hybridMultilevel"/>
    <w:tmpl w:val="0C3A8DD2"/>
    <w:lvl w:ilvl="0" w:tplc="58FAFED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E566E9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C902B3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12CFCC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DD2140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F80086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C22A550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6AE2EDA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5820297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2" w15:restartNumberingAfterBreak="0">
    <w:nsid w:val="32F409BC"/>
    <w:multiLevelType w:val="hybridMultilevel"/>
    <w:tmpl w:val="453A3594"/>
    <w:lvl w:ilvl="0" w:tplc="E2DCA97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554F04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DFC35F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CF744BE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AF6F65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EEC228B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4CE73B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A8A31F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818750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3" w15:restartNumberingAfterBreak="0">
    <w:nsid w:val="34B963AF"/>
    <w:multiLevelType w:val="hybridMultilevel"/>
    <w:tmpl w:val="F0A209F2"/>
    <w:lvl w:ilvl="0" w:tplc="E7F0853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9BA0FC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BA4B40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6604441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4BCB77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E28E7B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00476E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56CB49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07065C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4" w15:restartNumberingAfterBreak="0">
    <w:nsid w:val="379D3174"/>
    <w:multiLevelType w:val="hybridMultilevel"/>
    <w:tmpl w:val="B588A754"/>
    <w:lvl w:ilvl="0" w:tplc="EFCAC8A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958C89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796163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88EADE4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C8868F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2AE477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436809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B3AEB65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E96534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5" w15:restartNumberingAfterBreak="0">
    <w:nsid w:val="37D351A1"/>
    <w:multiLevelType w:val="hybridMultilevel"/>
    <w:tmpl w:val="CBC612C0"/>
    <w:lvl w:ilvl="0" w:tplc="D642522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25A62F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C11CCE8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7ECE359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274C1B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F44603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6AC2F87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BA0ACB3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9FA81D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6" w15:restartNumberingAfterBreak="0">
    <w:nsid w:val="38793D0A"/>
    <w:multiLevelType w:val="hybridMultilevel"/>
    <w:tmpl w:val="CFACB4C8"/>
    <w:lvl w:ilvl="0" w:tplc="D82C972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4AEC69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87E92E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2A27B7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F6E359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170CAD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3CA306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7C8EE58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CAE23B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7" w15:restartNumberingAfterBreak="0">
    <w:nsid w:val="38FD00A6"/>
    <w:multiLevelType w:val="hybridMultilevel"/>
    <w:tmpl w:val="34868750"/>
    <w:lvl w:ilvl="0" w:tplc="A19C526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B16D7B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9C091B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BE67F7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0D82ED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477826B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118A5C2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2E621F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20E876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8" w15:restartNumberingAfterBreak="0">
    <w:nsid w:val="3CCF1CB2"/>
    <w:multiLevelType w:val="hybridMultilevel"/>
    <w:tmpl w:val="1EAC1862"/>
    <w:lvl w:ilvl="0" w:tplc="A86CBD5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86842E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CE728CC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7D2AE4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320117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650AB5B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FEA89F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ACEC6D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8ECC44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59" w15:restartNumberingAfterBreak="0">
    <w:nsid w:val="3E3377F9"/>
    <w:multiLevelType w:val="hybridMultilevel"/>
    <w:tmpl w:val="BB7065B6"/>
    <w:lvl w:ilvl="0" w:tplc="6C58FB6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2947DD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4ED2598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DCEAEE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F62CE6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93F0D1B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CEC5D2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314692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EDC9FB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0" w15:restartNumberingAfterBreak="0">
    <w:nsid w:val="3EB024A5"/>
    <w:multiLevelType w:val="hybridMultilevel"/>
    <w:tmpl w:val="284677DC"/>
    <w:lvl w:ilvl="0" w:tplc="C9DED02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39EDDE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EE2E31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CB1A5578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51A5FD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14AA1D8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056AE2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0E6202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A8AAC3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1" w15:restartNumberingAfterBreak="0">
    <w:nsid w:val="40E67719"/>
    <w:multiLevelType w:val="hybridMultilevel"/>
    <w:tmpl w:val="A7FAA772"/>
    <w:lvl w:ilvl="0" w:tplc="40127954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BE6900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BC2258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C461C2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6212D6D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9FF629B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E01AC9C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CDFE0EC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C36673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2" w15:restartNumberingAfterBreak="0">
    <w:nsid w:val="410B0780"/>
    <w:multiLevelType w:val="hybridMultilevel"/>
    <w:tmpl w:val="DA625A34"/>
    <w:lvl w:ilvl="0" w:tplc="15D6EFE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CD2763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9A52ACB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7D0EC9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872DF6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B1AEC5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D2A004F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1DC403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F0A0E3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3" w15:restartNumberingAfterBreak="0">
    <w:nsid w:val="41592DF9"/>
    <w:multiLevelType w:val="hybridMultilevel"/>
    <w:tmpl w:val="D3FCE7C6"/>
    <w:lvl w:ilvl="0" w:tplc="48AC841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1B8646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A78608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F96334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3BA0D8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7D6AE8E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76BED5F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C02899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F69EABE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4" w15:restartNumberingAfterBreak="0">
    <w:nsid w:val="41686452"/>
    <w:multiLevelType w:val="hybridMultilevel"/>
    <w:tmpl w:val="E6F49B4A"/>
    <w:lvl w:ilvl="0" w:tplc="FABC80A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1F6481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29A6CC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0CC5B0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56EAE68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DF4CCE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9BC2B0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D4F68FE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4EBCF10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5" w15:restartNumberingAfterBreak="0">
    <w:nsid w:val="43E270F0"/>
    <w:multiLevelType w:val="hybridMultilevel"/>
    <w:tmpl w:val="EA1AA77A"/>
    <w:lvl w:ilvl="0" w:tplc="80B87ECC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4E0E86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87346DE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727A1DB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3027F4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A65A7A0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DF3800B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A4A359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B72E50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6" w15:restartNumberingAfterBreak="0">
    <w:nsid w:val="4488639F"/>
    <w:multiLevelType w:val="hybridMultilevel"/>
    <w:tmpl w:val="31C846CA"/>
    <w:lvl w:ilvl="0" w:tplc="4468AE8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AEE75C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6624A5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821624F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84A252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3C002F6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776CE4D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F76FD9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0B67FE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7" w15:restartNumberingAfterBreak="0">
    <w:nsid w:val="454352D1"/>
    <w:multiLevelType w:val="hybridMultilevel"/>
    <w:tmpl w:val="CE3C86DC"/>
    <w:lvl w:ilvl="0" w:tplc="4FE6973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C68FA1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BFEC8F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420672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0BAA2A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F1C4CC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B60A173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B6DEF87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DCE58E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8" w15:restartNumberingAfterBreak="0">
    <w:nsid w:val="45F76AB8"/>
    <w:multiLevelType w:val="hybridMultilevel"/>
    <w:tmpl w:val="A294B43C"/>
    <w:lvl w:ilvl="0" w:tplc="FAF08BA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FC2F80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96A276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6C6E58F8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5789DC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974FF5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37A86FF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ACC493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05C803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69" w15:restartNumberingAfterBreak="0">
    <w:nsid w:val="4787417B"/>
    <w:multiLevelType w:val="hybridMultilevel"/>
    <w:tmpl w:val="B82E47FA"/>
    <w:lvl w:ilvl="0" w:tplc="A42E1B8A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230F3D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314F4F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61601CB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24C63BB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A1B07BB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0CA2B1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4F6B4E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9A343DD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0" w15:restartNumberingAfterBreak="0">
    <w:nsid w:val="48732E63"/>
    <w:multiLevelType w:val="hybridMultilevel"/>
    <w:tmpl w:val="A268DD40"/>
    <w:lvl w:ilvl="0" w:tplc="75B2B75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C50099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63DEC9D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D988E7F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CF2945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5D6167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926783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D8E6DF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E7DCA59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1" w15:restartNumberingAfterBreak="0">
    <w:nsid w:val="48FF28DE"/>
    <w:multiLevelType w:val="hybridMultilevel"/>
    <w:tmpl w:val="1FA67EB2"/>
    <w:lvl w:ilvl="0" w:tplc="06C042A0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3A2707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57689FE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9A983048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43E9D0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3D6E35C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B47460B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316410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46B065A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2" w15:restartNumberingAfterBreak="0">
    <w:nsid w:val="492B2F5D"/>
    <w:multiLevelType w:val="hybridMultilevel"/>
    <w:tmpl w:val="790C52E2"/>
    <w:lvl w:ilvl="0" w:tplc="2BD8483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58C32F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9538FD3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F9B6541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7AED1D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17087E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BC46E7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068D1D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F30362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3" w15:restartNumberingAfterBreak="0">
    <w:nsid w:val="4B181A69"/>
    <w:multiLevelType w:val="hybridMultilevel"/>
    <w:tmpl w:val="B036A0CC"/>
    <w:lvl w:ilvl="0" w:tplc="18EA479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242680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EF2924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5202AD6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CF8FE7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8F88F26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3629C9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44EB4E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8F2DEF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4" w15:restartNumberingAfterBreak="0">
    <w:nsid w:val="4B8A3A83"/>
    <w:multiLevelType w:val="hybridMultilevel"/>
    <w:tmpl w:val="C5C80ACA"/>
    <w:lvl w:ilvl="0" w:tplc="6972CC3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5DCFCD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764E066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51888B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C8036E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6300564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7F6E3F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418C069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D789DB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5" w15:restartNumberingAfterBreak="0">
    <w:nsid w:val="4C772FCC"/>
    <w:multiLevelType w:val="hybridMultilevel"/>
    <w:tmpl w:val="BE4C106C"/>
    <w:lvl w:ilvl="0" w:tplc="529A4F1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AE43F7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D7C2E2B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9A6208B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55C873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1228F50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9F2644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9BE74B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1101F7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6" w15:restartNumberingAfterBreak="0">
    <w:nsid w:val="51921369"/>
    <w:multiLevelType w:val="hybridMultilevel"/>
    <w:tmpl w:val="C5E0940A"/>
    <w:lvl w:ilvl="0" w:tplc="E7E4A3E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2D81040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DE4CB93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9C6F8B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38A4F2E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E8E8AAB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EED032F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CF86E8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424F5B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7" w15:restartNumberingAfterBreak="0">
    <w:nsid w:val="569B32BA"/>
    <w:multiLevelType w:val="hybridMultilevel"/>
    <w:tmpl w:val="975649C6"/>
    <w:lvl w:ilvl="0" w:tplc="C836627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5C65A2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6E68EF3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EB2AF68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26C32A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D3063B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A44EEED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006CB7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1D2E42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8" w15:restartNumberingAfterBreak="0">
    <w:nsid w:val="56DB4E13"/>
    <w:multiLevelType w:val="hybridMultilevel"/>
    <w:tmpl w:val="E034EDC2"/>
    <w:lvl w:ilvl="0" w:tplc="C18A721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004E9F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022E9F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CC6B82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85E3FC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7E2D20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36AB3C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8E3E634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BBA925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79" w15:restartNumberingAfterBreak="0">
    <w:nsid w:val="57A52131"/>
    <w:multiLevelType w:val="hybridMultilevel"/>
    <w:tmpl w:val="005060AC"/>
    <w:lvl w:ilvl="0" w:tplc="2BF6C7E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E287EE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805AA26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79ED14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536CC4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1452163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14E263B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C40553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2150609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0" w15:restartNumberingAfterBreak="0">
    <w:nsid w:val="5D612D45"/>
    <w:multiLevelType w:val="hybridMultilevel"/>
    <w:tmpl w:val="DDC42560"/>
    <w:lvl w:ilvl="0" w:tplc="2AA8B83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6AC420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E5A29A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0C4406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4A82DAB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552041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CC02B1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6C9283D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92E703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1" w15:restartNumberingAfterBreak="0">
    <w:nsid w:val="5F504F6F"/>
    <w:multiLevelType w:val="hybridMultilevel"/>
    <w:tmpl w:val="48321064"/>
    <w:lvl w:ilvl="0" w:tplc="51EC55E6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74C120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92E413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4E08D4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0DEFA9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A40B70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260217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07E0804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AC2E03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2" w15:restartNumberingAfterBreak="0">
    <w:nsid w:val="5FEC2237"/>
    <w:multiLevelType w:val="hybridMultilevel"/>
    <w:tmpl w:val="BFDE4748"/>
    <w:lvl w:ilvl="0" w:tplc="253842A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004334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AB67B0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72B86FC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4D4557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8969D5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E083BA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DBC0DF9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13FCEE0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3" w15:restartNumberingAfterBreak="0">
    <w:nsid w:val="604A54E2"/>
    <w:multiLevelType w:val="hybridMultilevel"/>
    <w:tmpl w:val="468600DC"/>
    <w:lvl w:ilvl="0" w:tplc="3BEAFA9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2CE830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20696E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80363A4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370D5A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7B7CB70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C34989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D847EB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7EC34F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4" w15:restartNumberingAfterBreak="0">
    <w:nsid w:val="61E1519B"/>
    <w:multiLevelType w:val="hybridMultilevel"/>
    <w:tmpl w:val="E6BEA5A8"/>
    <w:lvl w:ilvl="0" w:tplc="A6742EA8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CA0E57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9EA7E8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744E4D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B7E07E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8BC23CCC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C27CB74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C8F631A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CEA767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5" w15:restartNumberingAfterBreak="0">
    <w:nsid w:val="622452F9"/>
    <w:multiLevelType w:val="hybridMultilevel"/>
    <w:tmpl w:val="B35A00E4"/>
    <w:lvl w:ilvl="0" w:tplc="9C389A9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71847A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C88E92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49209E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B14AAB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405427F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1378467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99A055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1C82F34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6" w15:restartNumberingAfterBreak="0">
    <w:nsid w:val="62A93AF5"/>
    <w:multiLevelType w:val="hybridMultilevel"/>
    <w:tmpl w:val="20385056"/>
    <w:lvl w:ilvl="0" w:tplc="4D6A4FF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9B079E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B84CEC3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7AC0AA4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F4E018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A97C7A7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CE3AFE1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8D60456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1263D8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7" w15:restartNumberingAfterBreak="0">
    <w:nsid w:val="644B6AD9"/>
    <w:multiLevelType w:val="hybridMultilevel"/>
    <w:tmpl w:val="9EC21472"/>
    <w:lvl w:ilvl="0" w:tplc="D4DEF5A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FCC25DDC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454A90D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93D6147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D36F08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8C96C71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4058DE68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F23A36B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D18A1CF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8" w15:restartNumberingAfterBreak="0">
    <w:nsid w:val="65233EBC"/>
    <w:multiLevelType w:val="hybridMultilevel"/>
    <w:tmpl w:val="0AE68EB8"/>
    <w:lvl w:ilvl="0" w:tplc="A7C81C2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3F606C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330DC8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8CC0251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0160104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7248CD5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62CBFC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1D62A5A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858894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89" w15:restartNumberingAfterBreak="0">
    <w:nsid w:val="65CF07A2"/>
    <w:multiLevelType w:val="hybridMultilevel"/>
    <w:tmpl w:val="0AE8BF04"/>
    <w:lvl w:ilvl="0" w:tplc="72162D0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0B682B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C947FA6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94AAA14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AF526C5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90A17E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620CFA5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484245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42DC499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0" w15:restartNumberingAfterBreak="0">
    <w:nsid w:val="67003A68"/>
    <w:multiLevelType w:val="hybridMultilevel"/>
    <w:tmpl w:val="E19E1F64"/>
    <w:lvl w:ilvl="0" w:tplc="9F1EE60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552EEE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9FACF93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68C26C4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7D5CC298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CEAD044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65B8A25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9A63CA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EBC194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1" w15:restartNumberingAfterBreak="0">
    <w:nsid w:val="672B1D04"/>
    <w:multiLevelType w:val="hybridMultilevel"/>
    <w:tmpl w:val="B0903872"/>
    <w:lvl w:ilvl="0" w:tplc="C666E5B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69B0F79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15801EB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3E04FC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2ACB94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B9C2CE6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37BEEAE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BB6111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B29ED0A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2" w15:restartNumberingAfterBreak="0">
    <w:nsid w:val="67BA1972"/>
    <w:multiLevelType w:val="hybridMultilevel"/>
    <w:tmpl w:val="B0842518"/>
    <w:lvl w:ilvl="0" w:tplc="50ECFAAE">
      <w:start w:val="962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3" w15:restartNumberingAfterBreak="0">
    <w:nsid w:val="6A2013B9"/>
    <w:multiLevelType w:val="hybridMultilevel"/>
    <w:tmpl w:val="B11E4AF8"/>
    <w:lvl w:ilvl="0" w:tplc="6AE41E7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2F4E39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FA02B9BA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C64AB5F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351A7D9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26EA77E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043EFDE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07238C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73A78A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4" w15:restartNumberingAfterBreak="0">
    <w:nsid w:val="6B0733CC"/>
    <w:multiLevelType w:val="hybridMultilevel"/>
    <w:tmpl w:val="9B244A3C"/>
    <w:lvl w:ilvl="0" w:tplc="30F0EB50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078576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2424CC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2A8F910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15C0C1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E2E461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63DC871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1BED38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BC44F7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5" w15:restartNumberingAfterBreak="0">
    <w:nsid w:val="6B210C5E"/>
    <w:multiLevelType w:val="hybridMultilevel"/>
    <w:tmpl w:val="3B129DE0"/>
    <w:lvl w:ilvl="0" w:tplc="3D72A1A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C8C007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6D295E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248435A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ABCF84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08C6F69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6470927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73DE8EA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54301AD8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6" w15:restartNumberingAfterBreak="0">
    <w:nsid w:val="6D896E92"/>
    <w:multiLevelType w:val="hybridMultilevel"/>
    <w:tmpl w:val="2FB231DA"/>
    <w:lvl w:ilvl="0" w:tplc="C498A2F4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5BE887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38C9A9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8B42AA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6BA04190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96C8FFF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7F5A191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16620984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2CE7DD6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7" w15:restartNumberingAfterBreak="0">
    <w:nsid w:val="71564031"/>
    <w:multiLevelType w:val="hybridMultilevel"/>
    <w:tmpl w:val="B7861024"/>
    <w:lvl w:ilvl="0" w:tplc="722C62D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F82DAA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442176E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76615A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E9DC218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2D7AF5B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722C9B52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43C67D6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7B864FD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8" w15:restartNumberingAfterBreak="0">
    <w:nsid w:val="730E2924"/>
    <w:multiLevelType w:val="hybridMultilevel"/>
    <w:tmpl w:val="18E2FFC6"/>
    <w:lvl w:ilvl="0" w:tplc="D47E747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9D66BE2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07BAE73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77C6649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A9CFE14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D7822F9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C7848C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F44B95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1EAFAA4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99" w15:restartNumberingAfterBreak="0">
    <w:nsid w:val="73623E2B"/>
    <w:multiLevelType w:val="hybridMultilevel"/>
    <w:tmpl w:val="89E6D516"/>
    <w:lvl w:ilvl="0" w:tplc="5ED22BD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85289D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E314096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4C908EC2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1778ACC6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CC06932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43EBA0E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8EE73A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D888DD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0" w15:restartNumberingAfterBreak="0">
    <w:nsid w:val="73D16B02"/>
    <w:multiLevelType w:val="hybridMultilevel"/>
    <w:tmpl w:val="F66424B4"/>
    <w:lvl w:ilvl="0" w:tplc="4EBAC75C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2E2EE0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53DCB8C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F8F0D96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8FC84FF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B6C244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8A50A164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19842B3A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AEBA8C92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1" w15:restartNumberingAfterBreak="0">
    <w:nsid w:val="769E6892"/>
    <w:multiLevelType w:val="hybridMultilevel"/>
    <w:tmpl w:val="EC12135C"/>
    <w:lvl w:ilvl="0" w:tplc="36C489D0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0FE25E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C574766C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CF00988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CA84D5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46F4943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93FE052C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E558F0F8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13BC638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2" w15:restartNumberingAfterBreak="0">
    <w:nsid w:val="76A60ACA"/>
    <w:multiLevelType w:val="hybridMultilevel"/>
    <w:tmpl w:val="55762BF4"/>
    <w:lvl w:ilvl="0" w:tplc="8856BFF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F56636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47CA67B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5EAE05E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9A01F3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90C9DB6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D694825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20BE8ABE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015ED5E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3" w15:restartNumberingAfterBreak="0">
    <w:nsid w:val="78A11667"/>
    <w:multiLevelType w:val="hybridMultilevel"/>
    <w:tmpl w:val="47F04FB0"/>
    <w:lvl w:ilvl="0" w:tplc="A078A31E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8C02AF4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3084B2F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ABDEEE8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03C61BF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FBD0E5B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764CC6B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5D4A332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A26C9F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4" w15:restartNumberingAfterBreak="0">
    <w:nsid w:val="78D00D95"/>
    <w:multiLevelType w:val="hybridMultilevel"/>
    <w:tmpl w:val="58A40952"/>
    <w:lvl w:ilvl="0" w:tplc="E71EF3A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4F67BCA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53904C2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16B0AEF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99A499C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9CD87FD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770209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6AE1EC6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1416D9F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5" w15:restartNumberingAfterBreak="0">
    <w:nsid w:val="7CD12C3D"/>
    <w:multiLevelType w:val="hybridMultilevel"/>
    <w:tmpl w:val="B3B49FCC"/>
    <w:lvl w:ilvl="0" w:tplc="DABCF4E6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AA441A8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21AADC52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E4948C5A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F1840FB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8BA23B7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B66E4FDA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C8BEB36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341EB40C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6" w15:restartNumberingAfterBreak="0">
    <w:nsid w:val="7EA5575A"/>
    <w:multiLevelType w:val="hybridMultilevel"/>
    <w:tmpl w:val="CEECB958"/>
    <w:lvl w:ilvl="0" w:tplc="0F7C4AC8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5F304D6E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DAB848F8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B15469F6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5A3A002C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CF9E8448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5BAE940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3056E1EC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CB482A8A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7" w15:restartNumberingAfterBreak="0">
    <w:nsid w:val="7F407C4D"/>
    <w:multiLevelType w:val="hybridMultilevel"/>
    <w:tmpl w:val="B25C1A3C"/>
    <w:lvl w:ilvl="0" w:tplc="C06C7852">
      <w:numFmt w:val="bullet"/>
      <w:lvlText w:val="-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738A0F6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ABDC8844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D827BF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D5DABD7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62EBCB0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2AD0DB66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918AE060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6D8C0F9E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abstractNum w:abstractNumId="108" w15:restartNumberingAfterBreak="0">
    <w:nsid w:val="7F48361C"/>
    <w:multiLevelType w:val="hybridMultilevel"/>
    <w:tmpl w:val="3D90232A"/>
    <w:lvl w:ilvl="0" w:tplc="8EC6C58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C3411E2">
      <w:numFmt w:val="bullet"/>
      <w:lvlText w:val="•"/>
      <w:lvlJc w:val="left"/>
      <w:pPr>
        <w:ind w:left="1346" w:hanging="348"/>
      </w:pPr>
      <w:rPr>
        <w:rFonts w:hint="default"/>
        <w:lang w:val="hr-HR" w:eastAsia="en-US" w:bidi="ar-SA"/>
      </w:rPr>
    </w:lvl>
    <w:lvl w:ilvl="2" w:tplc="81121190">
      <w:numFmt w:val="bullet"/>
      <w:lvlText w:val="•"/>
      <w:lvlJc w:val="left"/>
      <w:pPr>
        <w:ind w:left="1872" w:hanging="348"/>
      </w:pPr>
      <w:rPr>
        <w:rFonts w:hint="default"/>
        <w:lang w:val="hr-HR" w:eastAsia="en-US" w:bidi="ar-SA"/>
      </w:rPr>
    </w:lvl>
    <w:lvl w:ilvl="3" w:tplc="02688744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4" w:tplc="C6AC2A12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5" w:tplc="506A54BA">
      <w:numFmt w:val="bullet"/>
      <w:lvlText w:val="•"/>
      <w:lvlJc w:val="left"/>
      <w:pPr>
        <w:ind w:left="3452" w:hanging="348"/>
      </w:pPr>
      <w:rPr>
        <w:rFonts w:hint="default"/>
        <w:lang w:val="hr-HR" w:eastAsia="en-US" w:bidi="ar-SA"/>
      </w:rPr>
    </w:lvl>
    <w:lvl w:ilvl="6" w:tplc="FE024830">
      <w:numFmt w:val="bullet"/>
      <w:lvlText w:val="•"/>
      <w:lvlJc w:val="left"/>
      <w:pPr>
        <w:ind w:left="3978" w:hanging="348"/>
      </w:pPr>
      <w:rPr>
        <w:rFonts w:hint="default"/>
        <w:lang w:val="hr-HR" w:eastAsia="en-US" w:bidi="ar-SA"/>
      </w:rPr>
    </w:lvl>
    <w:lvl w:ilvl="7" w:tplc="AF5E5022">
      <w:numFmt w:val="bullet"/>
      <w:lvlText w:val="•"/>
      <w:lvlJc w:val="left"/>
      <w:pPr>
        <w:ind w:left="4504" w:hanging="348"/>
      </w:pPr>
      <w:rPr>
        <w:rFonts w:hint="default"/>
        <w:lang w:val="hr-HR" w:eastAsia="en-US" w:bidi="ar-SA"/>
      </w:rPr>
    </w:lvl>
    <w:lvl w:ilvl="8" w:tplc="8DE65AD0">
      <w:numFmt w:val="bullet"/>
      <w:lvlText w:val="•"/>
      <w:lvlJc w:val="left"/>
      <w:pPr>
        <w:ind w:left="5031" w:hanging="348"/>
      </w:pPr>
      <w:rPr>
        <w:rFonts w:hint="default"/>
        <w:lang w:val="hr-HR" w:eastAsia="en-US" w:bidi="ar-SA"/>
      </w:rPr>
    </w:lvl>
  </w:abstractNum>
  <w:num w:numId="1" w16cid:durableId="744688419">
    <w:abstractNumId w:val="6"/>
  </w:num>
  <w:num w:numId="2" w16cid:durableId="1979384526">
    <w:abstractNumId w:val="83"/>
  </w:num>
  <w:num w:numId="3" w16cid:durableId="1892811684">
    <w:abstractNumId w:val="46"/>
  </w:num>
  <w:num w:numId="4" w16cid:durableId="1856919349">
    <w:abstractNumId w:val="108"/>
  </w:num>
  <w:num w:numId="5" w16cid:durableId="1530146905">
    <w:abstractNumId w:val="51"/>
  </w:num>
  <w:num w:numId="6" w16cid:durableId="1968005013">
    <w:abstractNumId w:val="72"/>
  </w:num>
  <w:num w:numId="7" w16cid:durableId="730351394">
    <w:abstractNumId w:val="39"/>
  </w:num>
  <w:num w:numId="8" w16cid:durableId="110756963">
    <w:abstractNumId w:val="97"/>
  </w:num>
  <w:num w:numId="9" w16cid:durableId="52168165">
    <w:abstractNumId w:val="66"/>
  </w:num>
  <w:num w:numId="10" w16cid:durableId="1171333541">
    <w:abstractNumId w:val="73"/>
  </w:num>
  <w:num w:numId="11" w16cid:durableId="1705709894">
    <w:abstractNumId w:val="94"/>
  </w:num>
  <w:num w:numId="12" w16cid:durableId="325861742">
    <w:abstractNumId w:val="37"/>
  </w:num>
  <w:num w:numId="13" w16cid:durableId="1714428987">
    <w:abstractNumId w:val="67"/>
  </w:num>
  <w:num w:numId="14" w16cid:durableId="1251548231">
    <w:abstractNumId w:val="11"/>
  </w:num>
  <w:num w:numId="15" w16cid:durableId="561252689">
    <w:abstractNumId w:val="4"/>
  </w:num>
  <w:num w:numId="16" w16cid:durableId="1145589608">
    <w:abstractNumId w:val="5"/>
  </w:num>
  <w:num w:numId="17" w16cid:durableId="261499892">
    <w:abstractNumId w:val="40"/>
  </w:num>
  <w:num w:numId="18" w16cid:durableId="1797676521">
    <w:abstractNumId w:val="69"/>
  </w:num>
  <w:num w:numId="19" w16cid:durableId="1910576679">
    <w:abstractNumId w:val="75"/>
  </w:num>
  <w:num w:numId="20" w16cid:durableId="45765028">
    <w:abstractNumId w:val="52"/>
  </w:num>
  <w:num w:numId="21" w16cid:durableId="758798261">
    <w:abstractNumId w:val="32"/>
  </w:num>
  <w:num w:numId="22" w16cid:durableId="1709599710">
    <w:abstractNumId w:val="98"/>
  </w:num>
  <w:num w:numId="23" w16cid:durableId="1896819427">
    <w:abstractNumId w:val="2"/>
  </w:num>
  <w:num w:numId="24" w16cid:durableId="124782458">
    <w:abstractNumId w:val="86"/>
  </w:num>
  <w:num w:numId="25" w16cid:durableId="1350329664">
    <w:abstractNumId w:val="1"/>
  </w:num>
  <w:num w:numId="26" w16cid:durableId="1362323771">
    <w:abstractNumId w:val="54"/>
  </w:num>
  <w:num w:numId="27" w16cid:durableId="2024748649">
    <w:abstractNumId w:val="26"/>
  </w:num>
  <w:num w:numId="28" w16cid:durableId="1897817633">
    <w:abstractNumId w:val="14"/>
  </w:num>
  <w:num w:numId="29" w16cid:durableId="1671524843">
    <w:abstractNumId w:val="78"/>
  </w:num>
  <w:num w:numId="30" w16cid:durableId="489445991">
    <w:abstractNumId w:val="15"/>
  </w:num>
  <w:num w:numId="31" w16cid:durableId="2050715114">
    <w:abstractNumId w:val="10"/>
  </w:num>
  <w:num w:numId="32" w16cid:durableId="814832705">
    <w:abstractNumId w:val="65"/>
  </w:num>
  <w:num w:numId="33" w16cid:durableId="1083186215">
    <w:abstractNumId w:val="76"/>
  </w:num>
  <w:num w:numId="34" w16cid:durableId="1251083856">
    <w:abstractNumId w:val="13"/>
  </w:num>
  <w:num w:numId="35" w16cid:durableId="803474835">
    <w:abstractNumId w:val="12"/>
  </w:num>
  <w:num w:numId="36" w16cid:durableId="260601655">
    <w:abstractNumId w:val="101"/>
  </w:num>
  <w:num w:numId="37" w16cid:durableId="1842354193">
    <w:abstractNumId w:val="50"/>
  </w:num>
  <w:num w:numId="38" w16cid:durableId="2080858386">
    <w:abstractNumId w:val="107"/>
  </w:num>
  <w:num w:numId="39" w16cid:durableId="1575626593">
    <w:abstractNumId w:val="56"/>
  </w:num>
  <w:num w:numId="40" w16cid:durableId="1393194106">
    <w:abstractNumId w:val="81"/>
  </w:num>
  <w:num w:numId="41" w16cid:durableId="1574437883">
    <w:abstractNumId w:val="22"/>
  </w:num>
  <w:num w:numId="42" w16cid:durableId="1504011065">
    <w:abstractNumId w:val="31"/>
  </w:num>
  <w:num w:numId="43" w16cid:durableId="1140926248">
    <w:abstractNumId w:val="45"/>
  </w:num>
  <w:num w:numId="44" w16cid:durableId="941256336">
    <w:abstractNumId w:val="74"/>
  </w:num>
  <w:num w:numId="45" w16cid:durableId="183056394">
    <w:abstractNumId w:val="47"/>
  </w:num>
  <w:num w:numId="46" w16cid:durableId="543102190">
    <w:abstractNumId w:val="59"/>
  </w:num>
  <w:num w:numId="47" w16cid:durableId="1817603672">
    <w:abstractNumId w:val="102"/>
  </w:num>
  <w:num w:numId="48" w16cid:durableId="1891379743">
    <w:abstractNumId w:val="27"/>
  </w:num>
  <w:num w:numId="49" w16cid:durableId="926769854">
    <w:abstractNumId w:val="44"/>
  </w:num>
  <w:num w:numId="50" w16cid:durableId="986857409">
    <w:abstractNumId w:val="79"/>
  </w:num>
  <w:num w:numId="51" w16cid:durableId="880939648">
    <w:abstractNumId w:val="106"/>
  </w:num>
  <w:num w:numId="52" w16cid:durableId="1495343372">
    <w:abstractNumId w:val="48"/>
  </w:num>
  <w:num w:numId="53" w16cid:durableId="975380041">
    <w:abstractNumId w:val="3"/>
  </w:num>
  <w:num w:numId="54" w16cid:durableId="234051183">
    <w:abstractNumId w:val="71"/>
  </w:num>
  <w:num w:numId="55" w16cid:durableId="730156462">
    <w:abstractNumId w:val="53"/>
  </w:num>
  <w:num w:numId="56" w16cid:durableId="1345743705">
    <w:abstractNumId w:val="87"/>
  </w:num>
  <w:num w:numId="57" w16cid:durableId="1633636351">
    <w:abstractNumId w:val="99"/>
  </w:num>
  <w:num w:numId="58" w16cid:durableId="1997565655">
    <w:abstractNumId w:val="23"/>
  </w:num>
  <w:num w:numId="59" w16cid:durableId="599291101">
    <w:abstractNumId w:val="62"/>
  </w:num>
  <w:num w:numId="60" w16cid:durableId="508721171">
    <w:abstractNumId w:val="0"/>
  </w:num>
  <w:num w:numId="61" w16cid:durableId="28845369">
    <w:abstractNumId w:val="63"/>
  </w:num>
  <w:num w:numId="62" w16cid:durableId="30810181">
    <w:abstractNumId w:val="57"/>
  </w:num>
  <w:num w:numId="63" w16cid:durableId="1605184875">
    <w:abstractNumId w:val="68"/>
  </w:num>
  <w:num w:numId="64" w16cid:durableId="394622857">
    <w:abstractNumId w:val="33"/>
  </w:num>
  <w:num w:numId="65" w16cid:durableId="1446459753">
    <w:abstractNumId w:val="64"/>
  </w:num>
  <w:num w:numId="66" w16cid:durableId="321008356">
    <w:abstractNumId w:val="20"/>
  </w:num>
  <w:num w:numId="67" w16cid:durableId="697508768">
    <w:abstractNumId w:val="43"/>
  </w:num>
  <w:num w:numId="68" w16cid:durableId="542444304">
    <w:abstractNumId w:val="38"/>
  </w:num>
  <w:num w:numId="69" w16cid:durableId="1175341885">
    <w:abstractNumId w:val="104"/>
  </w:num>
  <w:num w:numId="70" w16cid:durableId="601693679">
    <w:abstractNumId w:val="41"/>
  </w:num>
  <w:num w:numId="71" w16cid:durableId="421220747">
    <w:abstractNumId w:val="90"/>
  </w:num>
  <w:num w:numId="72" w16cid:durableId="1243369953">
    <w:abstractNumId w:val="16"/>
  </w:num>
  <w:num w:numId="73" w16cid:durableId="1533347646">
    <w:abstractNumId w:val="77"/>
  </w:num>
  <w:num w:numId="74" w16cid:durableId="67074735">
    <w:abstractNumId w:val="100"/>
  </w:num>
  <w:num w:numId="75" w16cid:durableId="1905480624">
    <w:abstractNumId w:val="36"/>
  </w:num>
  <w:num w:numId="76" w16cid:durableId="1963346796">
    <w:abstractNumId w:val="96"/>
  </w:num>
  <w:num w:numId="77" w16cid:durableId="514658664">
    <w:abstractNumId w:val="9"/>
  </w:num>
  <w:num w:numId="78" w16cid:durableId="1863202298">
    <w:abstractNumId w:val="30"/>
  </w:num>
  <w:num w:numId="79" w16cid:durableId="1352418827">
    <w:abstractNumId w:val="103"/>
  </w:num>
  <w:num w:numId="80" w16cid:durableId="467821527">
    <w:abstractNumId w:val="91"/>
  </w:num>
  <w:num w:numId="81" w16cid:durableId="1067731319">
    <w:abstractNumId w:val="28"/>
  </w:num>
  <w:num w:numId="82" w16cid:durableId="225845445">
    <w:abstractNumId w:val="18"/>
  </w:num>
  <w:num w:numId="83" w16cid:durableId="1155493115">
    <w:abstractNumId w:val="21"/>
  </w:num>
  <w:num w:numId="84" w16cid:durableId="1027676477">
    <w:abstractNumId w:val="95"/>
  </w:num>
  <w:num w:numId="85" w16cid:durableId="2009207322">
    <w:abstractNumId w:val="25"/>
  </w:num>
  <w:num w:numId="86" w16cid:durableId="1906912038">
    <w:abstractNumId w:val="84"/>
  </w:num>
  <w:num w:numId="87" w16cid:durableId="1722903046">
    <w:abstractNumId w:val="34"/>
  </w:num>
  <w:num w:numId="88" w16cid:durableId="1665206255">
    <w:abstractNumId w:val="58"/>
  </w:num>
  <w:num w:numId="89" w16cid:durableId="547303444">
    <w:abstractNumId w:val="88"/>
  </w:num>
  <w:num w:numId="90" w16cid:durableId="975643868">
    <w:abstractNumId w:val="80"/>
  </w:num>
  <w:num w:numId="91" w16cid:durableId="1006901487">
    <w:abstractNumId w:val="35"/>
  </w:num>
  <w:num w:numId="92" w16cid:durableId="644437474">
    <w:abstractNumId w:val="89"/>
  </w:num>
  <w:num w:numId="93" w16cid:durableId="1334255920">
    <w:abstractNumId w:val="82"/>
  </w:num>
  <w:num w:numId="94" w16cid:durableId="440028948">
    <w:abstractNumId w:val="70"/>
  </w:num>
  <w:num w:numId="95" w16cid:durableId="1054350617">
    <w:abstractNumId w:val="55"/>
  </w:num>
  <w:num w:numId="96" w16cid:durableId="295842929">
    <w:abstractNumId w:val="85"/>
  </w:num>
  <w:num w:numId="97" w16cid:durableId="150290651">
    <w:abstractNumId w:val="60"/>
  </w:num>
  <w:num w:numId="98" w16cid:durableId="940066726">
    <w:abstractNumId w:val="8"/>
  </w:num>
  <w:num w:numId="99" w16cid:durableId="827289449">
    <w:abstractNumId w:val="19"/>
  </w:num>
  <w:num w:numId="100" w16cid:durableId="479464474">
    <w:abstractNumId w:val="7"/>
  </w:num>
  <w:num w:numId="101" w16cid:durableId="1979069278">
    <w:abstractNumId w:val="42"/>
  </w:num>
  <w:num w:numId="102" w16cid:durableId="1441875155">
    <w:abstractNumId w:val="105"/>
  </w:num>
  <w:num w:numId="103" w16cid:durableId="1356544087">
    <w:abstractNumId w:val="93"/>
  </w:num>
  <w:num w:numId="104" w16cid:durableId="342587990">
    <w:abstractNumId w:val="17"/>
  </w:num>
  <w:num w:numId="105" w16cid:durableId="102847592">
    <w:abstractNumId w:val="61"/>
  </w:num>
  <w:num w:numId="106" w16cid:durableId="750733192">
    <w:abstractNumId w:val="49"/>
  </w:num>
  <w:num w:numId="107" w16cid:durableId="413746317">
    <w:abstractNumId w:val="24"/>
  </w:num>
  <w:num w:numId="108" w16cid:durableId="1482455262">
    <w:abstractNumId w:val="92"/>
  </w:num>
  <w:num w:numId="109" w16cid:durableId="850878663">
    <w:abstractNumId w:val="2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A5"/>
    <w:rsid w:val="0000706C"/>
    <w:rsid w:val="0001178F"/>
    <w:rsid w:val="00014DAE"/>
    <w:rsid w:val="000177CA"/>
    <w:rsid w:val="00027599"/>
    <w:rsid w:val="000365A5"/>
    <w:rsid w:val="0003780A"/>
    <w:rsid w:val="000604C1"/>
    <w:rsid w:val="000608D0"/>
    <w:rsid w:val="00065A48"/>
    <w:rsid w:val="00067578"/>
    <w:rsid w:val="00071748"/>
    <w:rsid w:val="00073B77"/>
    <w:rsid w:val="00095468"/>
    <w:rsid w:val="00096D46"/>
    <w:rsid w:val="000B2CF1"/>
    <w:rsid w:val="000B49F3"/>
    <w:rsid w:val="000C50BB"/>
    <w:rsid w:val="000E1000"/>
    <w:rsid w:val="000E5573"/>
    <w:rsid w:val="000F4F77"/>
    <w:rsid w:val="00105AF8"/>
    <w:rsid w:val="00110BC9"/>
    <w:rsid w:val="00117026"/>
    <w:rsid w:val="001179DB"/>
    <w:rsid w:val="00120B7C"/>
    <w:rsid w:val="001255CE"/>
    <w:rsid w:val="001258C5"/>
    <w:rsid w:val="00126004"/>
    <w:rsid w:val="001274EA"/>
    <w:rsid w:val="00130EB5"/>
    <w:rsid w:val="00135B52"/>
    <w:rsid w:val="00135D01"/>
    <w:rsid w:val="00143EDB"/>
    <w:rsid w:val="0014408A"/>
    <w:rsid w:val="00150B7F"/>
    <w:rsid w:val="00161BF1"/>
    <w:rsid w:val="0017333F"/>
    <w:rsid w:val="00181DB4"/>
    <w:rsid w:val="001A1F61"/>
    <w:rsid w:val="001A422E"/>
    <w:rsid w:val="001A7517"/>
    <w:rsid w:val="001B24EC"/>
    <w:rsid w:val="001D09A3"/>
    <w:rsid w:val="001D7839"/>
    <w:rsid w:val="001E01C6"/>
    <w:rsid w:val="001E3FDB"/>
    <w:rsid w:val="001E51A2"/>
    <w:rsid w:val="002017B6"/>
    <w:rsid w:val="00205136"/>
    <w:rsid w:val="00207DD5"/>
    <w:rsid w:val="00225F16"/>
    <w:rsid w:val="002306CD"/>
    <w:rsid w:val="002518B4"/>
    <w:rsid w:val="00252D7A"/>
    <w:rsid w:val="00263F4E"/>
    <w:rsid w:val="00264969"/>
    <w:rsid w:val="00270B48"/>
    <w:rsid w:val="00272A0A"/>
    <w:rsid w:val="00287FCB"/>
    <w:rsid w:val="00292398"/>
    <w:rsid w:val="0029466D"/>
    <w:rsid w:val="002B651B"/>
    <w:rsid w:val="002D1B39"/>
    <w:rsid w:val="002F0CFD"/>
    <w:rsid w:val="002F39AD"/>
    <w:rsid w:val="003109F9"/>
    <w:rsid w:val="0031149B"/>
    <w:rsid w:val="00313BF3"/>
    <w:rsid w:val="00324223"/>
    <w:rsid w:val="00324E55"/>
    <w:rsid w:val="00335DAC"/>
    <w:rsid w:val="00354B06"/>
    <w:rsid w:val="00355212"/>
    <w:rsid w:val="00355B03"/>
    <w:rsid w:val="003642DD"/>
    <w:rsid w:val="0037526E"/>
    <w:rsid w:val="00382ECC"/>
    <w:rsid w:val="003913D4"/>
    <w:rsid w:val="00395567"/>
    <w:rsid w:val="003A5AF3"/>
    <w:rsid w:val="003B0DCB"/>
    <w:rsid w:val="003C1063"/>
    <w:rsid w:val="003D19E0"/>
    <w:rsid w:val="003D2466"/>
    <w:rsid w:val="003D2AD2"/>
    <w:rsid w:val="003F23F4"/>
    <w:rsid w:val="003F34F9"/>
    <w:rsid w:val="003F78CB"/>
    <w:rsid w:val="004108B6"/>
    <w:rsid w:val="00422FB1"/>
    <w:rsid w:val="0042492C"/>
    <w:rsid w:val="00427310"/>
    <w:rsid w:val="00434F20"/>
    <w:rsid w:val="00450199"/>
    <w:rsid w:val="004571C2"/>
    <w:rsid w:val="004623B0"/>
    <w:rsid w:val="00464837"/>
    <w:rsid w:val="00470B47"/>
    <w:rsid w:val="00471AF9"/>
    <w:rsid w:val="00475ED4"/>
    <w:rsid w:val="004830A7"/>
    <w:rsid w:val="00491648"/>
    <w:rsid w:val="004A39B0"/>
    <w:rsid w:val="004A7D53"/>
    <w:rsid w:val="004D0A18"/>
    <w:rsid w:val="004E1CAE"/>
    <w:rsid w:val="00501048"/>
    <w:rsid w:val="00520651"/>
    <w:rsid w:val="00520EDD"/>
    <w:rsid w:val="00536C59"/>
    <w:rsid w:val="005442F6"/>
    <w:rsid w:val="0055278E"/>
    <w:rsid w:val="00561264"/>
    <w:rsid w:val="00562EF0"/>
    <w:rsid w:val="005654AE"/>
    <w:rsid w:val="00567EA2"/>
    <w:rsid w:val="00574D21"/>
    <w:rsid w:val="0058228F"/>
    <w:rsid w:val="00583D20"/>
    <w:rsid w:val="005C5BE8"/>
    <w:rsid w:val="005D4C06"/>
    <w:rsid w:val="005D78AB"/>
    <w:rsid w:val="005E6C1B"/>
    <w:rsid w:val="005F0B58"/>
    <w:rsid w:val="00610189"/>
    <w:rsid w:val="00636FAD"/>
    <w:rsid w:val="006452BC"/>
    <w:rsid w:val="00645E34"/>
    <w:rsid w:val="00652111"/>
    <w:rsid w:val="00671DAE"/>
    <w:rsid w:val="00681136"/>
    <w:rsid w:val="00696736"/>
    <w:rsid w:val="006A30CC"/>
    <w:rsid w:val="006A4585"/>
    <w:rsid w:val="006A4CD6"/>
    <w:rsid w:val="006C1881"/>
    <w:rsid w:val="006C2C89"/>
    <w:rsid w:val="006C75A2"/>
    <w:rsid w:val="006E1773"/>
    <w:rsid w:val="006E22DD"/>
    <w:rsid w:val="0070167C"/>
    <w:rsid w:val="007020C9"/>
    <w:rsid w:val="00703EB4"/>
    <w:rsid w:val="00705D86"/>
    <w:rsid w:val="00712624"/>
    <w:rsid w:val="007269E6"/>
    <w:rsid w:val="00731114"/>
    <w:rsid w:val="00737AE1"/>
    <w:rsid w:val="00750643"/>
    <w:rsid w:val="00751084"/>
    <w:rsid w:val="0075346C"/>
    <w:rsid w:val="00756902"/>
    <w:rsid w:val="007575BC"/>
    <w:rsid w:val="00762374"/>
    <w:rsid w:val="0076244E"/>
    <w:rsid w:val="00765363"/>
    <w:rsid w:val="007719A3"/>
    <w:rsid w:val="00783D0D"/>
    <w:rsid w:val="00792D61"/>
    <w:rsid w:val="007A0357"/>
    <w:rsid w:val="007A7800"/>
    <w:rsid w:val="007A78C2"/>
    <w:rsid w:val="007C13C5"/>
    <w:rsid w:val="007C20F5"/>
    <w:rsid w:val="007C4F80"/>
    <w:rsid w:val="007E6E52"/>
    <w:rsid w:val="007F024A"/>
    <w:rsid w:val="008002EB"/>
    <w:rsid w:val="00801E2C"/>
    <w:rsid w:val="00826DE3"/>
    <w:rsid w:val="00833F19"/>
    <w:rsid w:val="008355C6"/>
    <w:rsid w:val="008369F8"/>
    <w:rsid w:val="00845DAA"/>
    <w:rsid w:val="00850075"/>
    <w:rsid w:val="00862FD1"/>
    <w:rsid w:val="00864670"/>
    <w:rsid w:val="008650E1"/>
    <w:rsid w:val="0086516F"/>
    <w:rsid w:val="00873278"/>
    <w:rsid w:val="0087399A"/>
    <w:rsid w:val="0087402F"/>
    <w:rsid w:val="00880B86"/>
    <w:rsid w:val="00881714"/>
    <w:rsid w:val="00885C10"/>
    <w:rsid w:val="00897A01"/>
    <w:rsid w:val="00897CCD"/>
    <w:rsid w:val="008A0AFF"/>
    <w:rsid w:val="008A32C7"/>
    <w:rsid w:val="008A6D83"/>
    <w:rsid w:val="008B0F21"/>
    <w:rsid w:val="008C395E"/>
    <w:rsid w:val="008E4CEC"/>
    <w:rsid w:val="008E724B"/>
    <w:rsid w:val="008F0D51"/>
    <w:rsid w:val="008F3292"/>
    <w:rsid w:val="00920A6C"/>
    <w:rsid w:val="0092436A"/>
    <w:rsid w:val="00932F60"/>
    <w:rsid w:val="00936902"/>
    <w:rsid w:val="009429C1"/>
    <w:rsid w:val="0094342A"/>
    <w:rsid w:val="00945E2E"/>
    <w:rsid w:val="0094628E"/>
    <w:rsid w:val="00957FE8"/>
    <w:rsid w:val="009707C4"/>
    <w:rsid w:val="009747AB"/>
    <w:rsid w:val="00984455"/>
    <w:rsid w:val="00984A37"/>
    <w:rsid w:val="009878E2"/>
    <w:rsid w:val="00992FEB"/>
    <w:rsid w:val="009A3AC5"/>
    <w:rsid w:val="009A46BA"/>
    <w:rsid w:val="009A7422"/>
    <w:rsid w:val="009B1FA7"/>
    <w:rsid w:val="009B22CE"/>
    <w:rsid w:val="009C19E2"/>
    <w:rsid w:val="009F2480"/>
    <w:rsid w:val="009F4113"/>
    <w:rsid w:val="00A034B7"/>
    <w:rsid w:val="00A0658E"/>
    <w:rsid w:val="00A176FF"/>
    <w:rsid w:val="00A20679"/>
    <w:rsid w:val="00A263EE"/>
    <w:rsid w:val="00A31F75"/>
    <w:rsid w:val="00A43F52"/>
    <w:rsid w:val="00A4488B"/>
    <w:rsid w:val="00A637CE"/>
    <w:rsid w:val="00A6662A"/>
    <w:rsid w:val="00A7448F"/>
    <w:rsid w:val="00A75D73"/>
    <w:rsid w:val="00A8007E"/>
    <w:rsid w:val="00A8101A"/>
    <w:rsid w:val="00A83681"/>
    <w:rsid w:val="00A900DA"/>
    <w:rsid w:val="00A902CC"/>
    <w:rsid w:val="00A97328"/>
    <w:rsid w:val="00AA137D"/>
    <w:rsid w:val="00AA56E6"/>
    <w:rsid w:val="00AB2C09"/>
    <w:rsid w:val="00AC1698"/>
    <w:rsid w:val="00AC4878"/>
    <w:rsid w:val="00AD067E"/>
    <w:rsid w:val="00B048F9"/>
    <w:rsid w:val="00B064F2"/>
    <w:rsid w:val="00B112B7"/>
    <w:rsid w:val="00B174D2"/>
    <w:rsid w:val="00B207C5"/>
    <w:rsid w:val="00B3572B"/>
    <w:rsid w:val="00B37B99"/>
    <w:rsid w:val="00B422E6"/>
    <w:rsid w:val="00B42C02"/>
    <w:rsid w:val="00B449CA"/>
    <w:rsid w:val="00B6061E"/>
    <w:rsid w:val="00B63F92"/>
    <w:rsid w:val="00B75F16"/>
    <w:rsid w:val="00B80664"/>
    <w:rsid w:val="00B833D5"/>
    <w:rsid w:val="00B85513"/>
    <w:rsid w:val="00B86485"/>
    <w:rsid w:val="00B94400"/>
    <w:rsid w:val="00B94A8C"/>
    <w:rsid w:val="00B973C8"/>
    <w:rsid w:val="00BA1C43"/>
    <w:rsid w:val="00BB2D1C"/>
    <w:rsid w:val="00BB3704"/>
    <w:rsid w:val="00BB706C"/>
    <w:rsid w:val="00BC4CBE"/>
    <w:rsid w:val="00BD54B6"/>
    <w:rsid w:val="00BD5942"/>
    <w:rsid w:val="00BE4034"/>
    <w:rsid w:val="00BF05B2"/>
    <w:rsid w:val="00BF3D53"/>
    <w:rsid w:val="00BF441C"/>
    <w:rsid w:val="00BF59FF"/>
    <w:rsid w:val="00C1286A"/>
    <w:rsid w:val="00C238B7"/>
    <w:rsid w:val="00C324A5"/>
    <w:rsid w:val="00C41E18"/>
    <w:rsid w:val="00C437CD"/>
    <w:rsid w:val="00C46562"/>
    <w:rsid w:val="00C5454F"/>
    <w:rsid w:val="00C6350D"/>
    <w:rsid w:val="00C6352C"/>
    <w:rsid w:val="00C9188D"/>
    <w:rsid w:val="00C95331"/>
    <w:rsid w:val="00CA57A5"/>
    <w:rsid w:val="00CC4C16"/>
    <w:rsid w:val="00CC78C0"/>
    <w:rsid w:val="00CD6C27"/>
    <w:rsid w:val="00CE05A5"/>
    <w:rsid w:val="00CF0D6E"/>
    <w:rsid w:val="00CF2AF2"/>
    <w:rsid w:val="00CF7935"/>
    <w:rsid w:val="00D014B0"/>
    <w:rsid w:val="00D02BC6"/>
    <w:rsid w:val="00D044DC"/>
    <w:rsid w:val="00D158B8"/>
    <w:rsid w:val="00D23088"/>
    <w:rsid w:val="00D268C6"/>
    <w:rsid w:val="00D33D28"/>
    <w:rsid w:val="00D50B53"/>
    <w:rsid w:val="00D52F54"/>
    <w:rsid w:val="00D56B41"/>
    <w:rsid w:val="00D617E7"/>
    <w:rsid w:val="00D62ACF"/>
    <w:rsid w:val="00D70BED"/>
    <w:rsid w:val="00D74B31"/>
    <w:rsid w:val="00D74E6F"/>
    <w:rsid w:val="00D97F2B"/>
    <w:rsid w:val="00DA6DA7"/>
    <w:rsid w:val="00DA7FB1"/>
    <w:rsid w:val="00DB5D98"/>
    <w:rsid w:val="00DB69B8"/>
    <w:rsid w:val="00DC555A"/>
    <w:rsid w:val="00DD1B04"/>
    <w:rsid w:val="00DD7B61"/>
    <w:rsid w:val="00DE62E1"/>
    <w:rsid w:val="00E016D5"/>
    <w:rsid w:val="00E0430C"/>
    <w:rsid w:val="00E049D0"/>
    <w:rsid w:val="00E07262"/>
    <w:rsid w:val="00E101AD"/>
    <w:rsid w:val="00E30F33"/>
    <w:rsid w:val="00E332ED"/>
    <w:rsid w:val="00E353A1"/>
    <w:rsid w:val="00E40D8B"/>
    <w:rsid w:val="00E4619C"/>
    <w:rsid w:val="00E61A42"/>
    <w:rsid w:val="00E6386B"/>
    <w:rsid w:val="00E64901"/>
    <w:rsid w:val="00E71437"/>
    <w:rsid w:val="00E76C27"/>
    <w:rsid w:val="00E9280F"/>
    <w:rsid w:val="00E95AA5"/>
    <w:rsid w:val="00E96333"/>
    <w:rsid w:val="00EA3430"/>
    <w:rsid w:val="00EA38D7"/>
    <w:rsid w:val="00EB2493"/>
    <w:rsid w:val="00EB7131"/>
    <w:rsid w:val="00EC1233"/>
    <w:rsid w:val="00ED4FA8"/>
    <w:rsid w:val="00EE677E"/>
    <w:rsid w:val="00F209C0"/>
    <w:rsid w:val="00F2419D"/>
    <w:rsid w:val="00F477BA"/>
    <w:rsid w:val="00F50FE2"/>
    <w:rsid w:val="00F533F6"/>
    <w:rsid w:val="00F551FD"/>
    <w:rsid w:val="00F60BB6"/>
    <w:rsid w:val="00F62EE1"/>
    <w:rsid w:val="00F66521"/>
    <w:rsid w:val="00F72F45"/>
    <w:rsid w:val="00F75E71"/>
    <w:rsid w:val="00F82A5A"/>
    <w:rsid w:val="00F83DBD"/>
    <w:rsid w:val="00F856A0"/>
    <w:rsid w:val="00F92D5D"/>
    <w:rsid w:val="00FA6FDC"/>
    <w:rsid w:val="00FA7EED"/>
    <w:rsid w:val="00FB2674"/>
    <w:rsid w:val="00FC5F63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0130"/>
  <w15:docId w15:val="{F10ACAA2-8BDA-4AE0-BFB9-A4DF5CF8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42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73" w:right="569" w:hanging="136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4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06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58E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065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58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3813</Words>
  <Characters>21739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osnovi odredbi članka 20</vt:lpstr>
      <vt:lpstr>Na osnovi odredbi članka 20</vt:lpstr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osnovi odredbi članka 20</dc:title>
  <dc:creator>popacak</dc:creator>
  <cp:lastModifiedBy>Ivana Stanišić</cp:lastModifiedBy>
  <cp:revision>2</cp:revision>
  <cp:lastPrinted>2023-01-31T09:23:00Z</cp:lastPrinted>
  <dcterms:created xsi:type="dcterms:W3CDTF">2023-02-02T11:58:00Z</dcterms:created>
  <dcterms:modified xsi:type="dcterms:W3CDTF">2023-02-02T11:58:00Z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2022-01-18T00:00:00Z</vt:filetime>
  </property>
</Properties>
</file>