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2E2B7F" w14:textId="77777777" w:rsidR="00197222" w:rsidRDefault="00197222" w:rsidP="00197222">
      <w:pPr>
        <w:pStyle w:val="NoSpacing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                                                          </w:t>
      </w:r>
      <w:r w:rsidRPr="00FF6C20">
        <w:rPr>
          <w:rFonts w:ascii="Times New Roman" w:hAnsi="Times New Roman" w:cs="Times New Roman"/>
          <w:noProof/>
          <w:color w:val="2F5496" w:themeColor="accent1" w:themeShade="BF"/>
          <w:sz w:val="28"/>
          <w:szCs w:val="28"/>
        </w:rPr>
        <w:drawing>
          <wp:inline distT="0" distB="0" distL="0" distR="0" wp14:anchorId="17CA5C17" wp14:editId="493BAF6D">
            <wp:extent cx="632460" cy="794088"/>
            <wp:effectExtent l="0" t="0" r="0" b="6350"/>
            <wp:docPr id="2045753728" name="Picture 1" descr="Grb Korčule – Wikiped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 Korčule – Wikipedij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356" cy="798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76328" w14:textId="77777777" w:rsidR="00197222" w:rsidRPr="00197222" w:rsidRDefault="00197222" w:rsidP="00197222">
      <w:pPr>
        <w:pStyle w:val="NoSpacing"/>
        <w:jc w:val="center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197222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PONUDA</w:t>
      </w:r>
    </w:p>
    <w:p w14:paraId="3FB3BBF7" w14:textId="77777777" w:rsidR="00197222" w:rsidRPr="00197222" w:rsidRDefault="00197222" w:rsidP="00197222">
      <w:pPr>
        <w:pStyle w:val="NoSpacing"/>
        <w:jc w:val="center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197222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za dodjelu dozvola na pomorskom dobru</w:t>
      </w:r>
    </w:p>
    <w:p w14:paraId="6D3EC2AD" w14:textId="77777777" w:rsidR="00197222" w:rsidRPr="00197222" w:rsidRDefault="00197222" w:rsidP="00197222">
      <w:pPr>
        <w:pStyle w:val="NoSpacing"/>
        <w:jc w:val="center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197222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na području grada Korčule za razdoblje</w:t>
      </w:r>
    </w:p>
    <w:p w14:paraId="1BBF5FC9" w14:textId="77777777" w:rsidR="00197222" w:rsidRPr="00197222" w:rsidRDefault="00197222" w:rsidP="00197222">
      <w:pPr>
        <w:jc w:val="center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197222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od 2024. do 2028</w:t>
      </w:r>
    </w:p>
    <w:p w14:paraId="063B092E" w14:textId="3010407A" w:rsidR="00197222" w:rsidRDefault="00197222" w:rsidP="00197222">
      <w:pPr>
        <w:pStyle w:val="NoSpacing"/>
        <w:tabs>
          <w:tab w:val="center" w:pos="4536"/>
          <w:tab w:val="left" w:pos="7513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</w:p>
    <w:tbl>
      <w:tblPr>
        <w:tblStyle w:val="GridTable1Light-Accent5"/>
        <w:tblW w:w="9681" w:type="dxa"/>
        <w:jc w:val="center"/>
        <w:tblInd w:w="0" w:type="dxa"/>
        <w:tblLook w:val="00A0" w:firstRow="1" w:lastRow="0" w:firstColumn="1" w:lastColumn="0" w:noHBand="0" w:noVBand="0"/>
      </w:tblPr>
      <w:tblGrid>
        <w:gridCol w:w="613"/>
        <w:gridCol w:w="1514"/>
        <w:gridCol w:w="124"/>
        <w:gridCol w:w="1719"/>
        <w:gridCol w:w="1275"/>
        <w:gridCol w:w="2268"/>
        <w:gridCol w:w="2168"/>
      </w:tblGrid>
      <w:tr w:rsidR="00197222" w14:paraId="662EDBF9" w14:textId="77777777" w:rsidTr="001972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12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21DBCDD4" w14:textId="77777777" w:rsidR="00197222" w:rsidRDefault="001972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</w:rPr>
              <w:t>I.</w:t>
            </w:r>
          </w:p>
        </w:tc>
        <w:tc>
          <w:tcPr>
            <w:tcW w:w="9068" w:type="dxa"/>
            <w:gridSpan w:val="6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087406A0" w14:textId="77777777" w:rsidR="00197222" w:rsidRDefault="001972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Podaci o ponuditelju</w:t>
            </w:r>
          </w:p>
        </w:tc>
      </w:tr>
      <w:tr w:rsidR="00197222" w14:paraId="3854C245" w14:textId="77777777" w:rsidTr="00197222">
        <w:trPr>
          <w:trHeight w:val="3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vMerge w:val="restart"/>
            <w:tcBorders>
              <w:top w:val="single" w:sz="12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</w:tcPr>
          <w:p w14:paraId="2EB9D3F9" w14:textId="77777777" w:rsidR="00197222" w:rsidRDefault="001972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2" w:type="dxa"/>
            <w:gridSpan w:val="4"/>
            <w:tcBorders>
              <w:top w:val="single" w:sz="12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2A05BC3E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Ime i prezime, naziv obrta odnosno naziv tvrtke:</w:t>
            </w:r>
          </w:p>
        </w:tc>
        <w:tc>
          <w:tcPr>
            <w:tcW w:w="4436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3913669F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97222" w14:paraId="33274D57" w14:textId="77777777" w:rsidTr="00197222">
        <w:trPr>
          <w:trHeight w:val="2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12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26ADA91C" w14:textId="77777777" w:rsidR="00197222" w:rsidRDefault="00197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2" w:type="dxa"/>
            <w:gridSpan w:val="4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hideMark/>
          </w:tcPr>
          <w:p w14:paraId="6F3D5B0E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Adresa:</w:t>
            </w:r>
          </w:p>
        </w:tc>
        <w:tc>
          <w:tcPr>
            <w:tcW w:w="4436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1FDB17A8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97222" w14:paraId="37156BCD" w14:textId="77777777" w:rsidTr="00197222">
        <w:trPr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12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05CEDD1F" w14:textId="77777777" w:rsidR="00197222" w:rsidRDefault="00197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2" w:type="dxa"/>
            <w:gridSpan w:val="4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hideMark/>
          </w:tcPr>
          <w:p w14:paraId="6C05B1EB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OIB ponuditelja:</w:t>
            </w:r>
          </w:p>
        </w:tc>
        <w:tc>
          <w:tcPr>
            <w:tcW w:w="4436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31878566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97222" w14:paraId="55BE33CD" w14:textId="77777777" w:rsidTr="00197222">
        <w:trPr>
          <w:trHeight w:val="2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12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4BD577D4" w14:textId="77777777" w:rsidR="00197222" w:rsidRDefault="00197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2" w:type="dxa"/>
            <w:gridSpan w:val="4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5762F07B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Ime i prezime osobe ovlaštene za zastupanje:</w:t>
            </w:r>
          </w:p>
        </w:tc>
        <w:tc>
          <w:tcPr>
            <w:tcW w:w="4436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09B0912D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97222" w14:paraId="018B0A0B" w14:textId="77777777" w:rsidTr="00197222">
        <w:trPr>
          <w:trHeight w:val="2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12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7CD6321C" w14:textId="77777777" w:rsidR="00197222" w:rsidRDefault="00197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gridSpan w:val="2"/>
            <w:vMerge w:val="restart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404D58EE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Kontakt podaci: </w:t>
            </w:r>
          </w:p>
        </w:tc>
        <w:tc>
          <w:tcPr>
            <w:tcW w:w="2994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hideMark/>
          </w:tcPr>
          <w:p w14:paraId="72596691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Telefon:</w:t>
            </w:r>
          </w:p>
        </w:tc>
        <w:tc>
          <w:tcPr>
            <w:tcW w:w="4436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6AC0CD26" w14:textId="1BE24393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97222" w14:paraId="3476884B" w14:textId="77777777" w:rsidTr="00197222">
        <w:trPr>
          <w:trHeight w:val="2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12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4E0CF64D" w14:textId="77777777" w:rsidR="00197222" w:rsidRDefault="00197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6251CB8D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4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hideMark/>
          </w:tcPr>
          <w:p w14:paraId="76FAD4E2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 adresa:</w:t>
            </w:r>
          </w:p>
        </w:tc>
        <w:tc>
          <w:tcPr>
            <w:tcW w:w="4436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0FC5DB30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97222" w14:paraId="69FF8652" w14:textId="77777777" w:rsidTr="00197222">
        <w:trPr>
          <w:trHeight w:val="5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12" w:space="0" w:color="B4C6E7" w:themeColor="accent1" w:themeTint="66"/>
              <w:right w:val="single" w:sz="4" w:space="0" w:color="BDD6EE" w:themeColor="accent5" w:themeTint="66"/>
            </w:tcBorders>
            <w:vAlign w:val="center"/>
            <w:hideMark/>
          </w:tcPr>
          <w:p w14:paraId="42578681" w14:textId="77777777" w:rsidR="00197222" w:rsidRDefault="00197222">
            <w:pPr>
              <w:rPr>
                <w:rFonts w:ascii="Times New Roman" w:hAnsi="Times New Roman" w:cs="Times New Roman"/>
                <w:bCs w:val="0"/>
              </w:rPr>
            </w:pPr>
            <w:r>
              <w:rPr>
                <w:rFonts w:ascii="Times New Roman" w:hAnsi="Times New Roman" w:cs="Times New Roman"/>
                <w:bCs w:val="0"/>
              </w:rPr>
              <w:t>II.</w:t>
            </w:r>
          </w:p>
        </w:tc>
        <w:tc>
          <w:tcPr>
            <w:tcW w:w="9068" w:type="dxa"/>
            <w:gridSpan w:val="6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12" w:space="0" w:color="B4C6E7" w:themeColor="accent1" w:themeTint="66"/>
              <w:right w:val="single" w:sz="4" w:space="0" w:color="BDD6EE" w:themeColor="accent5" w:themeTint="66"/>
            </w:tcBorders>
            <w:vAlign w:val="center"/>
            <w:hideMark/>
          </w:tcPr>
          <w:p w14:paraId="32CFD3DD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Podaci o dozvoli</w:t>
            </w:r>
          </w:p>
        </w:tc>
      </w:tr>
      <w:tr w:rsidR="00197222" w14:paraId="6514A0AF" w14:textId="77777777" w:rsidTr="00197222">
        <w:trPr>
          <w:trHeight w:val="5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vMerge w:val="restart"/>
            <w:tcBorders>
              <w:top w:val="single" w:sz="12" w:space="0" w:color="B4C6E7" w:themeColor="accent1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0AD0EB1B" w14:textId="77777777" w:rsidR="00197222" w:rsidRDefault="00197222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32" w:type="dxa"/>
            <w:gridSpan w:val="4"/>
            <w:tcBorders>
              <w:top w:val="single" w:sz="12" w:space="0" w:color="B4C6E7" w:themeColor="accent1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hideMark/>
          </w:tcPr>
          <w:p w14:paraId="0BD83331" w14:textId="77777777" w:rsidR="00197222" w:rsidRDefault="00197222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Navesti redni broj dozvole tj. lokacije (sukladno tablici iz točke 1. javnog natječaja):</w:t>
            </w:r>
          </w:p>
        </w:tc>
        <w:tc>
          <w:tcPr>
            <w:tcW w:w="4436" w:type="dxa"/>
            <w:gridSpan w:val="2"/>
            <w:tcBorders>
              <w:top w:val="single" w:sz="12" w:space="0" w:color="B4C6E7" w:themeColor="accent1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0030A41D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97222" w14:paraId="6EC17CFE" w14:textId="77777777" w:rsidTr="00197222">
        <w:trPr>
          <w:trHeight w:val="5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12" w:space="0" w:color="B4C6E7" w:themeColor="accent1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63654399" w14:textId="77777777" w:rsidR="00197222" w:rsidRDefault="00197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3EDF2DA2" w14:textId="77777777" w:rsidR="00197222" w:rsidRDefault="0019722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Naziv lokacije</w:t>
            </w:r>
          </w:p>
        </w:tc>
        <w:tc>
          <w:tcPr>
            <w:tcW w:w="1843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12E66CA8" w14:textId="77777777" w:rsidR="00197222" w:rsidRDefault="0019722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Djelatnost</w:t>
            </w:r>
          </w:p>
        </w:tc>
        <w:tc>
          <w:tcPr>
            <w:tcW w:w="1275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2CE3237A" w14:textId="77777777" w:rsidR="00197222" w:rsidRDefault="00197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Vrsta sredstva</w:t>
            </w:r>
          </w:p>
        </w:tc>
        <w:tc>
          <w:tcPr>
            <w:tcW w:w="2268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20D4CCE0" w14:textId="77777777" w:rsidR="00197222" w:rsidRDefault="00197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Broj sredstava (kom) / površina (m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68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1EC460C7" w14:textId="77777777" w:rsidR="00197222" w:rsidRDefault="00197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Ponuđeni iznos godišnje naknade za dozvolu</w:t>
            </w:r>
          </w:p>
        </w:tc>
      </w:tr>
      <w:tr w:rsidR="00197222" w14:paraId="72B0B7BA" w14:textId="77777777" w:rsidTr="00197222">
        <w:trPr>
          <w:trHeight w:val="7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12" w:space="0" w:color="B4C6E7" w:themeColor="accent1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0FE52027" w14:textId="77777777" w:rsidR="00197222" w:rsidRDefault="00197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vMerge w:val="restart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640F1FA7" w14:textId="77777777" w:rsidR="00197222" w:rsidRDefault="00197222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333E3F4E" w14:textId="77777777" w:rsidR="00197222" w:rsidRDefault="00197222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760F73EA" w14:textId="77777777" w:rsidR="00197222" w:rsidRDefault="00197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49DEDD61" w14:textId="77777777" w:rsidR="00197222" w:rsidRDefault="00197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168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05DFB85F" w14:textId="77777777" w:rsidR="00197222" w:rsidRDefault="00197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97222" w14:paraId="3604FDF1" w14:textId="77777777" w:rsidTr="00197222">
        <w:trPr>
          <w:trHeight w:val="6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12" w:space="0" w:color="B4C6E7" w:themeColor="accent1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008542A6" w14:textId="77777777" w:rsidR="00197222" w:rsidRDefault="00197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135A9953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15B8AF6A" w14:textId="77777777" w:rsidR="00197222" w:rsidRDefault="00197222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692E4591" w14:textId="77777777" w:rsidR="00197222" w:rsidRDefault="00197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2F2FBBE2" w14:textId="77777777" w:rsidR="00197222" w:rsidRDefault="00197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168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554793FC" w14:textId="77777777" w:rsidR="00197222" w:rsidRDefault="00197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97222" w14:paraId="0D1DAA4B" w14:textId="77777777" w:rsidTr="00197222">
        <w:trPr>
          <w:trHeight w:val="6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12" w:space="0" w:color="B4C6E7" w:themeColor="accent1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788EE6C1" w14:textId="77777777" w:rsidR="00197222" w:rsidRDefault="00197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1D378302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75A9B82B" w14:textId="77777777" w:rsidR="00197222" w:rsidRDefault="00197222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0B0B3EAA" w14:textId="77777777" w:rsidR="00197222" w:rsidRDefault="00197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496FA8BE" w14:textId="77777777" w:rsidR="00197222" w:rsidRDefault="00197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168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5BA96893" w14:textId="77777777" w:rsidR="00197222" w:rsidRDefault="00197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97222" w14:paraId="3C74A66A" w14:textId="77777777" w:rsidTr="00197222">
        <w:trPr>
          <w:trHeight w:val="7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12" w:space="0" w:color="B4C6E7" w:themeColor="accent1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461ABF62" w14:textId="77777777" w:rsidR="00197222" w:rsidRDefault="00197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0B2CFF07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58405CA6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382F337B" w14:textId="77777777" w:rsidR="00197222" w:rsidRDefault="00197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05D6D419" w14:textId="77777777" w:rsidR="00197222" w:rsidRDefault="00197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168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1D937177" w14:textId="77777777" w:rsidR="00197222" w:rsidRDefault="00197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97222" w14:paraId="03DAF21C" w14:textId="77777777" w:rsidTr="00197222">
        <w:trPr>
          <w:trHeight w:val="4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12" w:space="0" w:color="B4C6E7" w:themeColor="accent1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62211596" w14:textId="77777777" w:rsidR="00197222" w:rsidRDefault="00197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2A45F69B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59126D5A" w14:textId="77777777" w:rsidR="00197222" w:rsidRDefault="00197222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32F9F5C1" w14:textId="77777777" w:rsidR="00197222" w:rsidRDefault="00197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3A55C1B5" w14:textId="77777777" w:rsidR="00197222" w:rsidRDefault="00197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168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06F5195E" w14:textId="77777777" w:rsidR="00197222" w:rsidRDefault="00197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97222" w14:paraId="34F136C4" w14:textId="77777777" w:rsidTr="00197222">
        <w:trPr>
          <w:trHeight w:val="7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12" w:space="0" w:color="B4C6E7" w:themeColor="accent1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0186D02D" w14:textId="77777777" w:rsidR="00197222" w:rsidRDefault="00197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00" w:type="dxa"/>
            <w:gridSpan w:val="5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2BED0413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Ukupna godišnja naknada </w:t>
            </w:r>
          </w:p>
        </w:tc>
        <w:tc>
          <w:tcPr>
            <w:tcW w:w="2168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3EC20972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14:paraId="7C5BF0BC" w14:textId="77777777" w:rsidR="00197222" w:rsidRDefault="00197222" w:rsidP="00197222">
      <w:pPr>
        <w:pStyle w:val="NoSpacing"/>
        <w:rPr>
          <w:rFonts w:ascii="Times New Roman" w:hAnsi="Times New Roman" w:cs="Times New Roman"/>
        </w:rPr>
      </w:pPr>
    </w:p>
    <w:p w14:paraId="6E2F50CF" w14:textId="77777777" w:rsidR="00197222" w:rsidRDefault="00197222" w:rsidP="00197222">
      <w:pPr>
        <w:pStyle w:val="NoSpacing"/>
        <w:rPr>
          <w:rFonts w:ascii="Times New Roman" w:hAnsi="Times New Roman" w:cs="Times New Roman"/>
        </w:rPr>
      </w:pPr>
    </w:p>
    <w:p w14:paraId="283C006C" w14:textId="77777777" w:rsidR="00197222" w:rsidRDefault="00197222" w:rsidP="00197222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____________, ___________________ 2024.g.</w:t>
      </w:r>
    </w:p>
    <w:p w14:paraId="20E90661" w14:textId="77777777" w:rsidR="00197222" w:rsidRDefault="00197222" w:rsidP="00197222">
      <w:pPr>
        <w:pStyle w:val="NoSpacing"/>
        <w:rPr>
          <w:rFonts w:ascii="Times New Roman" w:hAnsi="Times New Roman" w:cs="Times New Roman"/>
        </w:rPr>
      </w:pPr>
    </w:p>
    <w:p w14:paraId="26A6743B" w14:textId="77777777" w:rsidR="00197222" w:rsidRDefault="00197222" w:rsidP="00197222">
      <w:pPr>
        <w:pStyle w:val="NoSpacing"/>
        <w:rPr>
          <w:rFonts w:ascii="Times New Roman" w:hAnsi="Times New Roman" w:cs="Times New Roman"/>
        </w:rPr>
      </w:pPr>
    </w:p>
    <w:p w14:paraId="5AC5CFBA" w14:textId="77777777" w:rsidR="00197222" w:rsidRDefault="00197222" w:rsidP="00197222">
      <w:pPr>
        <w:pStyle w:val="NoSpacing"/>
        <w:rPr>
          <w:rFonts w:ascii="Times New Roman" w:hAnsi="Times New Roman" w:cs="Times New Roman"/>
        </w:rPr>
      </w:pPr>
    </w:p>
    <w:p w14:paraId="71BEF9AB" w14:textId="77777777" w:rsidR="00197222" w:rsidRDefault="00197222" w:rsidP="00197222">
      <w:pPr>
        <w:pStyle w:val="NoSpacing"/>
        <w:tabs>
          <w:tab w:val="left" w:pos="4395"/>
          <w:tab w:val="left" w:pos="56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</w:t>
      </w:r>
    </w:p>
    <w:p w14:paraId="467D12ED" w14:textId="77777777" w:rsidR="00197222" w:rsidRDefault="00197222" w:rsidP="00197222">
      <w:pPr>
        <w:pStyle w:val="NoSpacing"/>
        <w:tabs>
          <w:tab w:val="left" w:pos="708"/>
          <w:tab w:val="left" w:pos="56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potpis i pečat ponuditelja</w:t>
      </w:r>
    </w:p>
    <w:p w14:paraId="474BE70A" w14:textId="77777777" w:rsidR="00197222" w:rsidRDefault="00197222" w:rsidP="00197222">
      <w:pPr>
        <w:pStyle w:val="NoSpacing"/>
        <w:tabs>
          <w:tab w:val="left" w:pos="5670"/>
        </w:tabs>
        <w:jc w:val="both"/>
        <w:rPr>
          <w:rFonts w:ascii="Times New Roman" w:hAnsi="Times New Roman" w:cs="Times New Roman"/>
        </w:rPr>
      </w:pPr>
    </w:p>
    <w:p w14:paraId="445BDD7E" w14:textId="7E73B99F" w:rsidR="00F806C4" w:rsidRPr="00D77757" w:rsidRDefault="00197222" w:rsidP="00D77757">
      <w:pPr>
        <w:pStyle w:val="NoSpacing"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sectPr w:rsidR="00F806C4" w:rsidRPr="00D777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222"/>
    <w:rsid w:val="00197222"/>
    <w:rsid w:val="00560FF6"/>
    <w:rsid w:val="006841CE"/>
    <w:rsid w:val="00CB5EC1"/>
    <w:rsid w:val="00D77757"/>
    <w:rsid w:val="00F80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6FDE3"/>
  <w15:chartTrackingRefBased/>
  <w15:docId w15:val="{64E36FB3-7399-4EA3-A676-0F2ED32EC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7222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97222"/>
    <w:pPr>
      <w:spacing w:after="0" w:line="240" w:lineRule="auto"/>
    </w:pPr>
    <w:rPr>
      <w:kern w:val="0"/>
      <w14:ligatures w14:val="none"/>
    </w:rPr>
  </w:style>
  <w:style w:type="table" w:styleId="GridTable1Light-Accent5">
    <w:name w:val="Grid Table 1 Light Accent 5"/>
    <w:basedOn w:val="TableNormal"/>
    <w:uiPriority w:val="46"/>
    <w:rsid w:val="00197222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Ind w:w="0" w:type="nil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14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Roso</dc:creator>
  <cp:keywords/>
  <dc:description/>
  <cp:lastModifiedBy>Nikolina Grbin</cp:lastModifiedBy>
  <cp:revision>2</cp:revision>
  <dcterms:created xsi:type="dcterms:W3CDTF">2024-06-20T12:44:00Z</dcterms:created>
  <dcterms:modified xsi:type="dcterms:W3CDTF">2024-06-20T12:44:00Z</dcterms:modified>
</cp:coreProperties>
</file>