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6E085" w14:textId="2B69A85F" w:rsidR="0053456B" w:rsidRDefault="006727D1" w:rsidP="006727D1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6915A0">
        <w:rPr>
          <w:b/>
          <w:bCs/>
          <w:sz w:val="24"/>
          <w:szCs w:val="24"/>
        </w:rPr>
        <w:t>Obrazac 3</w:t>
      </w:r>
    </w:p>
    <w:p w14:paraId="6FADD043" w14:textId="77777777" w:rsidR="006915A0" w:rsidRPr="006915A0" w:rsidRDefault="006915A0" w:rsidP="006727D1">
      <w:pPr>
        <w:jc w:val="right"/>
        <w:rPr>
          <w:b/>
          <w:bCs/>
          <w:sz w:val="24"/>
          <w:szCs w:val="24"/>
        </w:rPr>
      </w:pPr>
    </w:p>
    <w:p w14:paraId="3208405E" w14:textId="3A02C7BC" w:rsidR="0053456B" w:rsidRDefault="0053456B" w:rsidP="0053456B">
      <w:pPr>
        <w:jc w:val="center"/>
        <w:rPr>
          <w:b/>
          <w:bCs/>
          <w:sz w:val="24"/>
          <w:szCs w:val="24"/>
        </w:rPr>
      </w:pPr>
      <w:r w:rsidRPr="0053456B">
        <w:rPr>
          <w:b/>
          <w:bCs/>
          <w:sz w:val="24"/>
          <w:szCs w:val="24"/>
        </w:rPr>
        <w:t>POPIS PREDLAGATELJA KOJI PRIPADAJU NEFORMALNOJ SKUPINI MLADIH</w:t>
      </w:r>
      <w:r>
        <w:rPr>
          <w:b/>
          <w:bCs/>
          <w:sz w:val="24"/>
          <w:szCs w:val="24"/>
        </w:rPr>
        <w:t xml:space="preserve"> KOJA ISTIČE KANDIDATURU ZA ČLANA SAVJETA MLADIH GRADA KORČULE</w:t>
      </w:r>
    </w:p>
    <w:p w14:paraId="13804AF7" w14:textId="7A1B9D16" w:rsidR="0053456B" w:rsidRPr="0053456B" w:rsidRDefault="0053456B" w:rsidP="006915A0">
      <w:pPr>
        <w:jc w:val="center"/>
        <w:rPr>
          <w:sz w:val="24"/>
          <w:szCs w:val="24"/>
        </w:rPr>
      </w:pPr>
      <w:r w:rsidRPr="0053456B">
        <w:rPr>
          <w:sz w:val="24"/>
          <w:szCs w:val="24"/>
        </w:rPr>
        <w:t>(najmanje 5 mladih)</w:t>
      </w:r>
    </w:p>
    <w:p w14:paraId="41DD19A2" w14:textId="77777777" w:rsidR="0053456B" w:rsidRDefault="0053456B" w:rsidP="0053456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247"/>
        <w:gridCol w:w="1657"/>
        <w:gridCol w:w="1303"/>
        <w:gridCol w:w="1507"/>
        <w:gridCol w:w="1558"/>
      </w:tblGrid>
      <w:tr w:rsidR="0053456B" w:rsidRPr="00124831" w14:paraId="0E555B52" w14:textId="77777777" w:rsidTr="0053456B">
        <w:tc>
          <w:tcPr>
            <w:tcW w:w="778" w:type="dxa"/>
            <w:shd w:val="clear" w:color="auto" w:fill="auto"/>
          </w:tcPr>
          <w:p w14:paraId="5A2D3803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  <w:r w:rsidRPr="00124831">
              <w:rPr>
                <w:sz w:val="24"/>
                <w:szCs w:val="24"/>
              </w:rPr>
              <w:t>Redni broj</w:t>
            </w:r>
          </w:p>
        </w:tc>
        <w:tc>
          <w:tcPr>
            <w:tcW w:w="2252" w:type="dxa"/>
            <w:shd w:val="clear" w:color="auto" w:fill="auto"/>
          </w:tcPr>
          <w:p w14:paraId="13CAB4F7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  <w:r w:rsidRPr="00124831">
              <w:rPr>
                <w:sz w:val="24"/>
                <w:szCs w:val="24"/>
              </w:rPr>
              <w:t>ime i prezime</w:t>
            </w:r>
          </w:p>
        </w:tc>
        <w:tc>
          <w:tcPr>
            <w:tcW w:w="1659" w:type="dxa"/>
            <w:shd w:val="clear" w:color="auto" w:fill="auto"/>
          </w:tcPr>
          <w:p w14:paraId="628D3475" w14:textId="3BC89875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  <w:r w:rsidRPr="00124831">
              <w:rPr>
                <w:sz w:val="24"/>
                <w:szCs w:val="24"/>
              </w:rPr>
              <w:t>dan,</w:t>
            </w:r>
            <w:r>
              <w:rPr>
                <w:sz w:val="24"/>
                <w:szCs w:val="24"/>
              </w:rPr>
              <w:t xml:space="preserve"> </w:t>
            </w:r>
            <w:r w:rsidRPr="00124831">
              <w:rPr>
                <w:sz w:val="24"/>
                <w:szCs w:val="24"/>
              </w:rPr>
              <w:t>mjesec i godina rođenja</w:t>
            </w:r>
          </w:p>
        </w:tc>
        <w:tc>
          <w:tcPr>
            <w:tcW w:w="1305" w:type="dxa"/>
          </w:tcPr>
          <w:p w14:paraId="5E224657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OIB</w:t>
            </w:r>
          </w:p>
        </w:tc>
        <w:tc>
          <w:tcPr>
            <w:tcW w:w="1509" w:type="dxa"/>
            <w:shd w:val="clear" w:color="auto" w:fill="auto"/>
          </w:tcPr>
          <w:p w14:paraId="63F16FA4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  <w:r w:rsidRPr="00124831">
              <w:rPr>
                <w:sz w:val="24"/>
                <w:szCs w:val="24"/>
              </w:rPr>
              <w:t>adresa</w:t>
            </w:r>
          </w:p>
        </w:tc>
        <w:tc>
          <w:tcPr>
            <w:tcW w:w="1559" w:type="dxa"/>
            <w:shd w:val="clear" w:color="auto" w:fill="auto"/>
          </w:tcPr>
          <w:p w14:paraId="4054BFF8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  <w:r w:rsidRPr="00124831">
              <w:rPr>
                <w:sz w:val="24"/>
                <w:szCs w:val="24"/>
              </w:rPr>
              <w:t>vlastoručni potpis</w:t>
            </w:r>
          </w:p>
        </w:tc>
      </w:tr>
      <w:tr w:rsidR="0053456B" w:rsidRPr="00124831" w14:paraId="0B3E8BE3" w14:textId="77777777" w:rsidTr="0053456B">
        <w:tc>
          <w:tcPr>
            <w:tcW w:w="778" w:type="dxa"/>
            <w:shd w:val="clear" w:color="auto" w:fill="auto"/>
          </w:tcPr>
          <w:p w14:paraId="7B9D248A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  <w:p w14:paraId="568FB479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  <w:r w:rsidRPr="00124831">
              <w:rPr>
                <w:sz w:val="24"/>
                <w:szCs w:val="24"/>
              </w:rPr>
              <w:t>1.</w:t>
            </w:r>
          </w:p>
        </w:tc>
        <w:tc>
          <w:tcPr>
            <w:tcW w:w="2252" w:type="dxa"/>
            <w:shd w:val="clear" w:color="auto" w:fill="auto"/>
          </w:tcPr>
          <w:p w14:paraId="620B66FD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14:paraId="6A7ADA5D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0618158E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14:paraId="64FF8E0C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AF95BAB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</w:tr>
      <w:tr w:rsidR="0053456B" w:rsidRPr="00124831" w14:paraId="619B7940" w14:textId="77777777" w:rsidTr="0053456B">
        <w:tc>
          <w:tcPr>
            <w:tcW w:w="778" w:type="dxa"/>
            <w:shd w:val="clear" w:color="auto" w:fill="auto"/>
          </w:tcPr>
          <w:p w14:paraId="798931FE" w14:textId="77777777" w:rsidR="0053456B" w:rsidRPr="00124831" w:rsidRDefault="0053456B" w:rsidP="004125F5">
            <w:pPr>
              <w:rPr>
                <w:sz w:val="24"/>
                <w:szCs w:val="24"/>
              </w:rPr>
            </w:pPr>
          </w:p>
          <w:p w14:paraId="1F4FD5C3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  <w:r w:rsidRPr="00124831">
              <w:rPr>
                <w:sz w:val="24"/>
                <w:szCs w:val="24"/>
              </w:rPr>
              <w:t>2.</w:t>
            </w:r>
          </w:p>
        </w:tc>
        <w:tc>
          <w:tcPr>
            <w:tcW w:w="2252" w:type="dxa"/>
            <w:shd w:val="clear" w:color="auto" w:fill="auto"/>
          </w:tcPr>
          <w:p w14:paraId="54C85050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14:paraId="23BDE8ED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479D9A19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14:paraId="042D8E4C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2B8AB96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</w:tr>
      <w:tr w:rsidR="0053456B" w:rsidRPr="00124831" w14:paraId="45839A0F" w14:textId="77777777" w:rsidTr="0053456B">
        <w:tc>
          <w:tcPr>
            <w:tcW w:w="778" w:type="dxa"/>
            <w:shd w:val="clear" w:color="auto" w:fill="auto"/>
          </w:tcPr>
          <w:p w14:paraId="24876B56" w14:textId="77777777" w:rsidR="0053456B" w:rsidRPr="00124831" w:rsidRDefault="0053456B" w:rsidP="004125F5">
            <w:pPr>
              <w:rPr>
                <w:sz w:val="24"/>
                <w:szCs w:val="24"/>
              </w:rPr>
            </w:pPr>
          </w:p>
          <w:p w14:paraId="7A2D88F9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  <w:r w:rsidRPr="00124831">
              <w:rPr>
                <w:sz w:val="24"/>
                <w:szCs w:val="24"/>
              </w:rPr>
              <w:t>3.</w:t>
            </w:r>
          </w:p>
        </w:tc>
        <w:tc>
          <w:tcPr>
            <w:tcW w:w="2252" w:type="dxa"/>
            <w:shd w:val="clear" w:color="auto" w:fill="auto"/>
          </w:tcPr>
          <w:p w14:paraId="3FECA447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14:paraId="74672051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334FAC2D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14:paraId="128D11CB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8F04B3F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</w:tr>
      <w:tr w:rsidR="0053456B" w:rsidRPr="00124831" w14:paraId="1F1AB57E" w14:textId="77777777" w:rsidTr="0053456B">
        <w:tc>
          <w:tcPr>
            <w:tcW w:w="778" w:type="dxa"/>
            <w:shd w:val="clear" w:color="auto" w:fill="auto"/>
          </w:tcPr>
          <w:p w14:paraId="64BA1A0C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  <w:p w14:paraId="52862E14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  <w:r w:rsidRPr="00124831">
              <w:rPr>
                <w:sz w:val="24"/>
                <w:szCs w:val="24"/>
              </w:rPr>
              <w:t>4.</w:t>
            </w:r>
          </w:p>
        </w:tc>
        <w:tc>
          <w:tcPr>
            <w:tcW w:w="2252" w:type="dxa"/>
            <w:shd w:val="clear" w:color="auto" w:fill="auto"/>
          </w:tcPr>
          <w:p w14:paraId="00A28871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14:paraId="7658FBFD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4EC807CE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14:paraId="6AE0489E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94ECCFC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</w:tr>
      <w:tr w:rsidR="0053456B" w:rsidRPr="00124831" w14:paraId="07D13634" w14:textId="77777777" w:rsidTr="0053456B">
        <w:tc>
          <w:tcPr>
            <w:tcW w:w="778" w:type="dxa"/>
            <w:shd w:val="clear" w:color="auto" w:fill="auto"/>
          </w:tcPr>
          <w:p w14:paraId="5EB1635C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  <w:p w14:paraId="563DB04A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  <w:r w:rsidRPr="00124831">
              <w:rPr>
                <w:sz w:val="24"/>
                <w:szCs w:val="24"/>
              </w:rPr>
              <w:t>5.</w:t>
            </w:r>
          </w:p>
        </w:tc>
        <w:tc>
          <w:tcPr>
            <w:tcW w:w="2252" w:type="dxa"/>
            <w:shd w:val="clear" w:color="auto" w:fill="auto"/>
          </w:tcPr>
          <w:p w14:paraId="17A0E7FE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14:paraId="12F0BE56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38C2B286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14:paraId="20478AE2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3A7CF86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</w:tr>
      <w:tr w:rsidR="0053456B" w:rsidRPr="00124831" w14:paraId="54A69B59" w14:textId="77777777" w:rsidTr="0053456B">
        <w:tc>
          <w:tcPr>
            <w:tcW w:w="778" w:type="dxa"/>
            <w:shd w:val="clear" w:color="auto" w:fill="auto"/>
          </w:tcPr>
          <w:p w14:paraId="00191960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  <w:p w14:paraId="5DEF18FE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  <w:r w:rsidRPr="00124831">
              <w:rPr>
                <w:sz w:val="24"/>
                <w:szCs w:val="24"/>
              </w:rPr>
              <w:t>6.</w:t>
            </w:r>
          </w:p>
        </w:tc>
        <w:tc>
          <w:tcPr>
            <w:tcW w:w="2252" w:type="dxa"/>
            <w:shd w:val="clear" w:color="auto" w:fill="auto"/>
          </w:tcPr>
          <w:p w14:paraId="389EAD0E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14:paraId="3A61BEF7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52E7CB24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14:paraId="216913E0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72C2C26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</w:tr>
      <w:tr w:rsidR="0053456B" w:rsidRPr="00124831" w14:paraId="5EAA1743" w14:textId="77777777" w:rsidTr="0053456B">
        <w:tc>
          <w:tcPr>
            <w:tcW w:w="778" w:type="dxa"/>
            <w:shd w:val="clear" w:color="auto" w:fill="auto"/>
          </w:tcPr>
          <w:p w14:paraId="16A2949A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  <w:p w14:paraId="762BA7AB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  <w:r w:rsidRPr="00124831">
              <w:rPr>
                <w:sz w:val="24"/>
                <w:szCs w:val="24"/>
              </w:rPr>
              <w:t>7.</w:t>
            </w:r>
          </w:p>
        </w:tc>
        <w:tc>
          <w:tcPr>
            <w:tcW w:w="2252" w:type="dxa"/>
            <w:shd w:val="clear" w:color="auto" w:fill="auto"/>
          </w:tcPr>
          <w:p w14:paraId="03CC2F28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14:paraId="4B39B186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7F5C5105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14:paraId="139D29E0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F5C3000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</w:tr>
      <w:tr w:rsidR="0053456B" w:rsidRPr="00124831" w14:paraId="1D4372EC" w14:textId="77777777" w:rsidTr="0053456B">
        <w:tc>
          <w:tcPr>
            <w:tcW w:w="778" w:type="dxa"/>
            <w:shd w:val="clear" w:color="auto" w:fill="auto"/>
          </w:tcPr>
          <w:p w14:paraId="3E4B4613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  <w:p w14:paraId="68CC0D7C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  <w:r w:rsidRPr="00124831">
              <w:rPr>
                <w:sz w:val="24"/>
                <w:szCs w:val="24"/>
              </w:rPr>
              <w:t>8.</w:t>
            </w:r>
          </w:p>
        </w:tc>
        <w:tc>
          <w:tcPr>
            <w:tcW w:w="2252" w:type="dxa"/>
            <w:shd w:val="clear" w:color="auto" w:fill="auto"/>
          </w:tcPr>
          <w:p w14:paraId="772E2BEE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14:paraId="41583A27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70BBCB33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14:paraId="6F6F45FB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ADCA21A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</w:tr>
      <w:tr w:rsidR="0053456B" w:rsidRPr="00124831" w14:paraId="46792AD9" w14:textId="77777777" w:rsidTr="0053456B">
        <w:tc>
          <w:tcPr>
            <w:tcW w:w="778" w:type="dxa"/>
            <w:shd w:val="clear" w:color="auto" w:fill="auto"/>
          </w:tcPr>
          <w:p w14:paraId="3F9C9968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  <w:p w14:paraId="75B6042B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  <w:r w:rsidRPr="00124831">
              <w:rPr>
                <w:sz w:val="24"/>
                <w:szCs w:val="24"/>
              </w:rPr>
              <w:t>9.</w:t>
            </w:r>
          </w:p>
        </w:tc>
        <w:tc>
          <w:tcPr>
            <w:tcW w:w="2252" w:type="dxa"/>
            <w:shd w:val="clear" w:color="auto" w:fill="auto"/>
          </w:tcPr>
          <w:p w14:paraId="62CADA35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14:paraId="1B22155F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059AA97E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14:paraId="1965014C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2EF6EC4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</w:tr>
      <w:tr w:rsidR="0053456B" w:rsidRPr="00124831" w14:paraId="5EBFADDD" w14:textId="77777777" w:rsidTr="0053456B">
        <w:tc>
          <w:tcPr>
            <w:tcW w:w="778" w:type="dxa"/>
            <w:shd w:val="clear" w:color="auto" w:fill="auto"/>
          </w:tcPr>
          <w:p w14:paraId="316D91E9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  <w:p w14:paraId="538371A2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  <w:r w:rsidRPr="00124831">
              <w:rPr>
                <w:sz w:val="24"/>
                <w:szCs w:val="24"/>
              </w:rPr>
              <w:t>10.</w:t>
            </w:r>
          </w:p>
        </w:tc>
        <w:tc>
          <w:tcPr>
            <w:tcW w:w="2252" w:type="dxa"/>
            <w:shd w:val="clear" w:color="auto" w:fill="auto"/>
          </w:tcPr>
          <w:p w14:paraId="74AB3375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14:paraId="66E20703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0833F382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14:paraId="4C11678A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2BE0481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</w:tr>
      <w:tr w:rsidR="0053456B" w:rsidRPr="00124831" w14:paraId="53037980" w14:textId="77777777" w:rsidTr="0053456B">
        <w:tc>
          <w:tcPr>
            <w:tcW w:w="778" w:type="dxa"/>
            <w:shd w:val="clear" w:color="auto" w:fill="auto"/>
          </w:tcPr>
          <w:p w14:paraId="7A7DF1CA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  <w:p w14:paraId="4CB1D1E9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  <w:r w:rsidRPr="00124831">
              <w:rPr>
                <w:sz w:val="24"/>
                <w:szCs w:val="24"/>
              </w:rPr>
              <w:t>11.</w:t>
            </w:r>
          </w:p>
        </w:tc>
        <w:tc>
          <w:tcPr>
            <w:tcW w:w="2252" w:type="dxa"/>
            <w:shd w:val="clear" w:color="auto" w:fill="auto"/>
          </w:tcPr>
          <w:p w14:paraId="5CCEB77A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14:paraId="0161A960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1AAB8A7D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14:paraId="41ECA33F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E3F71F4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</w:tr>
      <w:tr w:rsidR="0053456B" w:rsidRPr="00124831" w14:paraId="1097ED53" w14:textId="77777777" w:rsidTr="0053456B">
        <w:tc>
          <w:tcPr>
            <w:tcW w:w="778" w:type="dxa"/>
            <w:shd w:val="clear" w:color="auto" w:fill="auto"/>
          </w:tcPr>
          <w:p w14:paraId="475917DD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  <w:p w14:paraId="3FF5567F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  <w:r w:rsidRPr="00124831">
              <w:rPr>
                <w:sz w:val="24"/>
                <w:szCs w:val="24"/>
              </w:rPr>
              <w:t>12.</w:t>
            </w:r>
          </w:p>
        </w:tc>
        <w:tc>
          <w:tcPr>
            <w:tcW w:w="2252" w:type="dxa"/>
            <w:shd w:val="clear" w:color="auto" w:fill="auto"/>
          </w:tcPr>
          <w:p w14:paraId="42041E7A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14:paraId="33120E14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56B2F459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14:paraId="2A54E76E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63F2C6C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</w:tr>
      <w:tr w:rsidR="0053456B" w:rsidRPr="00124831" w14:paraId="07806F77" w14:textId="77777777" w:rsidTr="0053456B">
        <w:tc>
          <w:tcPr>
            <w:tcW w:w="778" w:type="dxa"/>
            <w:shd w:val="clear" w:color="auto" w:fill="auto"/>
          </w:tcPr>
          <w:p w14:paraId="2F784492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  <w:p w14:paraId="33EB7074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  <w:r w:rsidRPr="00124831">
              <w:rPr>
                <w:sz w:val="24"/>
                <w:szCs w:val="24"/>
              </w:rPr>
              <w:t>13.</w:t>
            </w:r>
          </w:p>
        </w:tc>
        <w:tc>
          <w:tcPr>
            <w:tcW w:w="2252" w:type="dxa"/>
            <w:shd w:val="clear" w:color="auto" w:fill="auto"/>
          </w:tcPr>
          <w:p w14:paraId="6A45DCB1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14:paraId="1530683E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7D1BC240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14:paraId="2CF80624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2105457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</w:tr>
      <w:tr w:rsidR="0053456B" w:rsidRPr="00124831" w14:paraId="708A0F7C" w14:textId="77777777" w:rsidTr="0053456B">
        <w:tc>
          <w:tcPr>
            <w:tcW w:w="778" w:type="dxa"/>
            <w:shd w:val="clear" w:color="auto" w:fill="auto"/>
          </w:tcPr>
          <w:p w14:paraId="6540E43F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  <w:p w14:paraId="058131B0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  <w:r w:rsidRPr="00124831">
              <w:rPr>
                <w:sz w:val="24"/>
                <w:szCs w:val="24"/>
              </w:rPr>
              <w:t>14.</w:t>
            </w:r>
          </w:p>
        </w:tc>
        <w:tc>
          <w:tcPr>
            <w:tcW w:w="2252" w:type="dxa"/>
            <w:shd w:val="clear" w:color="auto" w:fill="auto"/>
          </w:tcPr>
          <w:p w14:paraId="485BD686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14:paraId="0641A541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1F6D6889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14:paraId="435012E8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1F21E87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</w:tr>
      <w:tr w:rsidR="0053456B" w:rsidRPr="00124831" w14:paraId="3C7773DE" w14:textId="77777777" w:rsidTr="0053456B">
        <w:tc>
          <w:tcPr>
            <w:tcW w:w="778" w:type="dxa"/>
            <w:shd w:val="clear" w:color="auto" w:fill="auto"/>
          </w:tcPr>
          <w:p w14:paraId="7B80FE5B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  <w:p w14:paraId="1EAAE212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  <w:r w:rsidRPr="00124831">
              <w:rPr>
                <w:sz w:val="24"/>
                <w:szCs w:val="24"/>
              </w:rPr>
              <w:t>15.</w:t>
            </w:r>
          </w:p>
        </w:tc>
        <w:tc>
          <w:tcPr>
            <w:tcW w:w="2252" w:type="dxa"/>
            <w:shd w:val="clear" w:color="auto" w:fill="auto"/>
          </w:tcPr>
          <w:p w14:paraId="1CAF8D81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14:paraId="15D453D9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0DA17856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14:paraId="0692402E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3B4DC62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</w:tr>
      <w:tr w:rsidR="0053456B" w:rsidRPr="00124831" w14:paraId="45A65AE2" w14:textId="77777777" w:rsidTr="0053456B">
        <w:tc>
          <w:tcPr>
            <w:tcW w:w="778" w:type="dxa"/>
            <w:shd w:val="clear" w:color="auto" w:fill="auto"/>
          </w:tcPr>
          <w:p w14:paraId="4DA4E470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  <w:p w14:paraId="49DC7FE4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  <w:r w:rsidRPr="00124831">
              <w:rPr>
                <w:sz w:val="24"/>
                <w:szCs w:val="24"/>
              </w:rPr>
              <w:t>16.</w:t>
            </w:r>
          </w:p>
        </w:tc>
        <w:tc>
          <w:tcPr>
            <w:tcW w:w="2252" w:type="dxa"/>
            <w:shd w:val="clear" w:color="auto" w:fill="auto"/>
          </w:tcPr>
          <w:p w14:paraId="2B233A8D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14:paraId="0189FC35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259D2D96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14:paraId="19EA8D0A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6318ACA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</w:tr>
      <w:tr w:rsidR="0053456B" w:rsidRPr="00124831" w14:paraId="4C80CCC5" w14:textId="77777777" w:rsidTr="0053456B">
        <w:tc>
          <w:tcPr>
            <w:tcW w:w="778" w:type="dxa"/>
            <w:shd w:val="clear" w:color="auto" w:fill="auto"/>
          </w:tcPr>
          <w:p w14:paraId="19F97D0D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  <w:p w14:paraId="133F133F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  <w:r w:rsidRPr="00124831">
              <w:rPr>
                <w:sz w:val="24"/>
                <w:szCs w:val="24"/>
              </w:rPr>
              <w:t>17.</w:t>
            </w:r>
          </w:p>
        </w:tc>
        <w:tc>
          <w:tcPr>
            <w:tcW w:w="2252" w:type="dxa"/>
            <w:shd w:val="clear" w:color="auto" w:fill="auto"/>
          </w:tcPr>
          <w:p w14:paraId="75D22236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14:paraId="19777904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176A4AA0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14:paraId="63BD8A21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969020E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</w:tr>
      <w:tr w:rsidR="0053456B" w:rsidRPr="00124831" w14:paraId="607DFD8D" w14:textId="77777777" w:rsidTr="0053456B">
        <w:tc>
          <w:tcPr>
            <w:tcW w:w="778" w:type="dxa"/>
            <w:shd w:val="clear" w:color="auto" w:fill="auto"/>
          </w:tcPr>
          <w:p w14:paraId="043C7ACF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  <w:p w14:paraId="1F40177D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  <w:r w:rsidRPr="00124831">
              <w:rPr>
                <w:sz w:val="24"/>
                <w:szCs w:val="24"/>
              </w:rPr>
              <w:t>18.</w:t>
            </w:r>
          </w:p>
        </w:tc>
        <w:tc>
          <w:tcPr>
            <w:tcW w:w="2252" w:type="dxa"/>
            <w:shd w:val="clear" w:color="auto" w:fill="auto"/>
          </w:tcPr>
          <w:p w14:paraId="78D1EA67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14:paraId="281A6303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17552BA8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14:paraId="39787D09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E61942A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</w:tr>
      <w:tr w:rsidR="0053456B" w:rsidRPr="00124831" w14:paraId="65A983F4" w14:textId="77777777" w:rsidTr="0053456B">
        <w:tc>
          <w:tcPr>
            <w:tcW w:w="778" w:type="dxa"/>
            <w:shd w:val="clear" w:color="auto" w:fill="auto"/>
          </w:tcPr>
          <w:p w14:paraId="5C74F272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  <w:p w14:paraId="0D85F2A8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  <w:r w:rsidRPr="00124831">
              <w:rPr>
                <w:sz w:val="24"/>
                <w:szCs w:val="24"/>
              </w:rPr>
              <w:t>19.</w:t>
            </w:r>
          </w:p>
        </w:tc>
        <w:tc>
          <w:tcPr>
            <w:tcW w:w="2252" w:type="dxa"/>
            <w:shd w:val="clear" w:color="auto" w:fill="auto"/>
          </w:tcPr>
          <w:p w14:paraId="66BAD871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14:paraId="290E56D8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2626769C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14:paraId="2CA105DB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86A6B77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</w:tr>
      <w:tr w:rsidR="0053456B" w:rsidRPr="00124831" w14:paraId="26D6DEC8" w14:textId="77777777" w:rsidTr="0053456B">
        <w:tc>
          <w:tcPr>
            <w:tcW w:w="778" w:type="dxa"/>
            <w:shd w:val="clear" w:color="auto" w:fill="auto"/>
          </w:tcPr>
          <w:p w14:paraId="33380BAC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  <w:p w14:paraId="08248BC5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  <w:r w:rsidRPr="00124831">
              <w:rPr>
                <w:sz w:val="24"/>
                <w:szCs w:val="24"/>
              </w:rPr>
              <w:t>20.</w:t>
            </w:r>
          </w:p>
        </w:tc>
        <w:tc>
          <w:tcPr>
            <w:tcW w:w="2252" w:type="dxa"/>
            <w:shd w:val="clear" w:color="auto" w:fill="auto"/>
          </w:tcPr>
          <w:p w14:paraId="7D12C693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14:paraId="5458F694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14:paraId="73F86B4C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14:paraId="1C393327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96C3269" w14:textId="77777777" w:rsidR="0053456B" w:rsidRPr="00124831" w:rsidRDefault="0053456B" w:rsidP="004125F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C2D6311" w14:textId="77777777" w:rsidR="0053456B" w:rsidRPr="00C44176" w:rsidRDefault="0053456B" w:rsidP="0053456B">
      <w:pPr>
        <w:jc w:val="both"/>
        <w:rPr>
          <w:sz w:val="24"/>
          <w:szCs w:val="24"/>
        </w:rPr>
      </w:pPr>
    </w:p>
    <w:p w14:paraId="03E18227" w14:textId="77777777" w:rsidR="009332D2" w:rsidRDefault="009332D2"/>
    <w:sectPr w:rsidR="009332D2" w:rsidSect="0053456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6B"/>
    <w:rsid w:val="00382D84"/>
    <w:rsid w:val="00440A2D"/>
    <w:rsid w:val="0053456B"/>
    <w:rsid w:val="006727D1"/>
    <w:rsid w:val="006915A0"/>
    <w:rsid w:val="009332D2"/>
    <w:rsid w:val="00A535DF"/>
    <w:rsid w:val="00C6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552B"/>
  <w15:chartTrackingRefBased/>
  <w15:docId w15:val="{586CD6F3-8501-44D7-A5C8-6AB1E087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5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456B"/>
    <w:pPr>
      <w:keepNext/>
      <w:keepLines/>
      <w:overflowPunct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456B"/>
    <w:pPr>
      <w:keepNext/>
      <w:keepLines/>
      <w:overflowPunct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456B"/>
    <w:pPr>
      <w:keepNext/>
      <w:keepLines/>
      <w:overflowPunct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456B"/>
    <w:pPr>
      <w:keepNext/>
      <w:keepLines/>
      <w:overflowPunct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456B"/>
    <w:pPr>
      <w:keepNext/>
      <w:keepLines/>
      <w:overflowPunct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456B"/>
    <w:pPr>
      <w:keepNext/>
      <w:keepLines/>
      <w:overflowPunct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456B"/>
    <w:pPr>
      <w:keepNext/>
      <w:keepLines/>
      <w:overflowPunct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456B"/>
    <w:pPr>
      <w:keepNext/>
      <w:keepLines/>
      <w:overflowPunct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456B"/>
    <w:pPr>
      <w:keepNext/>
      <w:keepLines/>
      <w:overflowPunct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4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45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456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456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45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45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45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45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456B"/>
    <w:pPr>
      <w:overflowPunct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34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456B"/>
    <w:pPr>
      <w:numPr>
        <w:ilvl w:val="1"/>
      </w:numPr>
      <w:overflowPunct/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345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456B"/>
    <w:pPr>
      <w:overflowPunct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345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456B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3456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4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456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4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467EF-DAF6-4B57-8447-27009B30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Štimac</dc:creator>
  <cp:keywords/>
  <dc:description/>
  <cp:lastModifiedBy>Ana Štimac</cp:lastModifiedBy>
  <cp:revision>3</cp:revision>
  <cp:lastPrinted>2025-07-01T11:20:00Z</cp:lastPrinted>
  <dcterms:created xsi:type="dcterms:W3CDTF">2025-07-01T06:51:00Z</dcterms:created>
  <dcterms:modified xsi:type="dcterms:W3CDTF">2025-07-01T11:20:00Z</dcterms:modified>
</cp:coreProperties>
</file>